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17" w:rsidRDefault="00656BB1" w:rsidP="00886C17">
      <w:pPr>
        <w:pStyle w:val="Heading1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325755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 Progra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44" w:rsidRPr="005857E4" w:rsidRDefault="00886C17" w:rsidP="00886C17">
      <w:pPr>
        <w:pStyle w:val="Title"/>
      </w:pPr>
      <w:r>
        <w:t>Description</w:t>
      </w:r>
    </w:p>
    <w:p w:rsidR="0077540C" w:rsidRPr="00A82713" w:rsidRDefault="0077540C" w:rsidP="0077540C">
      <w:pPr>
        <w:spacing w:after="0" w:line="240" w:lineRule="auto"/>
      </w:pPr>
      <w:r w:rsidRPr="00DD1BB1">
        <w:rPr>
          <w:b/>
          <w:sz w:val="28"/>
        </w:rPr>
        <w:t>Requirements:</w:t>
      </w:r>
      <w:r w:rsidR="00B83810">
        <w:rPr>
          <w:b/>
          <w:sz w:val="28"/>
        </w:rPr>
        <w:t xml:space="preserve"> </w:t>
      </w:r>
      <w:r w:rsidR="00B83810" w:rsidRPr="00A82713">
        <w:t>Participants must be a young adult ag</w:t>
      </w:r>
      <w:r w:rsidR="00B56DEA" w:rsidRPr="00A82713">
        <w:t xml:space="preserve">es 17-23 with TSC or a sibling, and be </w:t>
      </w:r>
      <w:r w:rsidR="001A4432">
        <w:t>pursuing, or planning to pursue,</w:t>
      </w:r>
      <w:r w:rsidR="00B56DEA" w:rsidRPr="00A82713">
        <w:t xml:space="preserve"> some form of further education (i.e. certification, trade school, two-year program, or 4-year+ program)</w:t>
      </w:r>
      <w:r w:rsidR="001A4432">
        <w:t>.</w:t>
      </w:r>
      <w:r w:rsidR="00A82713">
        <w:br/>
      </w:r>
    </w:p>
    <w:p w:rsidR="0077540C" w:rsidRDefault="00BA3106" w:rsidP="0077540C">
      <w:pPr>
        <w:pStyle w:val="ListParagraph"/>
        <w:numPr>
          <w:ilvl w:val="0"/>
          <w:numId w:val="1"/>
        </w:numPr>
        <w:spacing w:after="0" w:line="240" w:lineRule="auto"/>
      </w:pPr>
      <w:r>
        <w:t>Awareness components</w:t>
      </w:r>
      <w:r w:rsidR="00016505">
        <w:t xml:space="preserve"> (</w:t>
      </w:r>
      <w:r w:rsidR="00144673">
        <w:t xml:space="preserve">Participant must complete </w:t>
      </w:r>
      <w:r w:rsidR="00016505">
        <w:t xml:space="preserve">2 of </w:t>
      </w:r>
      <w:r w:rsidR="00660B8A">
        <w:t>5</w:t>
      </w:r>
      <w:r w:rsidR="00016505">
        <w:t>)</w:t>
      </w:r>
    </w:p>
    <w:p w:rsidR="0077540C" w:rsidRDefault="0077540C" w:rsidP="007754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Coordinate a young adult event  </w:t>
      </w:r>
    </w:p>
    <w:p w:rsidR="0077540C" w:rsidRDefault="00016505" w:rsidP="0077540C">
      <w:pPr>
        <w:pStyle w:val="ListParagraph"/>
        <w:numPr>
          <w:ilvl w:val="0"/>
          <w:numId w:val="2"/>
        </w:numPr>
        <w:spacing w:after="0" w:line="240" w:lineRule="auto"/>
      </w:pPr>
      <w:r>
        <w:t>Pr</w:t>
      </w:r>
      <w:r w:rsidR="0077540C">
        <w:t>esentation on TSC</w:t>
      </w:r>
      <w:r>
        <w:t xml:space="preserve"> (for class, or at a sibling’s class or another social event)</w:t>
      </w:r>
    </w:p>
    <w:p w:rsidR="00016505" w:rsidRDefault="00016505" w:rsidP="00016505">
      <w:pPr>
        <w:pStyle w:val="ListParagraph"/>
        <w:numPr>
          <w:ilvl w:val="0"/>
          <w:numId w:val="2"/>
        </w:numPr>
        <w:spacing w:after="0" w:line="240" w:lineRule="auto"/>
      </w:pPr>
      <w:r>
        <w:t>Facilitate a young adult topic call</w:t>
      </w:r>
    </w:p>
    <w:p w:rsidR="00016505" w:rsidRDefault="00503EF1" w:rsidP="00016505">
      <w:pPr>
        <w:pStyle w:val="ListParagraph"/>
        <w:numPr>
          <w:ilvl w:val="0"/>
          <w:numId w:val="2"/>
        </w:numPr>
        <w:spacing w:after="0" w:line="240" w:lineRule="auto"/>
      </w:pPr>
      <w:r>
        <w:t>Set</w:t>
      </w:r>
      <w:r w:rsidR="00016505">
        <w:t xml:space="preserve"> up a </w:t>
      </w:r>
      <w:r w:rsidR="00144673">
        <w:t>written blog, video blog</w:t>
      </w:r>
      <w:r w:rsidR="00016505">
        <w:t xml:space="preserve"> </w:t>
      </w:r>
      <w:r w:rsidR="00144673">
        <w:t>or use social media to share</w:t>
      </w:r>
      <w:r w:rsidR="00016505">
        <w:t xml:space="preserve"> experiences </w:t>
      </w:r>
      <w:r w:rsidR="00144673">
        <w:t>throughout program</w:t>
      </w:r>
    </w:p>
    <w:p w:rsidR="002A4B08" w:rsidRDefault="002A4B08" w:rsidP="00016505">
      <w:pPr>
        <w:pStyle w:val="ListParagraph"/>
        <w:numPr>
          <w:ilvl w:val="0"/>
          <w:numId w:val="2"/>
        </w:numPr>
        <w:spacing w:after="0" w:line="240" w:lineRule="auto"/>
      </w:pPr>
      <w:r>
        <w:t>Attend the March on Capitol Hill in Washington, DC (sponsored by the TS Alliance)</w:t>
      </w:r>
    </w:p>
    <w:p w:rsidR="0077540C" w:rsidRDefault="0077540C" w:rsidP="0077540C">
      <w:pPr>
        <w:pStyle w:val="ListParagraph"/>
        <w:spacing w:after="0" w:line="240" w:lineRule="auto"/>
        <w:ind w:left="1080"/>
      </w:pPr>
    </w:p>
    <w:p w:rsidR="0077540C" w:rsidRDefault="0077540C" w:rsidP="0077540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Support component</w:t>
      </w:r>
      <w:r w:rsidR="00BA3106">
        <w:t>s (All are required)</w:t>
      </w:r>
    </w:p>
    <w:p w:rsidR="00AC51BF" w:rsidRDefault="00BA3106" w:rsidP="0077540C">
      <w:pPr>
        <w:pStyle w:val="ListParagraph"/>
        <w:numPr>
          <w:ilvl w:val="0"/>
          <w:numId w:val="2"/>
        </w:numPr>
        <w:spacing w:after="0" w:line="240" w:lineRule="auto"/>
      </w:pPr>
      <w:r>
        <w:t>Attend</w:t>
      </w:r>
      <w:r w:rsidR="00EB0D75">
        <w:t xml:space="preserve"> at</w:t>
      </w:r>
      <w:r w:rsidR="00AC51BF">
        <w:t xml:space="preserve"> least one C</w:t>
      </w:r>
      <w:r w:rsidR="005F4A1C">
        <w:t xml:space="preserve">ommunity </w:t>
      </w:r>
      <w:r w:rsidR="00AC51BF">
        <w:t>A</w:t>
      </w:r>
      <w:r w:rsidR="005F4A1C">
        <w:t>lliance</w:t>
      </w:r>
      <w:r w:rsidR="00AC51BF">
        <w:t xml:space="preserve"> event</w:t>
      </w:r>
      <w:r>
        <w:t>, but encouraged to attend the walk as well as two educational meetings or support group meetings</w:t>
      </w:r>
      <w:r w:rsidR="007B42F8">
        <w:t>*</w:t>
      </w:r>
    </w:p>
    <w:p w:rsidR="00016505" w:rsidRDefault="00AC51BF" w:rsidP="007754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Touch base monthly with </w:t>
      </w:r>
      <w:r w:rsidR="00BA3106">
        <w:t>C</w:t>
      </w:r>
      <w:r w:rsidR="005F4A1C">
        <w:t xml:space="preserve">ommunity </w:t>
      </w:r>
      <w:r w:rsidR="00BA3106">
        <w:t>A</w:t>
      </w:r>
      <w:r w:rsidR="005F4A1C">
        <w:t>lliance</w:t>
      </w:r>
      <w:r w:rsidR="00BA3106">
        <w:t xml:space="preserve"> Chair about upcoming events</w:t>
      </w:r>
      <w:r w:rsidR="007B42F8">
        <w:t>*</w:t>
      </w:r>
      <w:r w:rsidR="00BA3106">
        <w:t xml:space="preserve"> </w:t>
      </w:r>
    </w:p>
    <w:p w:rsidR="00016505" w:rsidRDefault="00BA3106" w:rsidP="007754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Participate in young adult task force </w:t>
      </w:r>
    </w:p>
    <w:p w:rsidR="0077540C" w:rsidRDefault="007B42F8" w:rsidP="007B42F8">
      <w:pPr>
        <w:pStyle w:val="ListParagraph"/>
        <w:spacing w:after="0" w:line="240" w:lineRule="auto"/>
        <w:rPr>
          <w:i/>
        </w:rPr>
      </w:pPr>
      <w:r>
        <w:t>*</w:t>
      </w:r>
      <w:r>
        <w:rPr>
          <w:i/>
        </w:rPr>
        <w:t>If there is no Community Alliance local to participant, the participant and the Community Outreach Manager will discuss alternatives.</w:t>
      </w:r>
    </w:p>
    <w:p w:rsidR="007B42F8" w:rsidRPr="007B42F8" w:rsidRDefault="007B42F8" w:rsidP="007B42F8">
      <w:pPr>
        <w:pStyle w:val="ListParagraph"/>
        <w:spacing w:after="0" w:line="240" w:lineRule="auto"/>
        <w:rPr>
          <w:i/>
        </w:rPr>
      </w:pPr>
    </w:p>
    <w:p w:rsidR="0077540C" w:rsidRDefault="0077540C" w:rsidP="0077540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Exit interview</w:t>
      </w:r>
    </w:p>
    <w:p w:rsidR="0077540C" w:rsidRDefault="0077540C" w:rsidP="007754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program participants </w:t>
      </w:r>
      <w:r w:rsidR="00BA3106">
        <w:t>will</w:t>
      </w:r>
      <w:r>
        <w:t xml:space="preserve"> interview with Community Outreach Manager about experience</w:t>
      </w:r>
      <w:r w:rsidR="00BA3106">
        <w:t xml:space="preserve"> in program</w:t>
      </w:r>
      <w:r>
        <w:t xml:space="preserve"> </w:t>
      </w:r>
      <w:r w:rsidR="003829E9">
        <w:t>and contribute</w:t>
      </w:r>
      <w:bookmarkStart w:id="0" w:name="_GoBack"/>
      <w:bookmarkEnd w:id="0"/>
      <w:r>
        <w:t xml:space="preserve"> an article in Perspective </w:t>
      </w:r>
      <w:r w:rsidR="008210D9">
        <w:t>Magazine</w:t>
      </w:r>
      <w:r w:rsidR="009B6B3C">
        <w:br/>
      </w:r>
    </w:p>
    <w:p w:rsidR="009B6B3C" w:rsidRDefault="009B6B3C" w:rsidP="009B6B3C">
      <w:pPr>
        <w:spacing w:after="0" w:line="240" w:lineRule="auto"/>
      </w:pPr>
      <w:r w:rsidRPr="00DD1BB1">
        <w:rPr>
          <w:b/>
          <w:sz w:val="28"/>
        </w:rPr>
        <w:t>Award</w:t>
      </w:r>
      <w:r>
        <w:rPr>
          <w:b/>
          <w:sz w:val="28"/>
        </w:rPr>
        <w:t>s</w:t>
      </w:r>
      <w:r w:rsidRPr="00DD1BB1">
        <w:rPr>
          <w:b/>
          <w:sz w:val="28"/>
        </w:rPr>
        <w:t>:</w:t>
      </w:r>
      <w:r w:rsidRPr="00DD1BB1">
        <w:rPr>
          <w:sz w:val="28"/>
        </w:rPr>
        <w:t xml:space="preserve"> </w:t>
      </w:r>
      <w:r w:rsidRPr="00A82713">
        <w:t>Upon completion of progra</w:t>
      </w:r>
      <w:r>
        <w:t>m, Junior Leader may choose one of the following:</w:t>
      </w:r>
    </w:p>
    <w:p w:rsidR="009B6B3C" w:rsidRDefault="009B6B3C" w:rsidP="009B6B3C">
      <w:pPr>
        <w:spacing w:after="0" w:line="240" w:lineRule="auto"/>
      </w:pPr>
      <w:r>
        <w:t>Amazon Book Gift Card $250</w:t>
      </w:r>
    </w:p>
    <w:p w:rsidR="009B6B3C" w:rsidRDefault="009B6B3C" w:rsidP="00656BB1">
      <w:pPr>
        <w:spacing w:after="0" w:line="240" w:lineRule="auto"/>
      </w:pPr>
      <w:r>
        <w:t>Kindle Fire Tablet</w:t>
      </w:r>
    </w:p>
    <w:p w:rsidR="0077540C" w:rsidRPr="00DD1BB1" w:rsidRDefault="00656BB1" w:rsidP="0077540C">
      <w:pPr>
        <w:rPr>
          <w:b/>
          <w:sz w:val="28"/>
        </w:rPr>
      </w:pPr>
      <w:r>
        <w:rPr>
          <w:b/>
          <w:sz w:val="28"/>
        </w:rPr>
        <w:br/>
      </w:r>
      <w:r w:rsidR="0077540C" w:rsidRPr="00DD1BB1">
        <w:rPr>
          <w:b/>
          <w:sz w:val="28"/>
        </w:rPr>
        <w:t>Details:</w:t>
      </w:r>
    </w:p>
    <w:p w:rsidR="0077540C" w:rsidRDefault="00BA3106" w:rsidP="0077540C">
      <w:pPr>
        <w:pStyle w:val="ListParagraph"/>
        <w:numPr>
          <w:ilvl w:val="0"/>
          <w:numId w:val="2"/>
        </w:numPr>
      </w:pPr>
      <w:r>
        <w:t xml:space="preserve">Program will </w:t>
      </w:r>
      <w:r w:rsidR="009B6B3C">
        <w:t xml:space="preserve">run </w:t>
      </w:r>
      <w:r>
        <w:t xml:space="preserve">for </w:t>
      </w:r>
      <w:r w:rsidR="009B6B3C">
        <w:t xml:space="preserve">the duration of </w:t>
      </w:r>
      <w:r>
        <w:t>201</w:t>
      </w:r>
      <w:r w:rsidR="00656BB1">
        <w:t>7</w:t>
      </w:r>
      <w:r>
        <w:t>-201</w:t>
      </w:r>
      <w:r w:rsidR="00656BB1">
        <w:t>8</w:t>
      </w:r>
      <w:r>
        <w:t xml:space="preserve"> school year</w:t>
      </w:r>
    </w:p>
    <w:p w:rsidR="00BA3106" w:rsidRDefault="004E7E0B" w:rsidP="0077540C">
      <w:pPr>
        <w:pStyle w:val="ListParagraph"/>
        <w:numPr>
          <w:ilvl w:val="0"/>
          <w:numId w:val="2"/>
        </w:numPr>
      </w:pPr>
      <w:r>
        <w:t>Application</w:t>
      </w:r>
      <w:r w:rsidR="00503EF1">
        <w:t xml:space="preserve"> and follow-up interview must be completed for</w:t>
      </w:r>
      <w:r w:rsidR="00BA3106">
        <w:t xml:space="preserve"> consideration </w:t>
      </w:r>
      <w:r w:rsidR="00503EF1">
        <w:t xml:space="preserve">of participation </w:t>
      </w:r>
      <w:r w:rsidR="00BA3106">
        <w:t>in the program</w:t>
      </w:r>
    </w:p>
    <w:p w:rsidR="001532BC" w:rsidRDefault="003B54B9" w:rsidP="001532BC">
      <w:pPr>
        <w:pStyle w:val="ListParagraph"/>
        <w:numPr>
          <w:ilvl w:val="0"/>
          <w:numId w:val="2"/>
        </w:numPr>
      </w:pPr>
      <w:r>
        <w:t>Award</w:t>
      </w:r>
      <w:r w:rsidR="00BA3106">
        <w:t xml:space="preserve"> will be given</w:t>
      </w:r>
      <w:r>
        <w:t xml:space="preserve"> only</w:t>
      </w:r>
      <w:r w:rsidR="00BA3106">
        <w:t xml:space="preserve"> if all requirements of program are met</w:t>
      </w:r>
    </w:p>
    <w:p w:rsidR="001532BC" w:rsidRDefault="001532BC" w:rsidP="001532BC">
      <w:pPr>
        <w:pStyle w:val="Title"/>
        <w:jc w:val="center"/>
        <w:rPr>
          <w:rFonts w:ascii="Franklin Gothic Book" w:hAnsi="Franklin Gothic Book"/>
        </w:rPr>
      </w:pPr>
    </w:p>
    <w:p w:rsidR="001532BC" w:rsidRPr="00B166C4" w:rsidRDefault="001532BC" w:rsidP="001532BC">
      <w:pPr>
        <w:pStyle w:val="Title"/>
        <w:rPr>
          <w:rFonts w:ascii="Franklin Gothic Book" w:hAnsi="Franklin Gothic Book"/>
          <w:color w:val="AED90E"/>
        </w:rPr>
      </w:pPr>
      <w:r w:rsidRPr="00B166C4">
        <w:rPr>
          <w:rFonts w:ascii="Franklin Gothic Book" w:hAnsi="Franklin Gothic Book"/>
          <w:color w:val="AED90E"/>
        </w:rPr>
        <w:t>Application for Junior Leader</w:t>
      </w:r>
    </w:p>
    <w:p w:rsidR="001532BC" w:rsidRDefault="001532BC" w:rsidP="001532BC">
      <w:pPr>
        <w:pStyle w:val="Heading2"/>
        <w:rPr>
          <w:rFonts w:ascii="Franklin Gothic Book" w:hAnsi="Franklin Gothic Book"/>
          <w:b/>
          <w:sz w:val="24"/>
        </w:rPr>
      </w:pPr>
      <w:r w:rsidRPr="00B166C4">
        <w:rPr>
          <w:rFonts w:ascii="Franklin Gothic Book" w:hAnsi="Franklin Gothic Book"/>
          <w:color w:val="F5730C"/>
          <w:sz w:val="24"/>
        </w:rPr>
        <w:t>Program Requirements:</w:t>
      </w:r>
      <w:r w:rsidRPr="007926D0">
        <w:rPr>
          <w:rFonts w:ascii="Franklin Gothic Book" w:hAnsi="Franklin Gothic Book"/>
          <w:sz w:val="24"/>
        </w:rPr>
        <w:t xml:space="preserve"> </w:t>
      </w:r>
      <w:r w:rsidRPr="00BE4A53">
        <w:rPr>
          <w:rFonts w:ascii="Franklin Gothic Book" w:hAnsi="Franklin Gothic Book"/>
          <w:color w:val="auto"/>
          <w:sz w:val="24"/>
        </w:rPr>
        <w:t>Applicants must be a young adult age</w:t>
      </w:r>
      <w:r w:rsidRPr="00B166C4">
        <w:rPr>
          <w:rFonts w:ascii="Franklin Gothic Book" w:hAnsi="Franklin Gothic Book"/>
          <w:color w:val="auto"/>
          <w:sz w:val="24"/>
        </w:rPr>
        <w:t xml:space="preserve"> 17-23 who has TSC (or is a sibling of someone with TSC) and be pursuing, or planning to pursue, some form of further education (e.g. certification, trade school, two-year program, or 4-year+ program).</w:t>
      </w:r>
    </w:p>
    <w:p w:rsidR="001532BC" w:rsidRPr="002558C1" w:rsidRDefault="001532BC" w:rsidP="001532BC">
      <w:pPr>
        <w:rPr>
          <w:b/>
        </w:rPr>
      </w:pPr>
      <w:r>
        <w:rPr>
          <w:b/>
        </w:rPr>
        <w:t>Application Deadline: August 1, 2017</w:t>
      </w:r>
    </w:p>
    <w:p w:rsidR="001532BC" w:rsidRPr="007926D0" w:rsidRDefault="001532BC" w:rsidP="001532BC"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A88A" wp14:editId="3D35AD45">
                <wp:simplePos x="0" y="0"/>
                <wp:positionH relativeFrom="column">
                  <wp:posOffset>438785</wp:posOffset>
                </wp:positionH>
                <wp:positionV relativeFrom="paragraph">
                  <wp:posOffset>201676</wp:posOffset>
                </wp:positionV>
                <wp:extent cx="542056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29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15.9pt" to="461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GtwEAAMMDAAAOAAAAZHJzL2Uyb0RvYy54bWysU8GOEzEMvSPxD1HudKaFXaF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" strokecolor="#4579b8 [3044]"/>
            </w:pict>
          </mc:Fallback>
        </mc:AlternateContent>
      </w:r>
      <w:r w:rsidRPr="007926D0">
        <w:t xml:space="preserve">Name: </w:t>
      </w:r>
      <w:r w:rsidRPr="007926D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926D0">
        <w:instrText xml:space="preserve"> FORMTEXT </w:instrText>
      </w:r>
      <w:r w:rsidRPr="007926D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926D0">
        <w:fldChar w:fldCharType="end"/>
      </w:r>
      <w:bookmarkEnd w:id="1"/>
    </w:p>
    <w:p w:rsidR="001532BC" w:rsidRPr="007926D0" w:rsidRDefault="001532BC" w:rsidP="001532BC"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02B6" wp14:editId="2585E75F">
                <wp:simplePos x="0" y="0"/>
                <wp:positionH relativeFrom="column">
                  <wp:posOffset>870509</wp:posOffset>
                </wp:positionH>
                <wp:positionV relativeFrom="paragraph">
                  <wp:posOffset>197968</wp:posOffset>
                </wp:positionV>
                <wp:extent cx="4988763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8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7F2E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5pt,15.6pt" to="46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" strokecolor="#4579b8 [3044]"/>
            </w:pict>
          </mc:Fallback>
        </mc:AlternateContent>
      </w:r>
      <w:r w:rsidRPr="007926D0">
        <w:t xml:space="preserve">Date of Birth: </w:t>
      </w:r>
      <w:r w:rsidRPr="007926D0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2"/>
    </w:p>
    <w:p w:rsidR="001532BC" w:rsidRPr="007926D0" w:rsidRDefault="001532BC" w:rsidP="001532BC"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E687" wp14:editId="1FDD99AB">
                <wp:simplePos x="0" y="0"/>
                <wp:positionH relativeFrom="column">
                  <wp:posOffset>548640</wp:posOffset>
                </wp:positionH>
                <wp:positionV relativeFrom="paragraph">
                  <wp:posOffset>201397</wp:posOffset>
                </wp:positionV>
                <wp:extent cx="5310632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CC291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5.85pt" to="461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" strokecolor="#4579b8 [3044]"/>
            </w:pict>
          </mc:Fallback>
        </mc:AlternateContent>
      </w:r>
      <w:r w:rsidRPr="007926D0">
        <w:t xml:space="preserve">Address: </w:t>
      </w:r>
      <w:r w:rsidRPr="007926D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3"/>
    </w:p>
    <w:p w:rsidR="001532BC" w:rsidRPr="007926D0" w:rsidRDefault="001532BC" w:rsidP="001532BC"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CF9AF" wp14:editId="70E369C4">
                <wp:simplePos x="0" y="0"/>
                <wp:positionH relativeFrom="column">
                  <wp:posOffset>2677363</wp:posOffset>
                </wp:positionH>
                <wp:positionV relativeFrom="paragraph">
                  <wp:posOffset>197510</wp:posOffset>
                </wp:positionV>
                <wp:extent cx="826618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AE2B9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8pt,15.55pt" to="275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" strokecolor="#4579b8 [3044]"/>
            </w:pict>
          </mc:Fallback>
        </mc:AlternateContent>
      </w: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D7113" wp14:editId="1EC7BCE5">
                <wp:simplePos x="0" y="0"/>
                <wp:positionH relativeFrom="column">
                  <wp:posOffset>3913632</wp:posOffset>
                </wp:positionH>
                <wp:positionV relativeFrom="paragraph">
                  <wp:posOffset>197510</wp:posOffset>
                </wp:positionV>
                <wp:extent cx="1944472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955F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15pt,15.55pt" to="46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" strokecolor="#4579b8 [3044]"/>
            </w:pict>
          </mc:Fallback>
        </mc:AlternateContent>
      </w: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729B" wp14:editId="5F87A735">
                <wp:simplePos x="0" y="0"/>
                <wp:positionH relativeFrom="column">
                  <wp:posOffset>299720</wp:posOffset>
                </wp:positionH>
                <wp:positionV relativeFrom="paragraph">
                  <wp:posOffset>196850</wp:posOffset>
                </wp:positionV>
                <wp:extent cx="17405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03667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6pt,15.5pt" to="160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" strokecolor="#4579b8 [3044]"/>
            </w:pict>
          </mc:Fallback>
        </mc:AlternateContent>
      </w:r>
      <w:r w:rsidRPr="007926D0">
        <w:t>City:</w:t>
      </w:r>
      <w:r w:rsidRPr="007926D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4"/>
      <w:r w:rsidRPr="007926D0">
        <w:tab/>
      </w:r>
      <w:r w:rsidRPr="007926D0">
        <w:tab/>
      </w:r>
      <w:r w:rsidRPr="007926D0">
        <w:tab/>
      </w:r>
      <w:r w:rsidRPr="007926D0">
        <w:tab/>
        <w:t xml:space="preserve">State: </w:t>
      </w:r>
      <w:r w:rsidRPr="007926D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5"/>
      <w:r w:rsidRPr="007926D0">
        <w:tab/>
      </w:r>
      <w:r w:rsidRPr="007926D0">
        <w:tab/>
        <w:t xml:space="preserve">Zip: </w:t>
      </w:r>
      <w:r w:rsidRPr="007926D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6"/>
    </w:p>
    <w:p w:rsidR="001532BC" w:rsidRPr="007926D0" w:rsidRDefault="001532BC" w:rsidP="001532BC"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682AE" wp14:editId="4A7032AA">
                <wp:simplePos x="0" y="0"/>
                <wp:positionH relativeFrom="column">
                  <wp:posOffset>2740330</wp:posOffset>
                </wp:positionH>
                <wp:positionV relativeFrom="paragraph">
                  <wp:posOffset>211836</wp:posOffset>
                </wp:positionV>
                <wp:extent cx="17405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2E5DF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5pt,16.7pt" to="352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" strokecolor="#4579b8 [3044]"/>
            </w:pict>
          </mc:Fallback>
        </mc:AlternateContent>
      </w: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47B80" wp14:editId="3D12ABE0">
                <wp:simplePos x="0" y="0"/>
                <wp:positionH relativeFrom="column">
                  <wp:posOffset>400685</wp:posOffset>
                </wp:positionH>
                <wp:positionV relativeFrom="paragraph">
                  <wp:posOffset>206045</wp:posOffset>
                </wp:positionV>
                <wp:extent cx="174053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5CF07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5pt,16.2pt" to="168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" strokecolor="#4579b8 [3044]"/>
            </w:pict>
          </mc:Fallback>
        </mc:AlternateContent>
      </w:r>
      <w:r w:rsidRPr="007926D0">
        <w:t xml:space="preserve">Email: </w:t>
      </w:r>
      <w:r w:rsidRPr="007926D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7"/>
      <w:r w:rsidRPr="007926D0">
        <w:tab/>
      </w:r>
      <w:r w:rsidRPr="007926D0">
        <w:tab/>
      </w:r>
      <w:r w:rsidRPr="007926D0">
        <w:tab/>
      </w:r>
      <w:r w:rsidRPr="007926D0">
        <w:tab/>
        <w:t xml:space="preserve">Phone: </w:t>
      </w:r>
      <w:r w:rsidRPr="007926D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8"/>
    </w:p>
    <w:p w:rsidR="001532BC" w:rsidRPr="007926D0" w:rsidRDefault="001532BC" w:rsidP="001532BC">
      <w:r w:rsidRPr="007926D0">
        <w:t xml:space="preserve">Which form of further education are you pursuing? </w:t>
      </w:r>
    </w:p>
    <w:p w:rsidR="001532BC" w:rsidRPr="007926D0" w:rsidRDefault="001532BC" w:rsidP="001532BC">
      <w:pPr>
        <w:ind w:left="360"/>
      </w:pP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8A11" wp14:editId="2FB571EA">
                <wp:simplePos x="0" y="0"/>
                <wp:positionH relativeFrom="column">
                  <wp:posOffset>3913505</wp:posOffset>
                </wp:positionH>
                <wp:positionV relativeFrom="paragraph">
                  <wp:posOffset>390525</wp:posOffset>
                </wp:positionV>
                <wp:extent cx="18865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9E5CA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15pt,30.75pt" to="456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" strokecolor="#4579b8 [3044]"/>
            </w:pict>
          </mc:Fallback>
        </mc:AlternateContent>
      </w:r>
      <w:r w:rsidRPr="007926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9"/>
      <w:r w:rsidRPr="007926D0">
        <w:t xml:space="preserve">Certification </w:t>
      </w:r>
      <w:r w:rsidRPr="007926D0">
        <w:br/>
        <w:t xml:space="preserve">Please tell us which type of certification you are pursuing: </w:t>
      </w:r>
      <w:r w:rsidRPr="007926D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10"/>
    </w:p>
    <w:p w:rsidR="001532BC" w:rsidRPr="007926D0" w:rsidRDefault="001532BC" w:rsidP="001532BC">
      <w:pPr>
        <w:ind w:left="360"/>
      </w:pP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FD946" wp14:editId="4C9F4645">
                <wp:simplePos x="0" y="0"/>
                <wp:positionH relativeFrom="column">
                  <wp:posOffset>4016045</wp:posOffset>
                </wp:positionH>
                <wp:positionV relativeFrom="paragraph">
                  <wp:posOffset>400177</wp:posOffset>
                </wp:positionV>
                <wp:extent cx="1784629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70B41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2pt,31.5pt" to="456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KFuAEAAMUDAAAOAAAAZHJzL2Uyb0RvYy54bWysU8GOEzEMvSPxD1HudKYVWp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" strokecolor="#4579b8 [3044]"/>
            </w:pict>
          </mc:Fallback>
        </mc:AlternateContent>
      </w:r>
      <w:r w:rsidRPr="007926D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11"/>
      <w:r w:rsidRPr="007926D0">
        <w:t>Trade School</w:t>
      </w:r>
      <w:r w:rsidRPr="007926D0">
        <w:br/>
        <w:t xml:space="preserve">Please tell us which type of trade school you are attending: </w:t>
      </w:r>
      <w:r w:rsidRPr="007926D0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12"/>
    </w:p>
    <w:p w:rsidR="001532BC" w:rsidRPr="007926D0" w:rsidRDefault="001532BC" w:rsidP="001532BC">
      <w:pPr>
        <w:ind w:left="360"/>
      </w:pP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797DD" wp14:editId="5C69C81C">
                <wp:simplePos x="0" y="0"/>
                <wp:positionH relativeFrom="column">
                  <wp:posOffset>3079699</wp:posOffset>
                </wp:positionH>
                <wp:positionV relativeFrom="paragraph">
                  <wp:posOffset>409677</wp:posOffset>
                </wp:positionV>
                <wp:extent cx="272125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009D9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pt,32.25pt" to="456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" strokecolor="#4579b8 [3044]"/>
            </w:pict>
          </mc:Fallback>
        </mc:AlternateContent>
      </w:r>
      <w:r w:rsidRPr="007926D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13"/>
      <w:r w:rsidRPr="007926D0">
        <w:t>Associate’s Degree</w:t>
      </w:r>
      <w:r w:rsidRPr="007926D0">
        <w:br/>
        <w:t xml:space="preserve">Please tell us what degree you are pursuing: </w:t>
      </w:r>
      <w:r w:rsidRPr="007926D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14"/>
    </w:p>
    <w:p w:rsidR="001532BC" w:rsidRDefault="001532BC" w:rsidP="001532BC">
      <w:pPr>
        <w:ind w:left="360"/>
      </w:pPr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EB74E" wp14:editId="583B2312">
                <wp:simplePos x="0" y="0"/>
                <wp:positionH relativeFrom="column">
                  <wp:posOffset>3077845</wp:posOffset>
                </wp:positionH>
                <wp:positionV relativeFrom="paragraph">
                  <wp:posOffset>381635</wp:posOffset>
                </wp:positionV>
                <wp:extent cx="2720975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1541F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5pt,30.05pt" to="456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" strokecolor="#4579b8 [3044]"/>
            </w:pict>
          </mc:Fallback>
        </mc:AlternateContent>
      </w:r>
      <w:r w:rsidRPr="007926D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15"/>
      <w:r w:rsidRPr="007926D0">
        <w:t>Bachelor’s Degree or higher</w:t>
      </w:r>
      <w:r w:rsidRPr="007926D0">
        <w:br/>
        <w:t xml:space="preserve">Please tell us what degree you are pursuing: </w:t>
      </w:r>
      <w:r w:rsidRPr="007926D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7926D0">
        <w:instrText xml:space="preserve"> FORMTEXT </w:instrText>
      </w:r>
      <w:r w:rsidRPr="007926D0">
        <w:fldChar w:fldCharType="separate"/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rPr>
          <w:noProof/>
        </w:rPr>
        <w:t> </w:t>
      </w:r>
      <w:r w:rsidRPr="007926D0">
        <w:fldChar w:fldCharType="end"/>
      </w:r>
      <w:bookmarkEnd w:id="16"/>
    </w:p>
    <w:p w:rsidR="001532BC" w:rsidRPr="007926D0" w:rsidRDefault="001532BC" w:rsidP="001532BC">
      <w:r w:rsidRPr="007926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D4D6A" wp14:editId="4C4FE094">
                <wp:simplePos x="0" y="0"/>
                <wp:positionH relativeFrom="column">
                  <wp:posOffset>3854984</wp:posOffset>
                </wp:positionH>
                <wp:positionV relativeFrom="paragraph">
                  <wp:posOffset>205105</wp:posOffset>
                </wp:positionV>
                <wp:extent cx="1886585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89707"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55pt,16.15pt" to="452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" strokecolor="#4579b8 [3044]"/>
            </w:pict>
          </mc:Fallback>
        </mc:AlternateContent>
      </w:r>
      <w:r>
        <w:t xml:space="preserve">What date do you begin classes for the fall 2017 semester? </w:t>
      </w:r>
      <w:sdt>
        <w:sdtPr>
          <w:id w:val="672915778"/>
          <w:placeholder>
            <w:docPart w:val="627C7536D66D42E2B671D389571E2F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C6340">
            <w:rPr>
              <w:rStyle w:val="PlaceholderText"/>
            </w:rPr>
            <w:t>Click here to enter a date.</w:t>
          </w:r>
        </w:sdtContent>
      </w:sdt>
    </w:p>
    <w:p w:rsidR="001532BC" w:rsidRDefault="001532BC" w:rsidP="001532BC">
      <w:pPr>
        <w:tabs>
          <w:tab w:val="left" w:pos="360"/>
        </w:tabs>
        <w:spacing w:after="120"/>
      </w:pPr>
      <w:r w:rsidRPr="007926D0">
        <w:t>Please select the day(s) that work best with your schedule for a 30-minute interview regarding the Junior Leader position. We will contact you regarding a scheduled time.</w:t>
      </w:r>
    </w:p>
    <w:p w:rsidR="001532BC" w:rsidRPr="007926D0" w:rsidRDefault="001532BC" w:rsidP="001532BC">
      <w:pPr>
        <w:tabs>
          <w:tab w:val="left" w:pos="360"/>
        </w:tabs>
        <w:spacing w:after="120"/>
        <w:ind w:left="360"/>
      </w:pPr>
      <w:r>
        <w:br/>
      </w:r>
      <w:r w:rsidRPr="007926D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17"/>
      <w:r w:rsidRPr="007926D0">
        <w:t>Monday</w:t>
      </w:r>
    </w:p>
    <w:p w:rsidR="001532BC" w:rsidRPr="007926D0" w:rsidRDefault="001532BC" w:rsidP="001532BC">
      <w:pPr>
        <w:tabs>
          <w:tab w:val="left" w:pos="360"/>
        </w:tabs>
        <w:spacing w:after="120"/>
        <w:ind w:left="360"/>
      </w:pPr>
      <w:r w:rsidRPr="007926D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18"/>
      <w:r w:rsidRPr="007926D0">
        <w:t>Tuesday</w:t>
      </w:r>
    </w:p>
    <w:p w:rsidR="001532BC" w:rsidRPr="007926D0" w:rsidRDefault="001532BC" w:rsidP="001532BC">
      <w:pPr>
        <w:tabs>
          <w:tab w:val="left" w:pos="360"/>
        </w:tabs>
        <w:spacing w:after="120"/>
        <w:ind w:left="360"/>
      </w:pPr>
      <w:r w:rsidRPr="007926D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19"/>
      <w:r w:rsidRPr="007926D0">
        <w:t>Wednesday</w:t>
      </w:r>
    </w:p>
    <w:p w:rsidR="001532BC" w:rsidRDefault="001532BC" w:rsidP="001532BC">
      <w:pPr>
        <w:tabs>
          <w:tab w:val="left" w:pos="360"/>
        </w:tabs>
        <w:spacing w:after="120"/>
        <w:ind w:left="360"/>
      </w:pPr>
      <w:r w:rsidRPr="007926D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7926D0">
        <w:instrText xml:space="preserve"> FORMCHECKBOX </w:instrText>
      </w:r>
      <w:r>
        <w:fldChar w:fldCharType="separate"/>
      </w:r>
      <w:r w:rsidRPr="007926D0">
        <w:fldChar w:fldCharType="end"/>
      </w:r>
      <w:bookmarkEnd w:id="20"/>
      <w:r w:rsidRPr="007926D0">
        <w:t>Thursday</w:t>
      </w:r>
    </w:p>
    <w:p w:rsidR="001532BC" w:rsidRPr="006B1068" w:rsidRDefault="001532BC" w:rsidP="001532BC">
      <w:pPr>
        <w:tabs>
          <w:tab w:val="left" w:pos="360"/>
        </w:tabs>
        <w:spacing w:after="120"/>
        <w:ind w:left="360"/>
      </w:pPr>
      <w:r w:rsidRPr="006B1068">
        <w:rPr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6B1068"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separate"/>
      </w:r>
      <w:r w:rsidRPr="006B1068">
        <w:rPr>
          <w:u w:val="single"/>
        </w:rPr>
        <w:fldChar w:fldCharType="end"/>
      </w:r>
      <w:bookmarkEnd w:id="21"/>
      <w:r w:rsidRPr="006B1068">
        <w:t>Friday</w:t>
      </w:r>
      <w:r w:rsidRPr="006B1068">
        <w:tab/>
      </w:r>
    </w:p>
    <w:p w:rsidR="001532BC" w:rsidRPr="0077540C" w:rsidRDefault="001532BC" w:rsidP="001532BC"/>
    <w:sectPr w:rsidR="001532BC" w:rsidRPr="0077540C" w:rsidSect="00656BB1">
      <w:pgSz w:w="12240" w:h="15840" w:code="1"/>
      <w:pgMar w:top="630" w:right="1440" w:bottom="720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93B"/>
    <w:multiLevelType w:val="hybridMultilevel"/>
    <w:tmpl w:val="744AB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F12A9"/>
    <w:multiLevelType w:val="hybridMultilevel"/>
    <w:tmpl w:val="728CE928"/>
    <w:lvl w:ilvl="0" w:tplc="67545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1E3D"/>
    <w:multiLevelType w:val="hybridMultilevel"/>
    <w:tmpl w:val="59A45DD0"/>
    <w:lvl w:ilvl="0" w:tplc="E97CD4E0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F6162"/>
    <w:multiLevelType w:val="hybridMultilevel"/>
    <w:tmpl w:val="D5941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5340"/>
    <w:multiLevelType w:val="hybridMultilevel"/>
    <w:tmpl w:val="1B6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C"/>
    <w:rsid w:val="00016505"/>
    <w:rsid w:val="000A3BFF"/>
    <w:rsid w:val="000D6798"/>
    <w:rsid w:val="00144673"/>
    <w:rsid w:val="001532BC"/>
    <w:rsid w:val="001940EF"/>
    <w:rsid w:val="001A4432"/>
    <w:rsid w:val="001D7B91"/>
    <w:rsid w:val="00211933"/>
    <w:rsid w:val="002A4B08"/>
    <w:rsid w:val="003829E9"/>
    <w:rsid w:val="003B54B9"/>
    <w:rsid w:val="004313A9"/>
    <w:rsid w:val="004E7E0B"/>
    <w:rsid w:val="00503EF1"/>
    <w:rsid w:val="005857E4"/>
    <w:rsid w:val="005E4484"/>
    <w:rsid w:val="005F4A1C"/>
    <w:rsid w:val="00656BB1"/>
    <w:rsid w:val="00660B8A"/>
    <w:rsid w:val="006D5A9D"/>
    <w:rsid w:val="00761A95"/>
    <w:rsid w:val="0077540C"/>
    <w:rsid w:val="007B42F8"/>
    <w:rsid w:val="007C6F8B"/>
    <w:rsid w:val="008141D0"/>
    <w:rsid w:val="008210D9"/>
    <w:rsid w:val="00867B08"/>
    <w:rsid w:val="00886C17"/>
    <w:rsid w:val="0098526B"/>
    <w:rsid w:val="009B6B3C"/>
    <w:rsid w:val="00A21D5E"/>
    <w:rsid w:val="00A82713"/>
    <w:rsid w:val="00A84332"/>
    <w:rsid w:val="00AC51BF"/>
    <w:rsid w:val="00AE3BA3"/>
    <w:rsid w:val="00B56DEA"/>
    <w:rsid w:val="00B83810"/>
    <w:rsid w:val="00BA3106"/>
    <w:rsid w:val="00BE4A53"/>
    <w:rsid w:val="00C06D77"/>
    <w:rsid w:val="00DD1BB1"/>
    <w:rsid w:val="00EB0D75"/>
    <w:rsid w:val="00F22001"/>
    <w:rsid w:val="00F37931"/>
    <w:rsid w:val="00F752A4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9817"/>
  <w15:docId w15:val="{5248C889-0AD7-40C9-8CA8-DE45203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75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6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2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53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C7536D66D42E2B671D389571E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4E08-80FD-40BB-8C46-06C371D5FC83}"/>
      </w:docPartPr>
      <w:docPartBody>
        <w:p w:rsidR="00000000" w:rsidRDefault="000C79A0" w:rsidP="000C79A0">
          <w:pPr>
            <w:pStyle w:val="627C7536D66D42E2B671D389571E2F46"/>
          </w:pPr>
          <w:r w:rsidRPr="007C634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A0"/>
    <w:rsid w:val="000C79A0"/>
    <w:rsid w:val="001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9A0"/>
    <w:rPr>
      <w:color w:val="808080"/>
    </w:rPr>
  </w:style>
  <w:style w:type="paragraph" w:customStyle="1" w:styleId="627C7536D66D42E2B671D389571E2F46">
    <w:name w:val="627C7536D66D42E2B671D389571E2F46"/>
    <w:rsid w:val="000C7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Bell</dc:creator>
  <cp:lastModifiedBy>CBell</cp:lastModifiedBy>
  <cp:revision>6</cp:revision>
  <dcterms:created xsi:type="dcterms:W3CDTF">2017-06-06T14:19:00Z</dcterms:created>
  <dcterms:modified xsi:type="dcterms:W3CDTF">2017-06-06T17:41:00Z</dcterms:modified>
</cp:coreProperties>
</file>