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003" w:rsidRPr="00CE7003" w:rsidRDefault="00CE7003" w:rsidP="00CE7003">
      <w:pPr>
        <w:spacing w:after="0" w:line="240" w:lineRule="auto"/>
        <w:jc w:val="center"/>
        <w:rPr>
          <w:rFonts w:eastAsia="Microsoft JhengHei" w:cs="Times New Roman"/>
          <w:b/>
          <w:szCs w:val="24"/>
          <w:lang w:eastAsia="zh-TW"/>
        </w:rPr>
      </w:pPr>
      <w:r w:rsidRPr="00CE7003">
        <w:rPr>
          <w:rFonts w:eastAsia="Microsoft JhengHei" w:cs="Times New Roman"/>
          <w:b/>
          <w:szCs w:val="24"/>
          <w:lang w:eastAsia="zh-TW"/>
        </w:rPr>
        <w:t>Transcript</w:t>
      </w:r>
      <w:r w:rsidR="009C5677">
        <w:rPr>
          <w:rFonts w:eastAsia="Microsoft JhengHei" w:cs="Times New Roman"/>
          <w:b/>
          <w:szCs w:val="24"/>
          <w:lang w:eastAsia="zh-TW"/>
        </w:rPr>
        <w:t xml:space="preserve"> (part 1 of 1)</w:t>
      </w:r>
      <w:bookmarkStart w:id="0" w:name="_GoBack"/>
      <w:bookmarkEnd w:id="0"/>
    </w:p>
    <w:p w:rsidR="00CE7003" w:rsidRPr="00CE7003" w:rsidRDefault="00CE7003" w:rsidP="00CE7003">
      <w:pPr>
        <w:spacing w:after="0" w:line="240" w:lineRule="auto"/>
        <w:jc w:val="center"/>
        <w:rPr>
          <w:rFonts w:eastAsia="Microsoft JhengHei" w:cs="Times New Roman"/>
          <w:b/>
          <w:szCs w:val="24"/>
          <w:lang w:eastAsia="zh-TW"/>
        </w:rPr>
      </w:pPr>
    </w:p>
    <w:p w:rsidR="00CE7003" w:rsidRPr="00CE7003" w:rsidRDefault="00CE7003" w:rsidP="00CE7003">
      <w:pPr>
        <w:spacing w:after="0" w:line="240" w:lineRule="auto"/>
        <w:jc w:val="center"/>
        <w:rPr>
          <w:rFonts w:eastAsia="Microsoft JhengHei" w:cs="Times New Roman"/>
          <w:b/>
          <w:szCs w:val="24"/>
          <w:lang w:eastAsia="zh-TW"/>
        </w:rPr>
      </w:pPr>
      <w:r w:rsidRPr="00CE7003">
        <w:rPr>
          <w:rFonts w:eastAsia="Microsoft JhengHei" w:cs="Times New Roman"/>
          <w:b/>
          <w:szCs w:val="24"/>
          <w:lang w:eastAsia="zh-TW"/>
        </w:rPr>
        <w:t>Externally-Led Patient-Focused Drug Development Meeting on TSC and LAM</w:t>
      </w:r>
    </w:p>
    <w:p w:rsidR="00CE7003" w:rsidRPr="00CE7003" w:rsidRDefault="00CE7003" w:rsidP="00CE7003">
      <w:pPr>
        <w:spacing w:after="0" w:line="240" w:lineRule="auto"/>
        <w:jc w:val="center"/>
        <w:rPr>
          <w:rFonts w:eastAsia="Microsoft JhengHei" w:cs="Times New Roman"/>
          <w:szCs w:val="24"/>
          <w:lang w:eastAsia="zh-TW"/>
        </w:rPr>
      </w:pPr>
      <w:r w:rsidRPr="00CE7003">
        <w:rPr>
          <w:rFonts w:eastAsia="Microsoft JhengHei" w:cs="Times New Roman"/>
          <w:szCs w:val="24"/>
          <w:lang w:eastAsia="zh-TW"/>
        </w:rPr>
        <w:t>June 21, 2017</w:t>
      </w:r>
    </w:p>
    <w:p w:rsidR="00CE7003" w:rsidRPr="00CE7003" w:rsidRDefault="00CE7003" w:rsidP="00CE7003">
      <w:pPr>
        <w:spacing w:after="0" w:line="240" w:lineRule="auto"/>
        <w:jc w:val="center"/>
        <w:rPr>
          <w:rFonts w:eastAsia="Microsoft JhengHei" w:cs="Times New Roman"/>
          <w:szCs w:val="24"/>
          <w:lang w:eastAsia="zh-TW"/>
        </w:rPr>
      </w:pPr>
      <w:r w:rsidRPr="00CE7003">
        <w:rPr>
          <w:rFonts w:eastAsia="Microsoft JhengHei" w:cs="Times New Roman"/>
          <w:szCs w:val="24"/>
          <w:lang w:eastAsia="zh-TW"/>
        </w:rPr>
        <w:t>tsalliance.org/</w:t>
      </w:r>
      <w:proofErr w:type="spellStart"/>
      <w:r w:rsidRPr="00CE7003">
        <w:rPr>
          <w:rFonts w:eastAsia="Microsoft JhengHei" w:cs="Times New Roman"/>
          <w:szCs w:val="24"/>
          <w:lang w:eastAsia="zh-TW"/>
        </w:rPr>
        <w:t>pfdd</w:t>
      </w:r>
      <w:proofErr w:type="spellEnd"/>
    </w:p>
    <w:p w:rsidR="00CE7003" w:rsidRPr="00CE7003" w:rsidRDefault="00CE7003" w:rsidP="00CE7003">
      <w:pPr>
        <w:spacing w:after="0" w:line="240" w:lineRule="auto"/>
        <w:rPr>
          <w:rFonts w:eastAsia="Microsoft JhengHei" w:cs="Times New Roman"/>
          <w:szCs w:val="24"/>
          <w:lang w:eastAsia="zh-TW"/>
        </w:rPr>
      </w:pPr>
    </w:p>
    <w:p w:rsidR="00CE1B79" w:rsidRDefault="00CE1B79" w:rsidP="0025723B">
      <w:pPr>
        <w:rPr>
          <w:b/>
        </w:rPr>
      </w:pPr>
      <w:r>
        <w:rPr>
          <w:b/>
        </w:rPr>
        <w:t>Morning Session, Panel 1: Living with TSC and LAM</w:t>
      </w:r>
    </w:p>
    <w:p w:rsidR="00C42F9C" w:rsidRDefault="00A517EC" w:rsidP="0025723B">
      <w:r w:rsidRPr="004A2EAD">
        <w:rPr>
          <w:b/>
        </w:rPr>
        <w:t>Kari Luther Rosbeck:</w:t>
      </w:r>
      <w:r>
        <w:t xml:space="preserve"> </w:t>
      </w:r>
      <w:r w:rsidR="0025723B">
        <w:t xml:space="preserve">So, good </w:t>
      </w:r>
      <w:r w:rsidR="00115DB3">
        <w:t xml:space="preserve">morning, my name is Kari Luther </w:t>
      </w:r>
      <w:r w:rsidR="0025723B">
        <w:t>Rosbeck and I'm president and CEO of</w:t>
      </w:r>
      <w:r w:rsidR="00115DB3">
        <w:t xml:space="preserve"> </w:t>
      </w:r>
      <w:r w:rsidR="0025723B">
        <w:t>the Tuberous Sclerosis Alliance</w:t>
      </w:r>
      <w:r w:rsidR="00EF0FA3">
        <w:t>,</w:t>
      </w:r>
      <w:r w:rsidR="0025723B">
        <w:t xml:space="preserve"> and I</w:t>
      </w:r>
      <w:r w:rsidR="00115DB3">
        <w:t xml:space="preserve"> </w:t>
      </w:r>
      <w:r w:rsidR="0025723B">
        <w:t>want to welcome you to today's</w:t>
      </w:r>
      <w:r w:rsidR="00115DB3">
        <w:t xml:space="preserve"> </w:t>
      </w:r>
      <w:r w:rsidR="0025723B">
        <w:t>Externally-Led Patient-Focused Drug</w:t>
      </w:r>
      <w:r w:rsidR="00115DB3">
        <w:t xml:space="preserve"> </w:t>
      </w:r>
      <w:r w:rsidR="0025723B">
        <w:t>Development meeting on TSC and LAM</w:t>
      </w:r>
      <w:r w:rsidR="00EF0FA3">
        <w:t>,</w:t>
      </w:r>
      <w:r w:rsidR="0025723B">
        <w:t xml:space="preserve"> and I</w:t>
      </w:r>
      <w:r w:rsidR="00115DB3">
        <w:t xml:space="preserve"> </w:t>
      </w:r>
      <w:r w:rsidR="0025723B">
        <w:t>want to thank everyone in the audience:</w:t>
      </w:r>
      <w:r w:rsidR="00115DB3">
        <w:t xml:space="preserve"> </w:t>
      </w:r>
      <w:r w:rsidR="0025723B">
        <w:t>academic researchers</w:t>
      </w:r>
      <w:r w:rsidR="00983F61">
        <w:t>,</w:t>
      </w:r>
      <w:r w:rsidR="0025723B">
        <w:t xml:space="preserve"> members of the</w:t>
      </w:r>
      <w:r w:rsidR="00115DB3">
        <w:t xml:space="preserve"> </w:t>
      </w:r>
      <w:r w:rsidR="0025723B">
        <w:t>clinical community, our industry partners,</w:t>
      </w:r>
      <w:r w:rsidR="00115DB3">
        <w:t xml:space="preserve"> </w:t>
      </w:r>
      <w:r w:rsidR="0025723B">
        <w:t>FDA and NIH representatives, and most</w:t>
      </w:r>
      <w:r w:rsidR="00115DB3">
        <w:t xml:space="preserve"> </w:t>
      </w:r>
      <w:r w:rsidR="0025723B">
        <w:t>importantly, the individuals and families</w:t>
      </w:r>
      <w:r w:rsidR="00115DB3">
        <w:t xml:space="preserve"> </w:t>
      </w:r>
      <w:r w:rsidR="0025723B">
        <w:t>impacted by TSC and LAM for attending</w:t>
      </w:r>
      <w:r w:rsidR="00115DB3">
        <w:t xml:space="preserve"> </w:t>
      </w:r>
      <w:r w:rsidR="0025723B">
        <w:t>today. Whether you are here live or</w:t>
      </w:r>
      <w:r w:rsidR="00115DB3">
        <w:t xml:space="preserve"> </w:t>
      </w:r>
      <w:r w:rsidR="0025723B">
        <w:t>you're attending virtually, each of your</w:t>
      </w:r>
      <w:r w:rsidR="00115DB3">
        <w:t xml:space="preserve"> </w:t>
      </w:r>
      <w:r w:rsidR="0025723B">
        <w:t>voices will play a very important role</w:t>
      </w:r>
      <w:r w:rsidR="00115DB3">
        <w:t xml:space="preserve"> </w:t>
      </w:r>
      <w:r w:rsidR="0025723B">
        <w:t xml:space="preserve">in today's meeting. </w:t>
      </w:r>
    </w:p>
    <w:p w:rsidR="00D63A83" w:rsidRDefault="0025723B" w:rsidP="0025723B">
      <w:r>
        <w:t>The TS Alliance is</w:t>
      </w:r>
      <w:r w:rsidR="00115DB3">
        <w:t xml:space="preserve"> </w:t>
      </w:r>
      <w:r>
        <w:t>dedicated to finding a cure for tuberous</w:t>
      </w:r>
      <w:r w:rsidR="00115DB3">
        <w:t xml:space="preserve"> </w:t>
      </w:r>
      <w:r>
        <w:t>sclerosis complex while improving the</w:t>
      </w:r>
      <w:r w:rsidR="00115DB3">
        <w:t xml:space="preserve"> </w:t>
      </w:r>
      <w:r>
        <w:t>lives of those affected. While we work</w:t>
      </w:r>
      <w:r w:rsidR="00115DB3">
        <w:t xml:space="preserve"> </w:t>
      </w:r>
      <w:r>
        <w:t>very hard to provide a variety of</w:t>
      </w:r>
      <w:r w:rsidR="00115DB3">
        <w:t xml:space="preserve"> </w:t>
      </w:r>
      <w:r>
        <w:t>support services to anyone impacted by</w:t>
      </w:r>
      <w:r w:rsidR="00115DB3">
        <w:t xml:space="preserve"> </w:t>
      </w:r>
      <w:r>
        <w:t>TSC throughout their lifetime, research</w:t>
      </w:r>
      <w:r w:rsidR="00115DB3">
        <w:t xml:space="preserve"> </w:t>
      </w:r>
      <w:r>
        <w:t>is a crucial part of our mission. Since</w:t>
      </w:r>
      <w:r w:rsidR="00115DB3">
        <w:t xml:space="preserve"> </w:t>
      </w:r>
      <w:r>
        <w:t>million in research grants and these</w:t>
      </w:r>
      <w:r w:rsidR="00115DB3">
        <w:t xml:space="preserve"> </w:t>
      </w:r>
      <w:r>
        <w:t>same researchers have gone on to be able</w:t>
      </w:r>
      <w:r w:rsidR="00115DB3">
        <w:t xml:space="preserve"> </w:t>
      </w:r>
      <w:r>
        <w:t>to receive more than $296 million in</w:t>
      </w:r>
      <w:r w:rsidR="00115DB3">
        <w:t xml:space="preserve"> </w:t>
      </w:r>
      <w:r>
        <w:t>grants from the National Institutes of</w:t>
      </w:r>
      <w:r w:rsidR="00115DB3">
        <w:t xml:space="preserve"> </w:t>
      </w:r>
      <w:r>
        <w:t>Health and the TSC research program at</w:t>
      </w:r>
      <w:r w:rsidR="00115DB3">
        <w:t xml:space="preserve"> </w:t>
      </w:r>
      <w:r>
        <w:t>the Department of Defense's</w:t>
      </w:r>
      <w:r w:rsidR="00115DB3">
        <w:t xml:space="preserve"> </w:t>
      </w:r>
      <w:r>
        <w:t>Congressionally Directed Medical</w:t>
      </w:r>
      <w:r w:rsidR="00115DB3">
        <w:t xml:space="preserve"> </w:t>
      </w:r>
      <w:r>
        <w:t>Research Program. In 2000, and with the</w:t>
      </w:r>
      <w:r w:rsidR="00115DB3">
        <w:t xml:space="preserve"> </w:t>
      </w:r>
      <w:r>
        <w:t>participation of the TSC community--rather, that's 2006--the TS Alliance built</w:t>
      </w:r>
      <w:r w:rsidR="00115DB3">
        <w:t xml:space="preserve"> </w:t>
      </w:r>
      <w:r>
        <w:t>the first TSC Natural History Database,</w:t>
      </w:r>
      <w:r w:rsidR="00115DB3">
        <w:t xml:space="preserve"> </w:t>
      </w:r>
      <w:r>
        <w:t>which now has more than 2,000</w:t>
      </w:r>
      <w:r w:rsidR="00115DB3">
        <w:t xml:space="preserve"> </w:t>
      </w:r>
      <w:r>
        <w:t>participants. Most recently, we introduced</w:t>
      </w:r>
      <w:r w:rsidR="00115DB3">
        <w:t xml:space="preserve"> </w:t>
      </w:r>
      <w:r>
        <w:t>the TSC Biosample Repository and the TSC</w:t>
      </w:r>
      <w:r w:rsidR="00115DB3">
        <w:t xml:space="preserve"> </w:t>
      </w:r>
      <w:r>
        <w:t>Preclinical Consortium. And in</w:t>
      </w:r>
      <w:r w:rsidR="00115DB3">
        <w:t xml:space="preserve"> </w:t>
      </w:r>
      <w:r>
        <w:t>partnership with the TSC clinic</w:t>
      </w:r>
      <w:r w:rsidR="00115DB3">
        <w:t xml:space="preserve"> </w:t>
      </w:r>
      <w:r>
        <w:t>directors, the TSC Clinical Research</w:t>
      </w:r>
      <w:r w:rsidR="00115DB3">
        <w:t xml:space="preserve"> </w:t>
      </w:r>
      <w:r>
        <w:t>Consortium</w:t>
      </w:r>
      <w:r w:rsidR="00115DB3">
        <w:t xml:space="preserve"> </w:t>
      </w:r>
      <w:r>
        <w:t>conducts clinical studies and trials, some</w:t>
      </w:r>
      <w:r w:rsidR="00115DB3">
        <w:t xml:space="preserve"> </w:t>
      </w:r>
      <w:r>
        <w:t>of which you will hear today. These</w:t>
      </w:r>
      <w:r w:rsidR="00115DB3">
        <w:t xml:space="preserve"> </w:t>
      </w:r>
      <w:r>
        <w:t>programs, along with our research grant</w:t>
      </w:r>
      <w:r w:rsidR="00115DB3">
        <w:t xml:space="preserve"> </w:t>
      </w:r>
      <w:r>
        <w:t>program, comprise the five pillars of</w:t>
      </w:r>
      <w:r w:rsidR="00115DB3">
        <w:t xml:space="preserve"> </w:t>
      </w:r>
      <w:r>
        <w:t>our collaborative research platform and</w:t>
      </w:r>
      <w:r w:rsidR="00115DB3">
        <w:t xml:space="preserve"> </w:t>
      </w:r>
      <w:r>
        <w:t>our organization's efforts to encourage</w:t>
      </w:r>
      <w:r w:rsidR="00115DB3">
        <w:t xml:space="preserve"> </w:t>
      </w:r>
      <w:r>
        <w:t>drug development in tuberous sclerosis</w:t>
      </w:r>
      <w:r w:rsidR="00115DB3">
        <w:t xml:space="preserve"> </w:t>
      </w:r>
      <w:r>
        <w:t xml:space="preserve">complex. </w:t>
      </w:r>
    </w:p>
    <w:p w:rsidR="00F25876" w:rsidRDefault="0025723B" w:rsidP="0025723B">
      <w:r>
        <w:t>We are all currently in an</w:t>
      </w:r>
      <w:r w:rsidR="00115DB3">
        <w:t xml:space="preserve"> </w:t>
      </w:r>
      <w:r>
        <w:t>exciting and crucial time for both TSC</w:t>
      </w:r>
      <w:r w:rsidR="00115DB3">
        <w:t xml:space="preserve"> </w:t>
      </w:r>
      <w:r>
        <w:t>and LAM, with patients of both diseases</w:t>
      </w:r>
      <w:r w:rsidR="00115DB3">
        <w:t xml:space="preserve"> </w:t>
      </w:r>
      <w:r>
        <w:t>taking a more active role in shaping</w:t>
      </w:r>
      <w:r w:rsidR="00115DB3">
        <w:t xml:space="preserve"> </w:t>
      </w:r>
      <w:r>
        <w:t>research and benefiting from the work of</w:t>
      </w:r>
      <w:r w:rsidR="00115DB3">
        <w:t xml:space="preserve"> </w:t>
      </w:r>
      <w:r>
        <w:t>researchers and clinicians. One of the</w:t>
      </w:r>
      <w:r w:rsidR="00115DB3">
        <w:t xml:space="preserve"> </w:t>
      </w:r>
      <w:r>
        <w:t>most significant breakthroughs was</w:t>
      </w:r>
      <w:r w:rsidR="00115DB3">
        <w:t xml:space="preserve"> </w:t>
      </w:r>
      <w:r>
        <w:t>understanding the genetics of TSC. TSC is</w:t>
      </w:r>
      <w:r w:rsidR="00115DB3">
        <w:t xml:space="preserve"> </w:t>
      </w:r>
      <w:r>
        <w:t>caused by a mutation in one of two genes:</w:t>
      </w:r>
      <w:r w:rsidR="00115DB3">
        <w:t xml:space="preserve"> </w:t>
      </w:r>
      <w:r>
        <w:t>TSC1 or TSC2. The proteins produced from</w:t>
      </w:r>
      <w:r w:rsidR="00115DB3">
        <w:t xml:space="preserve"> </w:t>
      </w:r>
      <w:r>
        <w:t>these two genes work together as a</w:t>
      </w:r>
      <w:r w:rsidR="00115DB3">
        <w:t xml:space="preserve"> </w:t>
      </w:r>
      <w:r>
        <w:t>protein complex within the cell to</w:t>
      </w:r>
      <w:r w:rsidR="00115DB3">
        <w:t xml:space="preserve"> </w:t>
      </w:r>
      <w:r>
        <w:t>regulate the activity of mTOR by</w:t>
      </w:r>
      <w:r w:rsidR="00115DB3">
        <w:t xml:space="preserve"> </w:t>
      </w:r>
      <w:r>
        <w:t>inhibiting the activity of another</w:t>
      </w:r>
      <w:r w:rsidR="00115DB3">
        <w:t xml:space="preserve"> </w:t>
      </w:r>
      <w:r>
        <w:t xml:space="preserve">protein called </w:t>
      </w:r>
      <w:proofErr w:type="spellStart"/>
      <w:r>
        <w:t>Rheb</w:t>
      </w:r>
      <w:proofErr w:type="spellEnd"/>
      <w:r>
        <w:t>. Loss of either of</w:t>
      </w:r>
      <w:r w:rsidR="00115DB3">
        <w:t xml:space="preserve"> </w:t>
      </w:r>
      <w:r>
        <w:t>these TSC-produced proteins leads to</w:t>
      </w:r>
      <w:r w:rsidR="00115DB3">
        <w:t xml:space="preserve"> </w:t>
      </w:r>
      <w:r>
        <w:t xml:space="preserve">excessive </w:t>
      </w:r>
      <w:proofErr w:type="spellStart"/>
      <w:r>
        <w:t>Rheb</w:t>
      </w:r>
      <w:proofErr w:type="spellEnd"/>
      <w:r>
        <w:t xml:space="preserve"> and mTOR activity in TSC</w:t>
      </w:r>
      <w:r w:rsidR="00115DB3">
        <w:t xml:space="preserve"> </w:t>
      </w:r>
      <w:r>
        <w:t>this finding led researchers to test</w:t>
      </w:r>
      <w:r w:rsidR="00115DB3">
        <w:t xml:space="preserve"> </w:t>
      </w:r>
      <w:r>
        <w:t>whether mTOR inhibitors could be</w:t>
      </w:r>
      <w:r w:rsidR="00115DB3">
        <w:t xml:space="preserve"> </w:t>
      </w:r>
      <w:r>
        <w:t>beneficial for treating one or more</w:t>
      </w:r>
      <w:r w:rsidR="00115DB3">
        <w:t xml:space="preserve"> </w:t>
      </w:r>
      <w:r>
        <w:t xml:space="preserve">aspects of TSC. </w:t>
      </w:r>
    </w:p>
    <w:p w:rsidR="00D63A83" w:rsidRDefault="0025723B" w:rsidP="0025723B">
      <w:r>
        <w:lastRenderedPageBreak/>
        <w:t>Over the past 15 years,</w:t>
      </w:r>
      <w:r w:rsidR="00115DB3">
        <w:t xml:space="preserve"> </w:t>
      </w:r>
      <w:r>
        <w:t>numerous clinical trials have looked at</w:t>
      </w:r>
      <w:r w:rsidR="00115DB3">
        <w:t xml:space="preserve"> </w:t>
      </w:r>
      <w:r>
        <w:t>the impact of mTOR inhibitors on</w:t>
      </w:r>
      <w:r w:rsidR="00115DB3">
        <w:t xml:space="preserve"> </w:t>
      </w:r>
      <w:r>
        <w:t>tumor growth, epilepsy, neurocognition,</w:t>
      </w:r>
      <w:r w:rsidR="00115DB3">
        <w:t xml:space="preserve"> </w:t>
      </w:r>
      <w:r>
        <w:t>and more, and there have been two</w:t>
      </w:r>
      <w:r w:rsidR="00115DB3">
        <w:t xml:space="preserve"> </w:t>
      </w:r>
      <w:r>
        <w:t>FDA-approved indications for mTOR</w:t>
      </w:r>
      <w:r w:rsidR="00115DB3">
        <w:t xml:space="preserve"> </w:t>
      </w:r>
      <w:r>
        <w:t>inhibitors: the mTOR inhibitor everolimus</w:t>
      </w:r>
      <w:r w:rsidR="00115DB3">
        <w:t xml:space="preserve"> </w:t>
      </w:r>
      <w:r>
        <w:t>to treat SEGA and angiomyolipomas and an</w:t>
      </w:r>
      <w:r w:rsidR="00115DB3">
        <w:t xml:space="preserve"> </w:t>
      </w:r>
      <w:r>
        <w:t>approval of the mTOR inhibitor</w:t>
      </w:r>
      <w:r w:rsidR="00115DB3">
        <w:t xml:space="preserve"> </w:t>
      </w:r>
      <w:r>
        <w:t>sirolimus to treat LAM. The TSC and LAM</w:t>
      </w:r>
      <w:r w:rsidR="00115DB3">
        <w:t xml:space="preserve"> </w:t>
      </w:r>
      <w:r>
        <w:t>community, with input from our patients</w:t>
      </w:r>
      <w:r w:rsidR="00115DB3">
        <w:t xml:space="preserve"> </w:t>
      </w:r>
      <w:r>
        <w:t>and caregivers, continue to try to find</w:t>
      </w:r>
      <w:r w:rsidR="00115DB3">
        <w:t xml:space="preserve"> </w:t>
      </w:r>
      <w:r>
        <w:t>new treatments with less side effects</w:t>
      </w:r>
      <w:r w:rsidR="00115DB3">
        <w:t xml:space="preserve"> </w:t>
      </w:r>
      <w:r>
        <w:t>that lessen the burden for those living</w:t>
      </w:r>
      <w:r w:rsidR="00115DB3">
        <w:t xml:space="preserve"> </w:t>
      </w:r>
      <w:r>
        <w:t xml:space="preserve">with the disease. This slide, believe </w:t>
      </w:r>
      <w:r w:rsidR="00D63A83">
        <w:t>i</w:t>
      </w:r>
      <w:r>
        <w:t>t</w:t>
      </w:r>
      <w:r w:rsidR="00115DB3">
        <w:t xml:space="preserve"> </w:t>
      </w:r>
      <w:r>
        <w:t>or not, demonstrates the pipeline of</w:t>
      </w:r>
      <w:r w:rsidR="00115DB3">
        <w:t xml:space="preserve"> </w:t>
      </w:r>
      <w:r>
        <w:t>current clinical</w:t>
      </w:r>
      <w:r w:rsidR="00115DB3">
        <w:t xml:space="preserve"> </w:t>
      </w:r>
      <w:r>
        <w:t>trials, which is pretty outstanding</w:t>
      </w:r>
      <w:r w:rsidR="00115DB3">
        <w:t xml:space="preserve"> </w:t>
      </w:r>
      <w:r>
        <w:t xml:space="preserve">because of the variability of TSC. </w:t>
      </w:r>
    </w:p>
    <w:p w:rsidR="00D63A83" w:rsidRDefault="0025723B" w:rsidP="0025723B">
      <w:r>
        <w:t>We</w:t>
      </w:r>
      <w:r w:rsidR="00115DB3">
        <w:t xml:space="preserve"> </w:t>
      </w:r>
      <w:r>
        <w:t>made the decision to split today in two</w:t>
      </w:r>
      <w:r w:rsidR="00115DB3">
        <w:t xml:space="preserve"> </w:t>
      </w:r>
      <w:r>
        <w:t>sessions, as risk profiles are different</w:t>
      </w:r>
      <w:r w:rsidR="00115DB3">
        <w:t xml:space="preserve"> </w:t>
      </w:r>
      <w:r>
        <w:t>in infancy than adulthood. With infants</w:t>
      </w:r>
      <w:r w:rsidR="00115DB3">
        <w:t xml:space="preserve"> </w:t>
      </w:r>
      <w:r>
        <w:t>the most immediate and urgent risk is</w:t>
      </w:r>
      <w:r w:rsidR="00115DB3">
        <w:t xml:space="preserve"> </w:t>
      </w:r>
      <w:r>
        <w:t>epilepsy and the neurological impacts</w:t>
      </w:r>
      <w:r w:rsidR="00115DB3">
        <w:t xml:space="preserve"> </w:t>
      </w:r>
      <w:r>
        <w:t>that can last a lifetime,</w:t>
      </w:r>
      <w:r w:rsidR="00115DB3">
        <w:t xml:space="preserve"> </w:t>
      </w:r>
      <w:r>
        <w:t>while in adults</w:t>
      </w:r>
      <w:r w:rsidR="00EF0FA3">
        <w:t>,</w:t>
      </w:r>
      <w:r>
        <w:t xml:space="preserve"> tumor burden and/or LAM can become more impactful and</w:t>
      </w:r>
      <w:r w:rsidR="00115DB3">
        <w:t xml:space="preserve"> </w:t>
      </w:r>
      <w:r>
        <w:t>there may be different types of</w:t>
      </w:r>
      <w:r w:rsidR="00115DB3">
        <w:t xml:space="preserve"> </w:t>
      </w:r>
      <w:r>
        <w:t>treatments developed. Many of today's</w:t>
      </w:r>
      <w:r w:rsidR="00115DB3">
        <w:t xml:space="preserve"> </w:t>
      </w:r>
      <w:r>
        <w:t>topics may be difficult to talk about in</w:t>
      </w:r>
      <w:r w:rsidR="00115DB3">
        <w:t xml:space="preserve"> </w:t>
      </w:r>
      <w:r>
        <w:t>an open session. Please know we</w:t>
      </w:r>
      <w:r w:rsidR="00115DB3">
        <w:t xml:space="preserve"> </w:t>
      </w:r>
      <w:r>
        <w:t>understand and we appreciate your</w:t>
      </w:r>
      <w:r w:rsidR="00115DB3">
        <w:t xml:space="preserve"> </w:t>
      </w:r>
      <w:r>
        <w:t>courage and it's very important for</w:t>
      </w:r>
      <w:r w:rsidR="00115DB3">
        <w:t xml:space="preserve"> </w:t>
      </w:r>
      <w:r>
        <w:t>members of the FDA and other</w:t>
      </w:r>
      <w:r w:rsidR="00115DB3">
        <w:t xml:space="preserve"> </w:t>
      </w:r>
      <w:r>
        <w:t>stakeholders in the room to hear your</w:t>
      </w:r>
      <w:r w:rsidR="00115DB3">
        <w:t xml:space="preserve"> </w:t>
      </w:r>
      <w:r>
        <w:t>personal experiences, so I thank you all</w:t>
      </w:r>
      <w:r w:rsidR="00115DB3">
        <w:t xml:space="preserve"> </w:t>
      </w:r>
      <w:r>
        <w:t>in advance for participating. Finally, we</w:t>
      </w:r>
      <w:r w:rsidR="00115DB3">
        <w:t xml:space="preserve"> </w:t>
      </w:r>
      <w:r>
        <w:t>all look forward to hearing from our FDA</w:t>
      </w:r>
      <w:r w:rsidR="00115DB3">
        <w:t xml:space="preserve"> </w:t>
      </w:r>
      <w:r>
        <w:t>colleagues about how they intend to use</w:t>
      </w:r>
      <w:r w:rsidR="00115DB3">
        <w:t xml:space="preserve"> </w:t>
      </w:r>
      <w:r>
        <w:t>patient input to evaluate development</w:t>
      </w:r>
      <w:r w:rsidR="00115DB3">
        <w:t xml:space="preserve"> </w:t>
      </w:r>
      <w:r>
        <w:t xml:space="preserve">programs and drug applications. </w:t>
      </w:r>
    </w:p>
    <w:p w:rsidR="00EF0FA3" w:rsidRDefault="0025723B" w:rsidP="0025723B">
      <w:r>
        <w:t>And it's</w:t>
      </w:r>
      <w:r w:rsidR="00115DB3">
        <w:t xml:space="preserve"> </w:t>
      </w:r>
      <w:r>
        <w:t>now my very sincere pleasure to</w:t>
      </w:r>
      <w:r w:rsidR="00115DB3">
        <w:t xml:space="preserve"> </w:t>
      </w:r>
      <w:r>
        <w:t>introduce Dr. Janet Woodcock, Director of</w:t>
      </w:r>
      <w:r w:rsidR="00115DB3">
        <w:t xml:space="preserve"> </w:t>
      </w:r>
      <w:r>
        <w:t>the Center for Drug Evaluation and</w:t>
      </w:r>
      <w:r w:rsidR="00115DB3">
        <w:t xml:space="preserve"> </w:t>
      </w:r>
      <w:r>
        <w:t>Research, also known as CDER, at the Food</w:t>
      </w:r>
      <w:r w:rsidR="00115DB3">
        <w:t xml:space="preserve"> </w:t>
      </w:r>
      <w:r>
        <w:t>and Drug Administration. The Center makes</w:t>
      </w:r>
      <w:r w:rsidR="00115DB3">
        <w:t xml:space="preserve"> </w:t>
      </w:r>
      <w:r>
        <w:t>sure that safe and effective drugs are</w:t>
      </w:r>
      <w:r w:rsidR="00115DB3">
        <w:t xml:space="preserve"> </w:t>
      </w:r>
      <w:r>
        <w:t>available to improve the health of</w:t>
      </w:r>
      <w:r w:rsidR="00115DB3">
        <w:t xml:space="preserve"> </w:t>
      </w:r>
      <w:r>
        <w:t>people in the United States. Dr. Woodcock</w:t>
      </w:r>
      <w:r w:rsidR="00115DB3">
        <w:t xml:space="preserve"> </w:t>
      </w:r>
      <w:r>
        <w:t>has led many of FDA's drug initiatives,</w:t>
      </w:r>
      <w:r w:rsidR="00115DB3">
        <w:t xml:space="preserve"> </w:t>
      </w:r>
      <w:r>
        <w:t>including the concept of risk management</w:t>
      </w:r>
      <w:r w:rsidR="00115DB3">
        <w:t xml:space="preserve"> </w:t>
      </w:r>
      <w:r>
        <w:t>in 2000 as a new approach to drug safety,</w:t>
      </w:r>
      <w:r w:rsidR="00115DB3">
        <w:t xml:space="preserve"> </w:t>
      </w:r>
      <w:r>
        <w:t>Pharmaceutical Quality for the 21st</w:t>
      </w:r>
      <w:r w:rsidR="00115DB3">
        <w:t xml:space="preserve"> </w:t>
      </w:r>
      <w:r>
        <w:t>Century initiative, FDA's highly</w:t>
      </w:r>
      <w:r w:rsidR="00115DB3">
        <w:t xml:space="preserve"> </w:t>
      </w:r>
      <w:r>
        <w:t>successful effort to modernize drug</w:t>
      </w:r>
      <w:r w:rsidR="00115DB3">
        <w:t xml:space="preserve"> </w:t>
      </w:r>
      <w:r>
        <w:t>manufacturing and its regulation, and the</w:t>
      </w:r>
      <w:r w:rsidR="00115DB3">
        <w:t xml:space="preserve"> </w:t>
      </w:r>
      <w:r>
        <w:t>Critical Path initiative, which is</w:t>
      </w:r>
      <w:r w:rsidR="00115DB3">
        <w:t xml:space="preserve"> </w:t>
      </w:r>
      <w:r>
        <w:t>designed to move medical discoveries</w:t>
      </w:r>
      <w:r w:rsidR="00115DB3">
        <w:t xml:space="preserve"> </w:t>
      </w:r>
      <w:r>
        <w:t>from the laboratory to consumers more</w:t>
      </w:r>
      <w:r w:rsidR="00115DB3">
        <w:t xml:space="preserve"> </w:t>
      </w:r>
      <w:r>
        <w:t>efficiently. Please welcome Dr. Janet Woodcock.</w:t>
      </w:r>
      <w:r w:rsidR="00115DB3">
        <w:t xml:space="preserve"> </w:t>
      </w:r>
    </w:p>
    <w:p w:rsidR="004C709C" w:rsidRDefault="00EF0FA3" w:rsidP="0025723B">
      <w:r w:rsidRPr="00D63A83">
        <w:rPr>
          <w:b/>
        </w:rPr>
        <w:t>Janet Woodcock:</w:t>
      </w:r>
      <w:r>
        <w:t xml:space="preserve"> </w:t>
      </w:r>
      <w:r w:rsidR="0025723B">
        <w:t>Thank you very much and I really do feel</w:t>
      </w:r>
      <w:r w:rsidR="00115DB3">
        <w:t xml:space="preserve"> </w:t>
      </w:r>
      <w:r w:rsidR="0025723B">
        <w:t>privileged to speak to this organization.</w:t>
      </w:r>
      <w:r w:rsidR="00115DB3">
        <w:t xml:space="preserve"> </w:t>
      </w:r>
      <w:r w:rsidR="0025723B">
        <w:t>I'm astonished by what you have accomplished. It's really outstanding and I think</w:t>
      </w:r>
      <w:r w:rsidR="00115DB3">
        <w:t xml:space="preserve"> </w:t>
      </w:r>
      <w:r w:rsidR="0025723B">
        <w:t>people suffering from these diseases or</w:t>
      </w:r>
      <w:r w:rsidR="00115DB3">
        <w:t xml:space="preserve"> </w:t>
      </w:r>
      <w:r w:rsidR="0025723B">
        <w:t>loved ones suffering can feel</w:t>
      </w:r>
      <w:r w:rsidR="00115DB3">
        <w:t xml:space="preserve"> </w:t>
      </w:r>
      <w:r w:rsidR="0025723B">
        <w:t>confident that they have a strong</w:t>
      </w:r>
      <w:r w:rsidR="00115DB3">
        <w:t xml:space="preserve"> </w:t>
      </w:r>
      <w:r w:rsidR="0025723B">
        <w:t>organization that's really acting their</w:t>
      </w:r>
      <w:r w:rsidR="00115DB3">
        <w:t xml:space="preserve"> </w:t>
      </w:r>
      <w:r w:rsidR="0025723B">
        <w:t>behalf to really try to bring about</w:t>
      </w:r>
      <w:r w:rsidR="00115DB3">
        <w:t xml:space="preserve"> </w:t>
      </w:r>
      <w:r w:rsidR="0025723B">
        <w:t>change. That's fantastic.</w:t>
      </w:r>
      <w:r w:rsidR="00115DB3">
        <w:t xml:space="preserve"> </w:t>
      </w:r>
      <w:r w:rsidR="0025723B">
        <w:t>So, yes, I'm the director of the Center</w:t>
      </w:r>
      <w:r w:rsidR="00115DB3">
        <w:t xml:space="preserve"> </w:t>
      </w:r>
      <w:r w:rsidR="0025723B">
        <w:t>for Drugs, or CDER, as we call it, and</w:t>
      </w:r>
      <w:r w:rsidR="00115DB3">
        <w:t xml:space="preserve"> </w:t>
      </w:r>
      <w:r w:rsidR="0025723B">
        <w:t>also Acting Director of the Office of</w:t>
      </w:r>
      <w:r w:rsidR="00115DB3">
        <w:t xml:space="preserve"> </w:t>
      </w:r>
      <w:r w:rsidR="0025723B">
        <w:t>New Drugs at CDER, which is the office</w:t>
      </w:r>
      <w:r w:rsidR="00115DB3">
        <w:t xml:space="preserve"> </w:t>
      </w:r>
      <w:r w:rsidR="0025723B">
        <w:t>that approves the new drugs and novel</w:t>
      </w:r>
      <w:r w:rsidR="00115DB3">
        <w:t xml:space="preserve"> </w:t>
      </w:r>
      <w:r w:rsidR="0025723B">
        <w:t>drugs, the kind that people are really</w:t>
      </w:r>
      <w:r w:rsidR="00115DB3">
        <w:t xml:space="preserve"> </w:t>
      </w:r>
      <w:r w:rsidR="0025723B">
        <w:t>looking for when they have unmet medical</w:t>
      </w:r>
      <w:r w:rsidR="00115DB3">
        <w:t xml:space="preserve"> </w:t>
      </w:r>
      <w:r w:rsidR="0025723B">
        <w:t>needs, and our mission as was said, is to</w:t>
      </w:r>
      <w:r w:rsidR="00115DB3">
        <w:t xml:space="preserve"> </w:t>
      </w:r>
      <w:r w:rsidR="0025723B">
        <w:t>make sure Americans have access to safe,</w:t>
      </w:r>
      <w:r w:rsidR="00115DB3">
        <w:t xml:space="preserve"> </w:t>
      </w:r>
      <w:r w:rsidR="0025723B">
        <w:t>effective, and high quality medicines to</w:t>
      </w:r>
      <w:r w:rsidR="00115DB3">
        <w:t xml:space="preserve"> </w:t>
      </w:r>
      <w:r w:rsidR="0025723B">
        <w:t>prevent or treat conditions they may</w:t>
      </w:r>
      <w:r w:rsidR="00115DB3">
        <w:t xml:space="preserve"> </w:t>
      </w:r>
      <w:r w:rsidR="0025723B">
        <w:t>have. That's what we're dedicated to and</w:t>
      </w:r>
      <w:r w:rsidR="00115DB3">
        <w:t xml:space="preserve"> </w:t>
      </w:r>
      <w:r w:rsidR="0025723B">
        <w:t>we also want to make sure Americans have</w:t>
      </w:r>
      <w:r w:rsidR="00115DB3">
        <w:t xml:space="preserve"> </w:t>
      </w:r>
      <w:r w:rsidR="0025723B">
        <w:t>access to affordable medicines and so we</w:t>
      </w:r>
      <w:r w:rsidR="00115DB3">
        <w:t xml:space="preserve"> </w:t>
      </w:r>
      <w:r w:rsidR="0025723B">
        <w:t>run a huge generic program and 90% of</w:t>
      </w:r>
      <w:r w:rsidR="00115DB3">
        <w:t xml:space="preserve"> </w:t>
      </w:r>
      <w:r w:rsidR="0025723B">
        <w:t>the drugs that are dispensed in the United States</w:t>
      </w:r>
      <w:r w:rsidR="00115DB3">
        <w:t xml:space="preserve"> </w:t>
      </w:r>
      <w:r w:rsidR="0025723B">
        <w:t>are affordable generic drugs, so we have</w:t>
      </w:r>
      <w:r w:rsidR="00115DB3">
        <w:t xml:space="preserve"> </w:t>
      </w:r>
      <w:r w:rsidR="0025723B">
        <w:t xml:space="preserve">that </w:t>
      </w:r>
      <w:r w:rsidR="0025723B">
        <w:lastRenderedPageBreak/>
        <w:t>mission, as well, but how do we get</w:t>
      </w:r>
      <w:r w:rsidR="00115DB3">
        <w:t xml:space="preserve"> </w:t>
      </w:r>
      <w:r w:rsidR="0025723B">
        <w:t>these new drugs to people? How does that</w:t>
      </w:r>
      <w:r w:rsidR="00115DB3">
        <w:t xml:space="preserve"> </w:t>
      </w:r>
      <w:r w:rsidR="0025723B">
        <w:t xml:space="preserve">work? What is our role? </w:t>
      </w:r>
    </w:p>
    <w:p w:rsidR="00BF650B" w:rsidRDefault="0025723B" w:rsidP="0025723B">
      <w:r>
        <w:t>Well, our role</w:t>
      </w:r>
      <w:r w:rsidR="00115DB3">
        <w:t xml:space="preserve"> </w:t>
      </w:r>
      <w:r>
        <w:t>really is, we set the standards for how</w:t>
      </w:r>
      <w:r w:rsidR="00115DB3">
        <w:t xml:space="preserve"> </w:t>
      </w:r>
      <w:r>
        <w:t>these drugs are developed and evaluated</w:t>
      </w:r>
      <w:r w:rsidR="00115DB3">
        <w:t xml:space="preserve"> </w:t>
      </w:r>
      <w:r>
        <w:t>and then we require those drug sponsors</w:t>
      </w:r>
      <w:r w:rsidR="00115DB3">
        <w:t xml:space="preserve"> </w:t>
      </w:r>
      <w:r>
        <w:t>to meet those standards both during</w:t>
      </w:r>
      <w:r w:rsidR="00115DB3">
        <w:t xml:space="preserve"> </w:t>
      </w:r>
      <w:r>
        <w:t>development and at the time of decision</w:t>
      </w:r>
      <w:r w:rsidR="00115DB3">
        <w:t xml:space="preserve"> </w:t>
      </w:r>
      <w:r>
        <w:t>about whether they can get on the market,</w:t>
      </w:r>
      <w:r w:rsidR="00115DB3">
        <w:t xml:space="preserve"> </w:t>
      </w:r>
      <w:r>
        <w:t>and this starts at really the first in</w:t>
      </w:r>
      <w:r w:rsidR="00115DB3">
        <w:t xml:space="preserve"> </w:t>
      </w:r>
      <w:r>
        <w:t>human trials. We make sure that these</w:t>
      </w:r>
      <w:r w:rsidR="00115DB3">
        <w:t xml:space="preserve"> </w:t>
      </w:r>
      <w:r>
        <w:t>drugs are carefully tested for safety</w:t>
      </w:r>
      <w:r w:rsidR="00115DB3">
        <w:t xml:space="preserve"> </w:t>
      </w:r>
      <w:r>
        <w:t>before they're put into the first person,</w:t>
      </w:r>
      <w:r w:rsidR="00115DB3">
        <w:t xml:space="preserve"> </w:t>
      </w:r>
      <w:r>
        <w:t>not to slow things down, but to make sure</w:t>
      </w:r>
      <w:r w:rsidR="00115DB3">
        <w:t xml:space="preserve"> </w:t>
      </w:r>
      <w:r>
        <w:t>that there's no catastrophic problems,</w:t>
      </w:r>
      <w:r w:rsidR="00115DB3">
        <w:t xml:space="preserve"> </w:t>
      </w:r>
      <w:r>
        <w:t>and then we make sure the first in human</w:t>
      </w:r>
      <w:r w:rsidR="00115DB3">
        <w:t xml:space="preserve"> </w:t>
      </w:r>
      <w:r>
        <w:t>testing is very focused on safety and</w:t>
      </w:r>
      <w:r w:rsidR="00115DB3">
        <w:t xml:space="preserve"> </w:t>
      </w:r>
      <w:r>
        <w:t>sort of creeps up the dosage and so</w:t>
      </w:r>
      <w:r w:rsidR="00115DB3">
        <w:t xml:space="preserve"> </w:t>
      </w:r>
      <w:r>
        <w:t>forth so we make sure that we're not</w:t>
      </w:r>
      <w:r w:rsidR="00115DB3">
        <w:t xml:space="preserve"> </w:t>
      </w:r>
      <w:r>
        <w:t>harming any people and first in human</w:t>
      </w:r>
      <w:r w:rsidR="00115DB3">
        <w:t xml:space="preserve"> </w:t>
      </w:r>
      <w:r>
        <w:t>studies have a very good track record</w:t>
      </w:r>
      <w:r w:rsidR="00115DB3">
        <w:t xml:space="preserve"> </w:t>
      </w:r>
      <w:r>
        <w:t>in the United States as a result of this</w:t>
      </w:r>
      <w:r w:rsidR="00115DB3">
        <w:t xml:space="preserve"> </w:t>
      </w:r>
      <w:r>
        <w:t>approach, and this enables this whole</w:t>
      </w:r>
      <w:r w:rsidR="00115DB3">
        <w:t xml:space="preserve"> </w:t>
      </w:r>
      <w:r>
        <w:t>enterprise to go on because people can</w:t>
      </w:r>
      <w:r w:rsidR="00115DB3">
        <w:t xml:space="preserve"> </w:t>
      </w:r>
      <w:r>
        <w:t>develop drugs in the laboratory and then</w:t>
      </w:r>
      <w:r w:rsidR="00115DB3">
        <w:t xml:space="preserve"> </w:t>
      </w:r>
      <w:r>
        <w:t>they have a path to get them into people</w:t>
      </w:r>
      <w:r w:rsidR="00115DB3">
        <w:t xml:space="preserve"> </w:t>
      </w:r>
      <w:r>
        <w:t>safely and evaluate them but then we</w:t>
      </w:r>
      <w:r w:rsidR="00115DB3">
        <w:t xml:space="preserve"> </w:t>
      </w:r>
      <w:r>
        <w:t>regulate the whole clinical trial phase</w:t>
      </w:r>
      <w:r w:rsidR="00115DB3">
        <w:t xml:space="preserve"> </w:t>
      </w:r>
      <w:r>
        <w:t>of drug development so the whole time</w:t>
      </w:r>
      <w:r w:rsidR="00115DB3">
        <w:t xml:space="preserve"> </w:t>
      </w:r>
      <w:r>
        <w:t>drugs are being tested in humans, FDA is</w:t>
      </w:r>
      <w:r w:rsidR="00115DB3">
        <w:t xml:space="preserve"> </w:t>
      </w:r>
      <w:r>
        <w:t>overseeing that in the United States to</w:t>
      </w:r>
      <w:r w:rsidR="00115DB3">
        <w:t xml:space="preserve"> </w:t>
      </w:r>
      <w:r>
        <w:t>make sure, first of all, to make sure that</w:t>
      </w:r>
      <w:r w:rsidR="00115DB3">
        <w:t xml:space="preserve"> </w:t>
      </w:r>
      <w:r>
        <w:t>it remains safe to test people and then</w:t>
      </w:r>
      <w:r w:rsidR="00115DB3">
        <w:t xml:space="preserve"> </w:t>
      </w:r>
      <w:r>
        <w:t>second of all, to make sure that the clinical development program is leading</w:t>
      </w:r>
      <w:r w:rsidR="00115DB3">
        <w:t xml:space="preserve"> </w:t>
      </w:r>
      <w:r>
        <w:t>to something that we could potentially</w:t>
      </w:r>
      <w:r w:rsidR="00115DB3">
        <w:t xml:space="preserve"> </w:t>
      </w:r>
      <w:r>
        <w:t>approve if it's successful. So that's a</w:t>
      </w:r>
      <w:r w:rsidR="00115DB3">
        <w:t xml:space="preserve"> </w:t>
      </w:r>
      <w:r>
        <w:t xml:space="preserve">very busy enterprise. </w:t>
      </w:r>
    </w:p>
    <w:p w:rsidR="00BF650B" w:rsidRDefault="0025723B" w:rsidP="0025723B">
      <w:r>
        <w:t>If you look at</w:t>
      </w:r>
      <w:r w:rsidR="00115DB3">
        <w:t xml:space="preserve"> </w:t>
      </w:r>
      <w:r>
        <w:t>tuberous sclerosis and all the clinical</w:t>
      </w:r>
      <w:r w:rsidR="00115DB3">
        <w:t xml:space="preserve"> </w:t>
      </w:r>
      <w:r>
        <w:t>trials that are underway and then you</w:t>
      </w:r>
      <w:r w:rsidR="00115DB3">
        <w:t xml:space="preserve"> </w:t>
      </w:r>
      <w:r>
        <w:t>think of all the diseases and so we have</w:t>
      </w:r>
      <w:r w:rsidR="00115DB3">
        <w:t xml:space="preserve"> </w:t>
      </w:r>
      <w:r>
        <w:t>medical specialists watching over all</w:t>
      </w:r>
      <w:r w:rsidR="00115DB3">
        <w:t xml:space="preserve"> </w:t>
      </w:r>
      <w:r>
        <w:t>these different commercial</w:t>
      </w:r>
      <w:r w:rsidR="00115DB3">
        <w:t xml:space="preserve"> </w:t>
      </w:r>
      <w:r>
        <w:t>development programs and then there are</w:t>
      </w:r>
      <w:r w:rsidR="00115DB3">
        <w:t xml:space="preserve"> </w:t>
      </w:r>
      <w:r>
        <w:t>a lot of academic programs that are</w:t>
      </w:r>
      <w:r w:rsidR="00115DB3">
        <w:t xml:space="preserve"> </w:t>
      </w:r>
      <w:r>
        <w:t>trying to test, for example, rare diseases</w:t>
      </w:r>
      <w:r w:rsidR="00115DB3">
        <w:t xml:space="preserve"> </w:t>
      </w:r>
      <w:r>
        <w:t>and do small clinical trials and so forth,</w:t>
      </w:r>
      <w:r w:rsidR="00115DB3">
        <w:t xml:space="preserve"> </w:t>
      </w:r>
      <w:r>
        <w:t>and we regulate those as well. So to get</w:t>
      </w:r>
      <w:r w:rsidR="00115DB3">
        <w:t xml:space="preserve"> </w:t>
      </w:r>
      <w:r>
        <w:t>onto the market, drugs need to show what</w:t>
      </w:r>
      <w:r w:rsidR="00115DB3">
        <w:t xml:space="preserve"> </w:t>
      </w:r>
      <w:r>
        <w:t>we call clinical benefit, and that's</w:t>
      </w:r>
      <w:r w:rsidR="00115DB3">
        <w:t xml:space="preserve"> </w:t>
      </w:r>
      <w:r>
        <w:t>coming partly the heart of this meeting</w:t>
      </w:r>
      <w:r w:rsidR="00115DB3">
        <w:t xml:space="preserve"> </w:t>
      </w:r>
      <w:r>
        <w:t>because what we mean by clinical benefit</w:t>
      </w:r>
      <w:r w:rsidR="00115DB3">
        <w:t xml:space="preserve"> </w:t>
      </w:r>
      <w:r>
        <w:t>is the drug should improve how people</w:t>
      </w:r>
      <w:r w:rsidR="00115DB3">
        <w:t xml:space="preserve"> </w:t>
      </w:r>
      <w:r>
        <w:t>feel or function or help them live</w:t>
      </w:r>
      <w:r w:rsidR="00115DB3">
        <w:t xml:space="preserve"> </w:t>
      </w:r>
      <w:r>
        <w:t>longer. That's what the drug should do.</w:t>
      </w:r>
      <w:r w:rsidR="00115DB3">
        <w:t xml:space="preserve"> </w:t>
      </w:r>
      <w:r>
        <w:t>Either help them feel better, help you</w:t>
      </w:r>
      <w:r w:rsidR="00115DB3">
        <w:t xml:space="preserve"> </w:t>
      </w:r>
      <w:r>
        <w:t>function better, help you live longer.</w:t>
      </w:r>
      <w:r w:rsidR="00115DB3">
        <w:t xml:space="preserve"> </w:t>
      </w:r>
      <w:r>
        <w:t>Hopefully all the above. But we don't</w:t>
      </w:r>
      <w:r w:rsidR="00115DB3">
        <w:t xml:space="preserve"> </w:t>
      </w:r>
      <w:r>
        <w:t>always get all the above, but one of</w:t>
      </w:r>
      <w:r w:rsidR="00115DB3">
        <w:t xml:space="preserve"> </w:t>
      </w:r>
      <w:r>
        <w:t>those is enough. These benefits</w:t>
      </w:r>
      <w:r w:rsidR="00115DB3">
        <w:t xml:space="preserve"> </w:t>
      </w:r>
      <w:r>
        <w:t>need to outweigh the harms done by the</w:t>
      </w:r>
      <w:r w:rsidR="00115DB3">
        <w:t xml:space="preserve"> </w:t>
      </w:r>
      <w:r>
        <w:t>drug, or potential harms, because all</w:t>
      </w:r>
      <w:r w:rsidR="00115DB3">
        <w:t xml:space="preserve"> </w:t>
      </w:r>
      <w:r>
        <w:t>drugs have risks, and we know that, and</w:t>
      </w:r>
      <w:r w:rsidR="00115DB3">
        <w:t xml:space="preserve"> </w:t>
      </w:r>
      <w:r>
        <w:t>you'll probably talk about this today,</w:t>
      </w:r>
      <w:r w:rsidR="00115DB3">
        <w:t xml:space="preserve"> </w:t>
      </w:r>
      <w:r>
        <w:t>taking drug has certain burden to it,</w:t>
      </w:r>
      <w:r w:rsidR="00115DB3">
        <w:t xml:space="preserve"> </w:t>
      </w:r>
      <w:r>
        <w:t>certain liability, certain downsides. We</w:t>
      </w:r>
      <w:r w:rsidR="00115DB3">
        <w:t xml:space="preserve"> </w:t>
      </w:r>
      <w:r>
        <w:t>need to make sure that whatever those</w:t>
      </w:r>
      <w:r w:rsidR="00115DB3">
        <w:t xml:space="preserve"> </w:t>
      </w:r>
      <w:r>
        <w:t>benefits are for functioning or feeling</w:t>
      </w:r>
      <w:r w:rsidR="00115DB3">
        <w:t xml:space="preserve"> </w:t>
      </w:r>
      <w:r>
        <w:t>better, living longer, or whatever, that</w:t>
      </w:r>
      <w:r w:rsidR="00115DB3">
        <w:t xml:space="preserve"> </w:t>
      </w:r>
      <w:r>
        <w:t>they outweigh potential harms that might</w:t>
      </w:r>
      <w:r w:rsidR="00115DB3">
        <w:t xml:space="preserve"> </w:t>
      </w:r>
      <w:r>
        <w:t xml:space="preserve">be done. </w:t>
      </w:r>
    </w:p>
    <w:p w:rsidR="00BF650B" w:rsidRDefault="0025723B" w:rsidP="0025723B">
      <w:r>
        <w:t>And that's where we went with a</w:t>
      </w:r>
      <w:r w:rsidR="00115DB3">
        <w:t xml:space="preserve"> </w:t>
      </w:r>
      <w:r>
        <w:t>risk management in 2000 is to try to</w:t>
      </w:r>
      <w:r w:rsidR="00115DB3">
        <w:t xml:space="preserve"> </w:t>
      </w:r>
      <w:r>
        <w:t>make sure that that balance is always</w:t>
      </w:r>
      <w:r w:rsidR="00115DB3">
        <w:t xml:space="preserve"> </w:t>
      </w:r>
      <w:r>
        <w:t>kept. We work with the drug sponsors,</w:t>
      </w:r>
      <w:r w:rsidR="00115DB3">
        <w:t xml:space="preserve"> </w:t>
      </w:r>
      <w:r>
        <w:t>with medical professionals, and patient</w:t>
      </w:r>
      <w:r w:rsidR="00115DB3">
        <w:t xml:space="preserve"> </w:t>
      </w:r>
      <w:r>
        <w:t>groups to determine what should be</w:t>
      </w:r>
      <w:r w:rsidR="00115DB3">
        <w:t xml:space="preserve"> </w:t>
      </w:r>
      <w:r>
        <w:t>studied in a particular disease to show</w:t>
      </w:r>
      <w:r w:rsidR="00115DB3">
        <w:t xml:space="preserve"> </w:t>
      </w:r>
      <w:r>
        <w:t>benefit. These things that are studied</w:t>
      </w:r>
      <w:r w:rsidR="00115DB3">
        <w:t xml:space="preserve"> </w:t>
      </w:r>
      <w:r>
        <w:t>are usually called "endpoints," all right,</w:t>
      </w:r>
      <w:r w:rsidR="00115DB3">
        <w:t xml:space="preserve"> </w:t>
      </w:r>
      <w:r>
        <w:t>endpoints in the clinical trial, and</w:t>
      </w:r>
      <w:r w:rsidR="00115DB3">
        <w:t xml:space="preserve"> </w:t>
      </w:r>
      <w:r>
        <w:t>typical endpoints might be reduction of</w:t>
      </w:r>
      <w:r w:rsidR="00115DB3">
        <w:t xml:space="preserve"> </w:t>
      </w:r>
      <w:r>
        <w:t>pain for painful disease, so that</w:t>
      </w:r>
      <w:r w:rsidR="00115DB3">
        <w:t xml:space="preserve"> </w:t>
      </w:r>
      <w:r>
        <w:t>improves how you feel.</w:t>
      </w:r>
      <w:r w:rsidR="00115DB3">
        <w:t xml:space="preserve"> </w:t>
      </w:r>
      <w:r>
        <w:t>Ability to walk farther, okay, that would</w:t>
      </w:r>
      <w:r w:rsidR="00115DB3">
        <w:t xml:space="preserve"> </w:t>
      </w:r>
      <w:r>
        <w:t>improve how you function. Say, decrease</w:t>
      </w:r>
      <w:r w:rsidR="00115DB3">
        <w:t xml:space="preserve"> </w:t>
      </w:r>
      <w:r>
        <w:t>in number of seizures, again, improve how</w:t>
      </w:r>
      <w:r w:rsidR="00115DB3">
        <w:t xml:space="preserve"> </w:t>
      </w:r>
      <w:r>
        <w:t xml:space="preserve">you function, feel and function, </w:t>
      </w:r>
      <w:r>
        <w:lastRenderedPageBreak/>
        <w:t>right? Or</w:t>
      </w:r>
      <w:r w:rsidR="00115DB3">
        <w:t xml:space="preserve"> </w:t>
      </w:r>
      <w:r>
        <w:t>tumor stopped growing. Tumor stabilized. Okay,</w:t>
      </w:r>
      <w:r w:rsidR="00115DB3">
        <w:t xml:space="preserve"> </w:t>
      </w:r>
      <w:r>
        <w:t>we say, "Well, how would you know that?" Well,</w:t>
      </w:r>
      <w:r w:rsidR="00115DB3">
        <w:t xml:space="preserve"> </w:t>
      </w:r>
      <w:r>
        <w:t>we have in many diseases with tumors, we</w:t>
      </w:r>
      <w:r w:rsidR="00115DB3">
        <w:t xml:space="preserve"> </w:t>
      </w:r>
      <w:r>
        <w:t>know that if you can stabilize the tumor</w:t>
      </w:r>
      <w:r w:rsidR="00115DB3">
        <w:t xml:space="preserve"> </w:t>
      </w:r>
      <w:r>
        <w:t>long enough or shrink it and stabilize</w:t>
      </w:r>
      <w:r w:rsidR="00115DB3">
        <w:t xml:space="preserve"> </w:t>
      </w:r>
      <w:r>
        <w:t>it, that that actually translates into</w:t>
      </w:r>
      <w:r w:rsidR="00115DB3">
        <w:t xml:space="preserve"> </w:t>
      </w:r>
      <w:r>
        <w:t>benefits for the patient. So that can be</w:t>
      </w:r>
      <w:r w:rsidR="00115DB3">
        <w:t xml:space="preserve"> </w:t>
      </w:r>
      <w:r>
        <w:t>used as an endpoint, as well. And there are</w:t>
      </w:r>
      <w:r w:rsidR="00115DB3">
        <w:t xml:space="preserve"> </w:t>
      </w:r>
      <w:r>
        <w:t>many, many endpoints. Patient input can</w:t>
      </w:r>
      <w:r w:rsidR="00115DB3">
        <w:t xml:space="preserve"> </w:t>
      </w:r>
      <w:r>
        <w:t>help in many ways in this whole process.</w:t>
      </w:r>
      <w:r w:rsidR="00115DB3">
        <w:t xml:space="preserve"> </w:t>
      </w:r>
      <w:r>
        <w:t>One of the things I think</w:t>
      </w:r>
      <w:r w:rsidR="00115DB3">
        <w:t xml:space="preserve"> </w:t>
      </w:r>
      <w:r>
        <w:t>we'd like to hear about today, and I'm</w:t>
      </w:r>
      <w:r w:rsidR="00115DB3">
        <w:t xml:space="preserve"> </w:t>
      </w:r>
      <w:r>
        <w:t>sure we will, is how satisfactory is</w:t>
      </w:r>
      <w:r w:rsidR="00115DB3">
        <w:t xml:space="preserve"> </w:t>
      </w:r>
      <w:r>
        <w:t>current therapy for the disease, and what,</w:t>
      </w:r>
      <w:r w:rsidR="00115DB3">
        <w:t xml:space="preserve"> </w:t>
      </w:r>
      <w:r>
        <w:t>you know, what are the downsides of the</w:t>
      </w:r>
      <w:r w:rsidR="00115DB3">
        <w:t xml:space="preserve"> </w:t>
      </w:r>
      <w:r>
        <w:t>current therapies and what's missing?</w:t>
      </w:r>
      <w:r w:rsidR="00115DB3">
        <w:t xml:space="preserve"> </w:t>
      </w:r>
      <w:r>
        <w:t>What gaps are they? In the clinical</w:t>
      </w:r>
      <w:r w:rsidR="00115DB3">
        <w:t xml:space="preserve"> </w:t>
      </w:r>
      <w:r>
        <w:t>trials of new agents it's really helped</w:t>
      </w:r>
      <w:r w:rsidR="00115DB3">
        <w:t xml:space="preserve"> </w:t>
      </w:r>
      <w:r>
        <w:t>with patient input on what works for</w:t>
      </w:r>
      <w:r w:rsidR="00115DB3">
        <w:t xml:space="preserve"> </w:t>
      </w:r>
      <w:r>
        <w:t>the patients in in a trial. What features</w:t>
      </w:r>
      <w:r w:rsidR="00115DB3">
        <w:t xml:space="preserve"> </w:t>
      </w:r>
      <w:r>
        <w:t>would decrease en</w:t>
      </w:r>
      <w:r w:rsidR="0044134F">
        <w:t>rollment? If you or</w:t>
      </w:r>
      <w:r w:rsidR="00115DB3">
        <w:t xml:space="preserve"> </w:t>
      </w:r>
      <w:r>
        <w:t>your loved one was going to enter</w:t>
      </w:r>
      <w:r w:rsidR="00115DB3">
        <w:t xml:space="preserve"> </w:t>
      </w:r>
      <w:r>
        <w:t>into a trial? What features would make</w:t>
      </w:r>
      <w:r w:rsidR="00115DB3">
        <w:t xml:space="preserve"> </w:t>
      </w:r>
      <w:r>
        <w:t>the trial attractive? What features would</w:t>
      </w:r>
      <w:r w:rsidR="00115DB3">
        <w:t xml:space="preserve"> </w:t>
      </w:r>
      <w:r>
        <w:t>make people drop out? We suffer terribly</w:t>
      </w:r>
      <w:r w:rsidR="00115DB3">
        <w:t xml:space="preserve"> </w:t>
      </w:r>
      <w:r>
        <w:t>at the FDA from drop out. You wouldn't</w:t>
      </w:r>
      <w:r w:rsidR="00115DB3">
        <w:t xml:space="preserve"> </w:t>
      </w:r>
      <w:r>
        <w:t>think it would affect us that much but</w:t>
      </w:r>
      <w:r w:rsidR="00115DB3">
        <w:t xml:space="preserve"> </w:t>
      </w:r>
      <w:r>
        <w:t>then the data suddenly stops during the</w:t>
      </w:r>
      <w:r w:rsidR="00115DB3">
        <w:t xml:space="preserve"> </w:t>
      </w:r>
      <w:r>
        <w:t>trial and we don't have enough data on</w:t>
      </w:r>
      <w:r w:rsidR="00115DB3">
        <w:t xml:space="preserve"> </w:t>
      </w:r>
      <w:r>
        <w:t>the people. They vanish because they</w:t>
      </w:r>
      <w:r w:rsidR="00115DB3">
        <w:t xml:space="preserve"> </w:t>
      </w:r>
      <w:r>
        <w:t>dropped out. Often it's because the trial is</w:t>
      </w:r>
      <w:r w:rsidR="00115DB3">
        <w:t xml:space="preserve"> </w:t>
      </w:r>
      <w:r>
        <w:t>designed in a way they simply could not</w:t>
      </w:r>
      <w:r w:rsidR="00115DB3">
        <w:t xml:space="preserve"> </w:t>
      </w:r>
      <w:r>
        <w:t>stay in, and frankly, if the companies had</w:t>
      </w:r>
      <w:r w:rsidR="00115DB3">
        <w:t xml:space="preserve"> </w:t>
      </w:r>
      <w:r>
        <w:t>talked to the patients beforehand they</w:t>
      </w:r>
      <w:r w:rsidR="00115DB3">
        <w:t xml:space="preserve"> </w:t>
      </w:r>
      <w:r>
        <w:t>could have learned how to design a trial</w:t>
      </w:r>
      <w:r w:rsidR="00115DB3">
        <w:t xml:space="preserve"> </w:t>
      </w:r>
      <w:r>
        <w:t>that people could stay in. That's very</w:t>
      </w:r>
      <w:r w:rsidR="00115DB3">
        <w:t xml:space="preserve"> </w:t>
      </w:r>
      <w:r>
        <w:t>important. What procedures are too</w:t>
      </w:r>
      <w:r w:rsidR="00115DB3">
        <w:t xml:space="preserve"> </w:t>
      </w:r>
      <w:r>
        <w:t>onerous? Sometimes, bless the hearts of</w:t>
      </w:r>
      <w:r w:rsidR="00115DB3">
        <w:t xml:space="preserve"> </w:t>
      </w:r>
      <w:r>
        <w:t>the scientists,</w:t>
      </w:r>
      <w:r w:rsidR="00115DB3">
        <w:t xml:space="preserve"> </w:t>
      </w:r>
      <w:r>
        <w:t>they want to do a lot of procedures and</w:t>
      </w:r>
      <w:r w:rsidR="00115DB3">
        <w:t xml:space="preserve"> </w:t>
      </w:r>
      <w:r>
        <w:t>tests and all sorts of things, but</w:t>
      </w:r>
      <w:r w:rsidR="00115DB3">
        <w:t xml:space="preserve"> </w:t>
      </w:r>
      <w:r>
        <w:t>sometimes it gets to be too much. That</w:t>
      </w:r>
      <w:r w:rsidR="00115DB3">
        <w:t xml:space="preserve"> </w:t>
      </w:r>
      <w:r>
        <w:t>can lead to drop out and non-participation</w:t>
      </w:r>
      <w:r w:rsidR="00115DB3">
        <w:t xml:space="preserve"> </w:t>
      </w:r>
      <w:r>
        <w:t>and so forth. And we can</w:t>
      </w:r>
      <w:r w:rsidR="00115DB3">
        <w:t xml:space="preserve"> </w:t>
      </w:r>
      <w:r>
        <w:t>hear from people. I mean if patients can</w:t>
      </w:r>
      <w:r w:rsidR="00115DB3">
        <w:t xml:space="preserve"> </w:t>
      </w:r>
      <w:r>
        <w:t>understand the reasons for these, and</w:t>
      </w:r>
      <w:r w:rsidR="00115DB3">
        <w:t xml:space="preserve"> </w:t>
      </w:r>
      <w:r>
        <w:t>there's always a trade-off, is this worth</w:t>
      </w:r>
      <w:r w:rsidR="00115DB3">
        <w:t xml:space="preserve"> </w:t>
      </w:r>
      <w:r>
        <w:t>doing? Okay because the trade-off</w:t>
      </w:r>
      <w:r w:rsidR="00115DB3">
        <w:t xml:space="preserve"> </w:t>
      </w:r>
      <w:r>
        <w:t>is you'll lose people from the trial, for</w:t>
      </w:r>
      <w:r w:rsidR="00115DB3">
        <w:t xml:space="preserve"> </w:t>
      </w:r>
      <w:r>
        <w:t>example, and what would make people want</w:t>
      </w:r>
      <w:r w:rsidR="00115DB3">
        <w:t xml:space="preserve"> </w:t>
      </w:r>
      <w:r>
        <w:t>to participate in the trial? And patient</w:t>
      </w:r>
      <w:r w:rsidR="00115DB3">
        <w:t xml:space="preserve"> </w:t>
      </w:r>
      <w:r>
        <w:t>groups often, it sounds like you all</w:t>
      </w:r>
      <w:r w:rsidR="00115DB3">
        <w:t xml:space="preserve"> </w:t>
      </w:r>
      <w:r>
        <w:t>really done this, help with</w:t>
      </w:r>
      <w:r w:rsidR="00115DB3">
        <w:t xml:space="preserve"> </w:t>
      </w:r>
      <w:r>
        <w:t>recruitment, because with rare diseases,</w:t>
      </w:r>
      <w:r w:rsidR="00115DB3">
        <w:t xml:space="preserve"> </w:t>
      </w:r>
      <w:r>
        <w:t>of course, if the trial may drag out for</w:t>
      </w:r>
      <w:r w:rsidR="00115DB3">
        <w:t xml:space="preserve"> </w:t>
      </w:r>
      <w:r>
        <w:t>really long time and you're waiting to hear</w:t>
      </w:r>
      <w:r w:rsidR="00115DB3">
        <w:t xml:space="preserve"> </w:t>
      </w:r>
      <w:r>
        <w:t>the results because you can't find</w:t>
      </w:r>
      <w:r w:rsidR="00115DB3">
        <w:t xml:space="preserve"> </w:t>
      </w:r>
      <w:r>
        <w:t>people to enter into the trial and</w:t>
      </w:r>
      <w:r w:rsidR="00115DB3">
        <w:t xml:space="preserve"> </w:t>
      </w:r>
      <w:r>
        <w:t>advocacy organizations can really help</w:t>
      </w:r>
      <w:r w:rsidR="00115DB3">
        <w:t xml:space="preserve"> </w:t>
      </w:r>
      <w:r>
        <w:t>but then for efficacy endpoints, again,</w:t>
      </w:r>
      <w:r w:rsidR="00115DB3">
        <w:t xml:space="preserve"> </w:t>
      </w:r>
      <w:r>
        <w:t>back to the subject of this meeting to a</w:t>
      </w:r>
      <w:r w:rsidR="00115DB3">
        <w:t xml:space="preserve"> </w:t>
      </w:r>
      <w:r>
        <w:t>great extent, what symptoms cause the</w:t>
      </w:r>
      <w:r w:rsidR="00115DB3">
        <w:t xml:space="preserve"> </w:t>
      </w:r>
      <w:r>
        <w:t>most distress? Of course we know that in</w:t>
      </w:r>
      <w:r w:rsidR="00115DB3">
        <w:t xml:space="preserve"> </w:t>
      </w:r>
      <w:r>
        <w:t>each person is different, so, many people</w:t>
      </w:r>
      <w:r w:rsidR="00115DB3">
        <w:t xml:space="preserve"> </w:t>
      </w:r>
      <w:r>
        <w:t>this symptom will cause problems, other</w:t>
      </w:r>
      <w:r w:rsidR="00115DB3">
        <w:t xml:space="preserve"> </w:t>
      </w:r>
      <w:r>
        <w:t>people, this symptom will cause the most problems.</w:t>
      </w:r>
      <w:r w:rsidR="00115DB3">
        <w:t xml:space="preserve"> </w:t>
      </w:r>
      <w:r>
        <w:t xml:space="preserve">That's okay. </w:t>
      </w:r>
    </w:p>
    <w:p w:rsidR="00BF650B" w:rsidRDefault="0025723B" w:rsidP="0025723B">
      <w:r>
        <w:t>Alright, now we used to</w:t>
      </w:r>
      <w:r w:rsidR="00115DB3">
        <w:t xml:space="preserve"> </w:t>
      </w:r>
      <w:r>
        <w:t>often just have one symptom always we'd</w:t>
      </w:r>
      <w:r w:rsidR="00115DB3">
        <w:t xml:space="preserve"> </w:t>
      </w:r>
      <w:r>
        <w:t>study, but then there would be a lot of</w:t>
      </w:r>
      <w:r w:rsidR="00115DB3">
        <w:t xml:space="preserve"> </w:t>
      </w:r>
      <w:r>
        <w:t>people for whom that wasn't the biggest</w:t>
      </w:r>
      <w:r w:rsidR="00115DB3">
        <w:t xml:space="preserve"> </w:t>
      </w:r>
      <w:r>
        <w:t>problem, right, and so we're getting more</w:t>
      </w:r>
      <w:r w:rsidR="00115DB3">
        <w:t xml:space="preserve"> </w:t>
      </w:r>
      <w:r>
        <w:t>sophisticated. We can do composite</w:t>
      </w:r>
      <w:r w:rsidR="00115DB3">
        <w:t xml:space="preserve"> </w:t>
      </w:r>
      <w:r>
        <w:t>endpoints and measure multiple symptoms,</w:t>
      </w:r>
      <w:r w:rsidR="00115DB3">
        <w:t xml:space="preserve"> </w:t>
      </w:r>
      <w:r>
        <w:t>but we'd like to know what caused the</w:t>
      </w:r>
      <w:r w:rsidR="00115DB3">
        <w:t xml:space="preserve"> </w:t>
      </w:r>
      <w:r>
        <w:t>most distress to people so that we're</w:t>
      </w:r>
      <w:r w:rsidR="00115DB3">
        <w:t xml:space="preserve"> </w:t>
      </w:r>
      <w:r>
        <w:t>aiming the treatment. We're trying to</w:t>
      </w:r>
      <w:r w:rsidR="00115DB3">
        <w:t xml:space="preserve"> </w:t>
      </w:r>
      <w:r>
        <w:t>evaluate where the treatment helps</w:t>
      </w:r>
      <w:r w:rsidR="00115DB3">
        <w:t xml:space="preserve"> </w:t>
      </w:r>
      <w:r>
        <w:t>people function, for example, helps them</w:t>
      </w:r>
      <w:r w:rsidR="00115DB3">
        <w:t xml:space="preserve"> </w:t>
      </w:r>
      <w:r>
        <w:t>feel better. What would you like to have</w:t>
      </w:r>
      <w:r w:rsidR="00115DB3">
        <w:t xml:space="preserve"> </w:t>
      </w:r>
      <w:r>
        <w:t>alleviated? What symptoms would you like</w:t>
      </w:r>
      <w:r w:rsidR="00115DB3">
        <w:t xml:space="preserve"> </w:t>
      </w:r>
      <w:r>
        <w:t>to have improve? What's most important</w:t>
      </w:r>
      <w:r w:rsidR="00115DB3">
        <w:t xml:space="preserve"> </w:t>
      </w:r>
      <w:r>
        <w:t>there? How much improvement would be</w:t>
      </w:r>
      <w:r w:rsidR="00115DB3">
        <w:t xml:space="preserve"> </w:t>
      </w:r>
      <w:r>
        <w:t>significant? And this is often a matter</w:t>
      </w:r>
      <w:r w:rsidR="00115DB3">
        <w:t xml:space="preserve"> </w:t>
      </w:r>
      <w:r>
        <w:t>of, you know, we say, "Well, it's patients'</w:t>
      </w:r>
      <w:r w:rsidR="00115DB3">
        <w:t xml:space="preserve"> </w:t>
      </w:r>
      <w:r>
        <w:t>subjective judgment." What's better, the</w:t>
      </w:r>
      <w:r w:rsidR="00115DB3">
        <w:t xml:space="preserve"> </w:t>
      </w:r>
      <w:r>
        <w:t>doctor</w:t>
      </w:r>
      <w:r w:rsidR="0044134F">
        <w:t>’</w:t>
      </w:r>
      <w:r>
        <w:t>s subjective judgment about how</w:t>
      </w:r>
      <w:r w:rsidR="00115DB3">
        <w:t xml:space="preserve"> </w:t>
      </w:r>
      <w:r>
        <w:t>much improvement is important? So we need</w:t>
      </w:r>
      <w:r w:rsidR="00115DB3">
        <w:t xml:space="preserve"> </w:t>
      </w:r>
      <w:r>
        <w:t>to know from you how much improvement</w:t>
      </w:r>
      <w:r w:rsidR="00115DB3">
        <w:t xml:space="preserve"> </w:t>
      </w:r>
      <w:r>
        <w:t>would be important to affect your daily</w:t>
      </w:r>
      <w:r w:rsidR="00115DB3">
        <w:t xml:space="preserve"> </w:t>
      </w:r>
      <w:r>
        <w:t xml:space="preserve">lives and that's one of the things </w:t>
      </w:r>
      <w:r>
        <w:lastRenderedPageBreak/>
        <w:t>these</w:t>
      </w:r>
      <w:r w:rsidR="00115DB3">
        <w:t xml:space="preserve"> </w:t>
      </w:r>
      <w:r>
        <w:t>meetings are really, really helpful for.</w:t>
      </w:r>
      <w:r w:rsidR="00115DB3">
        <w:t xml:space="preserve"> </w:t>
      </w:r>
      <w:r>
        <w:t>And then, you know, people, not at this</w:t>
      </w:r>
      <w:r w:rsidR="00115DB3">
        <w:t xml:space="preserve"> </w:t>
      </w:r>
      <w:r>
        <w:t>meeting, so much, but as we move forward</w:t>
      </w:r>
      <w:r w:rsidR="00115DB3">
        <w:t xml:space="preserve"> </w:t>
      </w:r>
      <w:r>
        <w:t>on the</w:t>
      </w:r>
      <w:r w:rsidR="00115DB3">
        <w:t xml:space="preserve"> </w:t>
      </w:r>
      <w:r>
        <w:t>pathway, we want to hear from patients</w:t>
      </w:r>
      <w:r w:rsidR="00115DB3">
        <w:t xml:space="preserve"> </w:t>
      </w:r>
      <w:r>
        <w:t>what possibility of harm would you be</w:t>
      </w:r>
      <w:r w:rsidR="00115DB3">
        <w:t xml:space="preserve"> </w:t>
      </w:r>
      <w:r>
        <w:t>willing to trade off to get this kind of</w:t>
      </w:r>
      <w:r w:rsidR="00115DB3">
        <w:t xml:space="preserve"> </w:t>
      </w:r>
      <w:r>
        <w:t>benefit? And again, often people who don't</w:t>
      </w:r>
      <w:r w:rsidR="00115DB3">
        <w:t xml:space="preserve"> </w:t>
      </w:r>
      <w:r>
        <w:t>have the disease, they underestimate how</w:t>
      </w:r>
      <w:r w:rsidR="00115DB3">
        <w:t xml:space="preserve"> </w:t>
      </w:r>
      <w:r>
        <w:t>desperate people are for a therapy, and</w:t>
      </w:r>
      <w:r w:rsidR="00115DB3">
        <w:t xml:space="preserve"> </w:t>
      </w:r>
      <w:r>
        <w:t>that they would accept a certain</w:t>
      </w:r>
      <w:r w:rsidR="00115DB3">
        <w:t xml:space="preserve"> </w:t>
      </w:r>
      <w:r>
        <w:t>potential for harm in order to achieve a</w:t>
      </w:r>
      <w:r w:rsidR="00115DB3">
        <w:t xml:space="preserve"> </w:t>
      </w:r>
      <w:r>
        <w:t>benefit, but we need to know that and</w:t>
      </w:r>
      <w:r w:rsidR="00115DB3">
        <w:t xml:space="preserve"> </w:t>
      </w:r>
      <w:r>
        <w:t>understand that. And also, then, we would</w:t>
      </w:r>
      <w:r w:rsidR="00115DB3">
        <w:t xml:space="preserve"> </w:t>
      </w:r>
      <w:r>
        <w:t>clearly put that on a drug label so</w:t>
      </w:r>
      <w:r w:rsidR="00115DB3">
        <w:t xml:space="preserve"> </w:t>
      </w:r>
      <w:r>
        <w:t>people would go in hopefu</w:t>
      </w:r>
      <w:r w:rsidR="00BF650B">
        <w:t>l</w:t>
      </w:r>
      <w:r>
        <w:t>ly eyes wide</w:t>
      </w:r>
      <w:r w:rsidR="00115DB3">
        <w:t xml:space="preserve"> </w:t>
      </w:r>
      <w:r>
        <w:t>open. But drugs do have liabilities,</w:t>
      </w:r>
      <w:r w:rsidR="00115DB3">
        <w:t xml:space="preserve"> </w:t>
      </w:r>
      <w:r>
        <w:t>and this is something we all have to</w:t>
      </w:r>
      <w:r w:rsidR="00115DB3">
        <w:t xml:space="preserve"> </w:t>
      </w:r>
      <w:r>
        <w:t xml:space="preserve">face. </w:t>
      </w:r>
    </w:p>
    <w:p w:rsidR="00BF650B" w:rsidRDefault="0025723B" w:rsidP="0025723B">
      <w:r>
        <w:t>Now, a Patient-Focused Drug</w:t>
      </w:r>
      <w:r w:rsidR="00115DB3">
        <w:t xml:space="preserve"> </w:t>
      </w:r>
      <w:r>
        <w:t>Development Meeting like the one today</w:t>
      </w:r>
      <w:r w:rsidR="00115DB3">
        <w:t xml:space="preserve"> </w:t>
      </w:r>
      <w:r>
        <w:t>is the start of finding all these things</w:t>
      </w:r>
      <w:r w:rsidR="00115DB3">
        <w:t xml:space="preserve"> </w:t>
      </w:r>
      <w:r>
        <w:t>out in a more formalized and structured</w:t>
      </w:r>
      <w:r w:rsidR="00115DB3">
        <w:t xml:space="preserve"> </w:t>
      </w:r>
      <w:r>
        <w:t>way and actually getting that real,</w:t>
      </w:r>
      <w:r w:rsidR="00115DB3">
        <w:t xml:space="preserve"> </w:t>
      </w:r>
      <w:r>
        <w:t>authentic patient input incorporated</w:t>
      </w:r>
      <w:r w:rsidR="00115DB3">
        <w:t xml:space="preserve"> </w:t>
      </w:r>
      <w:r>
        <w:t>into drug development and FDA standards.</w:t>
      </w:r>
      <w:r w:rsidR="00115DB3">
        <w:t xml:space="preserve"> </w:t>
      </w:r>
      <w:r>
        <w:t>It allows people to share in an open</w:t>
      </w:r>
      <w:r w:rsidR="00115DB3">
        <w:t xml:space="preserve"> </w:t>
      </w:r>
      <w:r>
        <w:t>forum their experience with the disease,</w:t>
      </w:r>
      <w:r w:rsidR="00115DB3">
        <w:t xml:space="preserve"> </w:t>
      </w:r>
      <w:r>
        <w:t>and I agree, many of these have been very</w:t>
      </w:r>
      <w:r w:rsidR="00115DB3">
        <w:t xml:space="preserve"> </w:t>
      </w:r>
      <w:r>
        <w:t>emotional meetings that we have because</w:t>
      </w:r>
      <w:r w:rsidR="00115DB3">
        <w:t xml:space="preserve"> </w:t>
      </w:r>
      <w:r>
        <w:t>people are going through tremendous</w:t>
      </w:r>
      <w:r w:rsidR="00115DB3">
        <w:t xml:space="preserve"> </w:t>
      </w:r>
      <w:r>
        <w:t>suffering and we hear about that</w:t>
      </w:r>
      <w:r w:rsidR="00115DB3">
        <w:t xml:space="preserve"> </w:t>
      </w:r>
      <w:r>
        <w:t>suffering and people share that</w:t>
      </w:r>
      <w:r w:rsidR="00115DB3">
        <w:t xml:space="preserve"> </w:t>
      </w:r>
      <w:r>
        <w:t>suffering, but we've heard from many of</w:t>
      </w:r>
      <w:r w:rsidR="00115DB3">
        <w:t xml:space="preserve"> </w:t>
      </w:r>
      <w:r>
        <w:t>the patients who participate in this,</w:t>
      </w:r>
      <w:r w:rsidR="00115DB3">
        <w:t xml:space="preserve"> </w:t>
      </w:r>
      <w:r>
        <w:t>it's been very meaningful for them and</w:t>
      </w:r>
      <w:r w:rsidR="00115DB3">
        <w:t xml:space="preserve"> </w:t>
      </w:r>
      <w:r>
        <w:t>their loved ones who've</w:t>
      </w:r>
      <w:r w:rsidR="00115DB3">
        <w:t xml:space="preserve"> </w:t>
      </w:r>
      <w:r>
        <w:t>participated. These often, this suffering</w:t>
      </w:r>
      <w:r w:rsidR="00115DB3">
        <w:t xml:space="preserve"> </w:t>
      </w:r>
      <w:r>
        <w:t>is not acknowledged in, kind of medical</w:t>
      </w:r>
      <w:r w:rsidR="00115DB3">
        <w:t xml:space="preserve"> </w:t>
      </w:r>
      <w:r>
        <w:t>setting. We know people with chronic</w:t>
      </w:r>
      <w:r w:rsidR="00115DB3">
        <w:t xml:space="preserve"> </w:t>
      </w:r>
      <w:r>
        <w:t>diseases, or we've learned the people</w:t>
      </w:r>
      <w:r w:rsidR="00115DB3">
        <w:t xml:space="preserve"> </w:t>
      </w:r>
      <w:r>
        <w:t>with chronic diseases are really experts</w:t>
      </w:r>
      <w:r w:rsidR="00115DB3">
        <w:t xml:space="preserve"> </w:t>
      </w:r>
      <w:r>
        <w:t>in these diseases because they live with</w:t>
      </w:r>
      <w:r w:rsidR="00115DB3">
        <w:t xml:space="preserve"> </w:t>
      </w:r>
      <w:r>
        <w:t>them every day. They know more intimately</w:t>
      </w:r>
      <w:r w:rsidR="00115DB3">
        <w:t xml:space="preserve"> </w:t>
      </w:r>
      <w:r>
        <w:t>about the disease than their doctors or</w:t>
      </w:r>
      <w:r w:rsidR="00115DB3">
        <w:t xml:space="preserve"> </w:t>
      </w:r>
      <w:r>
        <w:t>anybody else. Okay,</w:t>
      </w:r>
      <w:r w:rsidR="00115DB3">
        <w:t xml:space="preserve"> </w:t>
      </w:r>
      <w:r>
        <w:t>they may not know all the medical terms</w:t>
      </w:r>
      <w:r w:rsidR="00115DB3">
        <w:t xml:space="preserve"> </w:t>
      </w:r>
      <w:r>
        <w:t>and all the lab tests and so forth, but</w:t>
      </w:r>
      <w:r w:rsidR="00115DB3">
        <w:t xml:space="preserve"> </w:t>
      </w:r>
      <w:r>
        <w:t>they know this disease because this</w:t>
      </w:r>
      <w:r w:rsidR="00115DB3">
        <w:t xml:space="preserve"> </w:t>
      </w:r>
      <w:r>
        <w:t>disease is a daily companion for them</w:t>
      </w:r>
      <w:r w:rsidR="00115DB3">
        <w:t xml:space="preserve"> </w:t>
      </w:r>
      <w:r>
        <w:t>and we, that's what we need to hear about.</w:t>
      </w:r>
      <w:r w:rsidR="00115DB3">
        <w:t xml:space="preserve"> </w:t>
      </w:r>
      <w:r>
        <w:t>By recording these experiences we're on</w:t>
      </w:r>
      <w:r w:rsidR="00115DB3">
        <w:t xml:space="preserve"> </w:t>
      </w:r>
      <w:r>
        <w:t>the first step of making sure that drugs</w:t>
      </w:r>
      <w:r w:rsidR="00115DB3">
        <w:t xml:space="preserve"> </w:t>
      </w:r>
      <w:r>
        <w:t>that are developed really meet people's</w:t>
      </w:r>
      <w:r w:rsidR="00115DB3">
        <w:t xml:space="preserve"> </w:t>
      </w:r>
      <w:r>
        <w:t>needs, because that is our mission, to</w:t>
      </w:r>
      <w:r w:rsidR="00115DB3">
        <w:t xml:space="preserve"> </w:t>
      </w:r>
      <w:r>
        <w:t>meet people's needs for drugs. These</w:t>
      </w:r>
      <w:r w:rsidR="00115DB3">
        <w:t xml:space="preserve"> </w:t>
      </w:r>
      <w:r>
        <w:t>experiences can</w:t>
      </w:r>
      <w:r w:rsidR="00115DB3">
        <w:t xml:space="preserve"> </w:t>
      </w:r>
      <w:r>
        <w:t>turn into the endpoints I was talking</w:t>
      </w:r>
      <w:r w:rsidR="00115DB3">
        <w:t xml:space="preserve"> </w:t>
      </w:r>
      <w:r>
        <w:t>about. In other words, we can find out</w:t>
      </w:r>
      <w:r w:rsidR="00115DB3">
        <w:t xml:space="preserve"> </w:t>
      </w:r>
      <w:r>
        <w:t>what is most distressing, and we can</w:t>
      </w:r>
      <w:r w:rsidR="00115DB3">
        <w:t xml:space="preserve"> </w:t>
      </w:r>
      <w:r>
        <w:t>measure whether that is alleviated by</w:t>
      </w:r>
      <w:r w:rsidR="00115DB3">
        <w:t xml:space="preserve"> </w:t>
      </w:r>
      <w:r>
        <w:t>the drug, and also we can develop</w:t>
      </w:r>
      <w:r w:rsidR="00115DB3">
        <w:t xml:space="preserve"> </w:t>
      </w:r>
      <w:r>
        <w:t>what are called "patient-reported outcome</w:t>
      </w:r>
      <w:r w:rsidR="00115DB3">
        <w:t xml:space="preserve"> </w:t>
      </w:r>
      <w:r>
        <w:t>measures," and those are where, to see how</w:t>
      </w:r>
      <w:r w:rsidR="00115DB3">
        <w:t xml:space="preserve"> </w:t>
      </w:r>
      <w:r>
        <w:t>the patient is functioning or feels,</w:t>
      </w:r>
      <w:r w:rsidR="00115DB3">
        <w:t xml:space="preserve"> </w:t>
      </w:r>
      <w:r>
        <w:t>instead of using little marks on a paper</w:t>
      </w:r>
      <w:r w:rsidR="00115DB3">
        <w:t xml:space="preserve"> </w:t>
      </w:r>
      <w:r>
        <w:t>or ask some clinician to rate it,</w:t>
      </w:r>
      <w:r w:rsidR="00115DB3">
        <w:t xml:space="preserve"> </w:t>
      </w:r>
      <w:r>
        <w:t>we actually have instruments, validated</w:t>
      </w:r>
      <w:r w:rsidR="00115DB3">
        <w:t xml:space="preserve"> </w:t>
      </w:r>
      <w:r>
        <w:t>questionnaires, the patients fill out,</w:t>
      </w:r>
      <w:r w:rsidR="00115DB3">
        <w:t xml:space="preserve"> </w:t>
      </w:r>
      <w:r>
        <w:t>and they say how much better they feel</w:t>
      </w:r>
      <w:r w:rsidR="00115DB3">
        <w:t xml:space="preserve"> </w:t>
      </w:r>
      <w:r>
        <w:t>or worse on a given day on different</w:t>
      </w:r>
      <w:r w:rsidR="00115DB3">
        <w:t xml:space="preserve"> </w:t>
      </w:r>
      <w:r>
        <w:t>domains, and these are very useful and</w:t>
      </w:r>
      <w:r w:rsidR="00115DB3">
        <w:t xml:space="preserve"> </w:t>
      </w:r>
      <w:r>
        <w:t>effective but they take a bit of work</w:t>
      </w:r>
      <w:r w:rsidR="00115DB3">
        <w:t xml:space="preserve"> </w:t>
      </w:r>
      <w:r>
        <w:t>okay to develop. It's</w:t>
      </w:r>
      <w:r w:rsidR="00115DB3">
        <w:t xml:space="preserve"> </w:t>
      </w:r>
      <w:r>
        <w:t>non-trivial but they really probably</w:t>
      </w:r>
      <w:r w:rsidR="00115DB3">
        <w:t xml:space="preserve"> </w:t>
      </w:r>
      <w:r>
        <w:t>best reflect if they're done right how</w:t>
      </w:r>
      <w:r w:rsidR="00115DB3">
        <w:t xml:space="preserve"> </w:t>
      </w:r>
      <w:r>
        <w:t>people are really feeling and impact of</w:t>
      </w:r>
      <w:r w:rsidR="00115DB3">
        <w:t xml:space="preserve"> </w:t>
      </w:r>
      <w:r>
        <w:t xml:space="preserve">the therapy on people. </w:t>
      </w:r>
    </w:p>
    <w:p w:rsidR="00BF650B" w:rsidRDefault="0025723B" w:rsidP="0025723B">
      <w:r>
        <w:t>So FDA's held many</w:t>
      </w:r>
      <w:r w:rsidR="00115DB3">
        <w:t xml:space="preserve"> </w:t>
      </w:r>
      <w:r>
        <w:t>Patient-Focused Drug Development</w:t>
      </w:r>
      <w:r w:rsidR="00115DB3">
        <w:t xml:space="preserve"> </w:t>
      </w:r>
      <w:r>
        <w:t>meetings over the past five years,</w:t>
      </w:r>
      <w:r w:rsidR="00115DB3">
        <w:t xml:space="preserve"> </w:t>
      </w:r>
      <w:r>
        <w:t>and patient groups (thank you!) are</w:t>
      </w:r>
      <w:r w:rsidR="00115DB3">
        <w:t xml:space="preserve"> </w:t>
      </w:r>
      <w:r>
        <w:t>stepping up to sponsor their own because</w:t>
      </w:r>
      <w:r w:rsidR="00115DB3">
        <w:t xml:space="preserve"> </w:t>
      </w:r>
      <w:r>
        <w:t>there are 7,000 diseases that we know. We</w:t>
      </w:r>
      <w:r w:rsidR="00115DB3">
        <w:t xml:space="preserve"> </w:t>
      </w:r>
      <w:r>
        <w:t>are not going to be able to hold 7,000</w:t>
      </w:r>
      <w:r w:rsidR="00115DB3">
        <w:t xml:space="preserve"> </w:t>
      </w:r>
      <w:r>
        <w:t>meaningful Patient-Focused Drug</w:t>
      </w:r>
      <w:r w:rsidR="00115DB3">
        <w:t xml:space="preserve"> </w:t>
      </w:r>
      <w:r>
        <w:t>Development meetings but, patients, it's</w:t>
      </w:r>
      <w:r w:rsidR="00115DB3">
        <w:t xml:space="preserve"> </w:t>
      </w:r>
      <w:r>
        <w:t>very important to take some of this into</w:t>
      </w:r>
      <w:r w:rsidR="00115DB3">
        <w:t xml:space="preserve"> </w:t>
      </w:r>
      <w:r>
        <w:t>your own hands. I think as you have done</w:t>
      </w:r>
      <w:r w:rsidR="00115DB3">
        <w:t xml:space="preserve"> </w:t>
      </w:r>
      <w:r>
        <w:t>with your research agenda and so forth,</w:t>
      </w:r>
      <w:r w:rsidR="00115DB3">
        <w:t xml:space="preserve"> </w:t>
      </w:r>
      <w:r>
        <w:t>it so the patients are real active</w:t>
      </w:r>
      <w:r w:rsidR="00115DB3">
        <w:t xml:space="preserve"> </w:t>
      </w:r>
      <w:r>
        <w:t>players in the translational research</w:t>
      </w:r>
      <w:r w:rsidR="00115DB3">
        <w:t xml:space="preserve"> </w:t>
      </w:r>
      <w:r>
        <w:t>that happens including shaping how</w:t>
      </w:r>
      <w:r w:rsidR="00115DB3">
        <w:t xml:space="preserve"> </w:t>
      </w:r>
      <w:r>
        <w:t>things are measured and your disease is</w:t>
      </w:r>
      <w:r w:rsidR="00115DB3">
        <w:t xml:space="preserve"> </w:t>
      </w:r>
      <w:r>
        <w:t xml:space="preserve">what we're talking about </w:t>
      </w:r>
      <w:r>
        <w:lastRenderedPageBreak/>
        <w:t>today. But we do</w:t>
      </w:r>
      <w:r w:rsidR="00115DB3">
        <w:t xml:space="preserve"> </w:t>
      </w:r>
      <w:r>
        <w:t>need to do more at FDA to make sure your</w:t>
      </w:r>
      <w:r w:rsidR="00115DB3">
        <w:t xml:space="preserve"> </w:t>
      </w:r>
      <w:r>
        <w:t>input is incorporated in a standardized</w:t>
      </w:r>
      <w:r w:rsidR="00115DB3">
        <w:t xml:space="preserve"> </w:t>
      </w:r>
      <w:r>
        <w:t>and formal manner. I will say the we</w:t>
      </w:r>
      <w:r w:rsidR="00115DB3">
        <w:t xml:space="preserve"> </w:t>
      </w:r>
      <w:r>
        <w:t>negotiated these Patient-Focused Drug</w:t>
      </w:r>
      <w:r w:rsidR="00115DB3">
        <w:t xml:space="preserve"> </w:t>
      </w:r>
      <w:r>
        <w:t>Development meetings probably about five</w:t>
      </w:r>
      <w:r w:rsidR="00115DB3">
        <w:t xml:space="preserve"> </w:t>
      </w:r>
      <w:r>
        <w:t>years ago, approximately, as part of our</w:t>
      </w:r>
      <w:r w:rsidR="00115DB3">
        <w:t xml:space="preserve"> </w:t>
      </w:r>
      <w:r>
        <w:t>user fee negotiation, and I will say I</w:t>
      </w:r>
      <w:r w:rsidR="00115DB3">
        <w:t xml:space="preserve"> </w:t>
      </w:r>
      <w:r>
        <w:t>dreamed this up and I got our</w:t>
      </w:r>
      <w:r w:rsidR="00115DB3">
        <w:t xml:space="preserve"> </w:t>
      </w:r>
      <w:r>
        <w:t>negotiators to negotiate that we would</w:t>
      </w:r>
      <w:r w:rsidR="00115DB3">
        <w:t xml:space="preserve"> </w:t>
      </w:r>
      <w:r>
        <w:t>hold these meetings because it seemed to</w:t>
      </w:r>
      <w:r w:rsidR="00115DB3">
        <w:t xml:space="preserve"> </w:t>
      </w:r>
      <w:r>
        <w:t>me, the time was right, we really needed</w:t>
      </w:r>
      <w:r w:rsidR="00115DB3">
        <w:t xml:space="preserve"> </w:t>
      </w:r>
      <w:r>
        <w:t>to figure</w:t>
      </w:r>
      <w:r w:rsidR="00115DB3">
        <w:t xml:space="preserve"> </w:t>
      </w:r>
      <w:r>
        <w:t>how to incorporate patient, and the</w:t>
      </w:r>
      <w:r w:rsidR="00115DB3">
        <w:t xml:space="preserve"> </w:t>
      </w:r>
      <w:r>
        <w:t>industry agreed to pay for 20 meetings,</w:t>
      </w:r>
      <w:r w:rsidR="00115DB3">
        <w:t xml:space="preserve"> </w:t>
      </w:r>
      <w:r>
        <w:t>give us enough staff and so forth that</w:t>
      </w:r>
      <w:r w:rsidR="00115DB3">
        <w:t xml:space="preserve"> </w:t>
      </w:r>
      <w:r>
        <w:t>we would hold those 20 meetings we held,</w:t>
      </w:r>
      <w:r w:rsidR="00115DB3">
        <w:t xml:space="preserve"> </w:t>
      </w:r>
      <w:r>
        <w:t>so really was very much an experiment</w:t>
      </w:r>
      <w:r w:rsidR="00115DB3">
        <w:t xml:space="preserve"> </w:t>
      </w:r>
      <w:r>
        <w:t>and I think we were somewhat taken aback</w:t>
      </w:r>
      <w:r w:rsidR="00115DB3">
        <w:t xml:space="preserve"> </w:t>
      </w:r>
      <w:r>
        <w:t>by how successful this has been because</w:t>
      </w:r>
      <w:r w:rsidR="00115DB3">
        <w:t xml:space="preserve"> </w:t>
      </w:r>
      <w:r>
        <w:t>now, what we've proposed before Congress</w:t>
      </w:r>
      <w:r w:rsidR="00115DB3">
        <w:t xml:space="preserve"> </w:t>
      </w:r>
      <w:r>
        <w:t>right now for the next user fee</w:t>
      </w:r>
      <w:r w:rsidR="00115DB3">
        <w:t xml:space="preserve"> </w:t>
      </w:r>
      <w:r>
        <w:t>program would be the steps to formalize</w:t>
      </w:r>
      <w:r w:rsidR="00115DB3">
        <w:t xml:space="preserve"> </w:t>
      </w:r>
      <w:r>
        <w:t>the intake of this and how this is</w:t>
      </w:r>
      <w:r w:rsidR="00115DB3">
        <w:t xml:space="preserve"> </w:t>
      </w:r>
      <w:r>
        <w:t>incorporated into our standards, which is</w:t>
      </w:r>
      <w:r w:rsidR="00115DB3">
        <w:t xml:space="preserve"> </w:t>
      </w:r>
      <w:r>
        <w:t>what I thought started this talk with, so</w:t>
      </w:r>
      <w:r w:rsidR="00115DB3">
        <w:t xml:space="preserve"> </w:t>
      </w:r>
      <w:r>
        <w:t>we have standards you have to meet your</w:t>
      </w:r>
      <w:r w:rsidR="00115DB3">
        <w:t xml:space="preserve"> </w:t>
      </w:r>
      <w:r>
        <w:t>end points and so forth for getting</w:t>
      </w:r>
      <w:r w:rsidR="00115DB3">
        <w:t xml:space="preserve"> </w:t>
      </w:r>
      <w:r>
        <w:t>on the market, we may need to make sure</w:t>
      </w:r>
      <w:r w:rsidR="00115DB3">
        <w:t xml:space="preserve"> </w:t>
      </w:r>
      <w:r>
        <w:t>that they match what the patients think</w:t>
      </w:r>
      <w:r w:rsidR="00115DB3">
        <w:t xml:space="preserve"> </w:t>
      </w:r>
      <w:r>
        <w:t>should be measured and achieved by a</w:t>
      </w:r>
      <w:r w:rsidR="00115DB3">
        <w:t xml:space="preserve"> </w:t>
      </w:r>
      <w:r>
        <w:t>drug, and by our making those standards</w:t>
      </w:r>
      <w:r w:rsidR="00115DB3">
        <w:t xml:space="preserve"> </w:t>
      </w:r>
      <w:r>
        <w:t>that doesn't mean a company can't go off</w:t>
      </w:r>
      <w:r w:rsidR="00115DB3">
        <w:t xml:space="preserve"> </w:t>
      </w:r>
      <w:r>
        <w:t>and try to study something else, we're</w:t>
      </w:r>
      <w:r w:rsidR="00115DB3">
        <w:t xml:space="preserve"> </w:t>
      </w:r>
      <w:r>
        <w:t>not blocking anything, but it does shape</w:t>
      </w:r>
      <w:r w:rsidR="00115DB3">
        <w:t xml:space="preserve"> </w:t>
      </w:r>
      <w:r>
        <w:t>drug development toward what patients</w:t>
      </w:r>
      <w:r w:rsidR="00115DB3">
        <w:t xml:space="preserve"> </w:t>
      </w:r>
      <w:r>
        <w:t>are looking for, okay, as far as</w:t>
      </w:r>
      <w:r w:rsidR="00115DB3">
        <w:t xml:space="preserve"> </w:t>
      </w:r>
      <w:r>
        <w:t>alleviating symptoms or whatever, or</w:t>
      </w:r>
      <w:r w:rsidR="00115DB3">
        <w:t xml:space="preserve"> </w:t>
      </w:r>
      <w:r>
        <w:t>improving function or whatever they're</w:t>
      </w:r>
      <w:r w:rsidR="00115DB3">
        <w:t xml:space="preserve"> </w:t>
      </w:r>
      <w:r>
        <w:t>looking for with specifics. So what we</w:t>
      </w:r>
      <w:r w:rsidR="00115DB3">
        <w:t xml:space="preserve"> </w:t>
      </w:r>
      <w:r>
        <w:t>need to do though we need to develop a</w:t>
      </w:r>
      <w:r w:rsidR="00115DB3">
        <w:t xml:space="preserve"> </w:t>
      </w:r>
      <w:r>
        <w:t>formal pathway for integration of</w:t>
      </w:r>
      <w:r w:rsidR="00115DB3">
        <w:t xml:space="preserve"> </w:t>
      </w:r>
      <w:r>
        <w:t>patient input into our standards and</w:t>
      </w:r>
      <w:r w:rsidR="00115DB3">
        <w:t xml:space="preserve"> </w:t>
      </w:r>
      <w:r>
        <w:t>into guidance for industry, and that, this</w:t>
      </w:r>
      <w:r w:rsidR="00115DB3">
        <w:t xml:space="preserve"> </w:t>
      </w:r>
      <w:r>
        <w:t>is also in the 21st Century Cures bill</w:t>
      </w:r>
      <w:r w:rsidR="00115DB3">
        <w:t xml:space="preserve"> </w:t>
      </w:r>
      <w:r>
        <w:t>that was passed in December by Congress</w:t>
      </w:r>
      <w:r w:rsidR="00115DB3">
        <w:t xml:space="preserve"> </w:t>
      </w:r>
      <w:r>
        <w:t xml:space="preserve">and so we have a, we're </w:t>
      </w:r>
      <w:proofErr w:type="spellStart"/>
      <w:r>
        <w:t>gonna</w:t>
      </w:r>
      <w:proofErr w:type="spellEnd"/>
      <w:r>
        <w:t xml:space="preserve"> have quite</w:t>
      </w:r>
      <w:r w:rsidR="00115DB3">
        <w:t xml:space="preserve"> </w:t>
      </w:r>
      <w:r>
        <w:t>a mandate okay to do this and we will we</w:t>
      </w:r>
      <w:r w:rsidR="00115DB3">
        <w:t xml:space="preserve"> </w:t>
      </w:r>
      <w:r>
        <w:t>will do this. It's in everybody's</w:t>
      </w:r>
      <w:r w:rsidR="00115DB3">
        <w:t xml:space="preserve"> </w:t>
      </w:r>
      <w:r>
        <w:t>best interest. Developing advice to</w:t>
      </w:r>
      <w:r w:rsidR="00115DB3">
        <w:t xml:space="preserve"> </w:t>
      </w:r>
      <w:r>
        <w:t>patient groups on how to structure</w:t>
      </w:r>
      <w:r w:rsidR="00115DB3">
        <w:t xml:space="preserve"> </w:t>
      </w:r>
      <w:r>
        <w:t>further efforts, so you're structuring</w:t>
      </w:r>
      <w:r w:rsidR="00115DB3">
        <w:t xml:space="preserve"> </w:t>
      </w:r>
      <w:r>
        <w:t>your Patient-Focused Drug Development</w:t>
      </w:r>
      <w:r w:rsidR="00115DB3">
        <w:t xml:space="preserve"> </w:t>
      </w:r>
      <w:r>
        <w:t>meeting very well, but what about</w:t>
      </w:r>
      <w:r w:rsidR="00115DB3">
        <w:t xml:space="preserve"> </w:t>
      </w:r>
      <w:r>
        <w:t>trade-off studies or so-called "patient</w:t>
      </w:r>
      <w:r w:rsidR="00115DB3">
        <w:t xml:space="preserve"> </w:t>
      </w:r>
      <w:r>
        <w:t>preference study?" These are what we would</w:t>
      </w:r>
      <w:r w:rsidR="00115DB3">
        <w:t xml:space="preserve"> </w:t>
      </w:r>
      <w:r>
        <w:t>trade off. We've had some of those</w:t>
      </w:r>
      <w:r w:rsidR="00115DB3">
        <w:t xml:space="preserve"> </w:t>
      </w:r>
      <w:r>
        <w:t>submitted to us and this device center</w:t>
      </w:r>
      <w:r w:rsidR="00115DB3">
        <w:t xml:space="preserve"> </w:t>
      </w:r>
      <w:r>
        <w:t xml:space="preserve">has had some. </w:t>
      </w:r>
    </w:p>
    <w:p w:rsidR="00CE1B79" w:rsidRDefault="0025723B" w:rsidP="0025723B">
      <w:r>
        <w:t>As far as benefits versus</w:t>
      </w:r>
      <w:r w:rsidR="00115DB3">
        <w:t xml:space="preserve"> </w:t>
      </w:r>
      <w:r>
        <w:t>liabilities or harms of the drug and</w:t>
      </w:r>
      <w:r w:rsidR="00115DB3">
        <w:t xml:space="preserve"> </w:t>
      </w:r>
      <w:r>
        <w:t>other kinds of input how would you, how</w:t>
      </w:r>
      <w:r w:rsidR="00115DB3">
        <w:t xml:space="preserve"> </w:t>
      </w:r>
      <w:r>
        <w:t>would we formalize and structure that?</w:t>
      </w:r>
      <w:r w:rsidR="00115DB3">
        <w:t xml:space="preserve"> </w:t>
      </w:r>
      <w:r>
        <w:t>And developing advice for patient</w:t>
      </w:r>
      <w:r w:rsidR="00115DB3">
        <w:t xml:space="preserve"> </w:t>
      </w:r>
      <w:r>
        <w:t>groups on how to develop and submit draft</w:t>
      </w:r>
      <w:r w:rsidR="00115DB3">
        <w:t xml:space="preserve"> </w:t>
      </w:r>
      <w:r>
        <w:t>guidance to us. We've had a number of</w:t>
      </w:r>
      <w:r w:rsidR="00115DB3">
        <w:t xml:space="preserve"> </w:t>
      </w:r>
      <w:r>
        <w:t>these submitted. I'm not saying you all</w:t>
      </w:r>
      <w:r w:rsidR="00115DB3">
        <w:t xml:space="preserve"> </w:t>
      </w:r>
      <w:r>
        <w:t>need to do any of this, alright, but these</w:t>
      </w:r>
      <w:r w:rsidR="00115DB3">
        <w:t xml:space="preserve"> </w:t>
      </w:r>
      <w:r>
        <w:t>are just options that we need to</w:t>
      </w:r>
      <w:r w:rsidR="00115DB3">
        <w:t xml:space="preserve"> </w:t>
      </w:r>
      <w:r>
        <w:t xml:space="preserve">formalize. And the directive </w:t>
      </w:r>
      <w:proofErr w:type="spellStart"/>
      <w:r>
        <w:t>guidances</w:t>
      </w:r>
      <w:proofErr w:type="spellEnd"/>
      <w:r>
        <w:t xml:space="preserve"> we</w:t>
      </w:r>
      <w:r w:rsidR="00115DB3">
        <w:t xml:space="preserve"> </w:t>
      </w:r>
      <w:r>
        <w:t>write, our guidance for industry, and they</w:t>
      </w:r>
      <w:r w:rsidR="00115DB3">
        <w:t xml:space="preserve"> </w:t>
      </w:r>
      <w:r>
        <w:t>say, "Industry, you should study this in</w:t>
      </w:r>
      <w:r w:rsidR="00115DB3">
        <w:t xml:space="preserve"> </w:t>
      </w:r>
      <w:r>
        <w:t>this kind of trial design and this long</w:t>
      </w:r>
      <w:r w:rsidR="00115DB3">
        <w:t xml:space="preserve"> </w:t>
      </w:r>
      <w:r>
        <w:t>and this many patients and you should</w:t>
      </w:r>
      <w:r w:rsidR="00115DB3">
        <w:t xml:space="preserve"> </w:t>
      </w:r>
      <w:r>
        <w:t>have these end points and you should</w:t>
      </w:r>
      <w:r w:rsidR="00115DB3">
        <w:t xml:space="preserve"> </w:t>
      </w:r>
      <w:r>
        <w:t>study them this way, and so forth. And</w:t>
      </w:r>
      <w:r w:rsidR="00115DB3">
        <w:t xml:space="preserve"> </w:t>
      </w:r>
      <w:r>
        <w:t>patients may want to actually submit</w:t>
      </w:r>
      <w:r w:rsidR="00115DB3">
        <w:t xml:space="preserve"> </w:t>
      </w:r>
      <w:r>
        <w:t>short or long opinions on that to us, so,</w:t>
      </w:r>
      <w:r w:rsidR="00115DB3">
        <w:t xml:space="preserve"> </w:t>
      </w:r>
      <w:r w:rsidR="00627D3D">
        <w:t xml:space="preserve">but we </w:t>
      </w:r>
      <w:r>
        <w:t>need to provide some advice on</w:t>
      </w:r>
      <w:r w:rsidR="00115DB3">
        <w:t xml:space="preserve"> </w:t>
      </w:r>
      <w:r>
        <w:t>how to structure that. And the ALS group,</w:t>
      </w:r>
      <w:r w:rsidR="00115DB3">
        <w:t xml:space="preserve"> </w:t>
      </w:r>
      <w:r>
        <w:t>of course, they had the ice bucket</w:t>
      </w:r>
      <w:r w:rsidR="00115DB3">
        <w:t xml:space="preserve"> </w:t>
      </w:r>
      <w:r>
        <w:t>challenge, and so they had a fair amount</w:t>
      </w:r>
      <w:r w:rsidR="00115DB3">
        <w:t xml:space="preserve"> </w:t>
      </w:r>
      <w:r>
        <w:t>of resources available to them and they</w:t>
      </w:r>
      <w:r w:rsidR="00115DB3">
        <w:t xml:space="preserve"> </w:t>
      </w:r>
      <w:r>
        <w:t>got tremendous number of experts and</w:t>
      </w:r>
      <w:r w:rsidR="00115DB3">
        <w:t xml:space="preserve"> </w:t>
      </w:r>
      <w:r>
        <w:t>went through a very long process, they</w:t>
      </w:r>
      <w:r w:rsidR="00115DB3">
        <w:t xml:space="preserve"> </w:t>
      </w:r>
      <w:r>
        <w:t>had patient representatives on every</w:t>
      </w:r>
      <w:r w:rsidR="00115DB3">
        <w:t xml:space="preserve"> </w:t>
      </w:r>
      <w:r>
        <w:t>subgroup of this, and they wrote up a</w:t>
      </w:r>
      <w:r w:rsidR="00115DB3">
        <w:t xml:space="preserve"> </w:t>
      </w:r>
      <w:r>
        <w:t>very long paper they've submitted to us</w:t>
      </w:r>
      <w:r w:rsidR="00115DB3">
        <w:t xml:space="preserve"> </w:t>
      </w:r>
      <w:r>
        <w:t>on how to study drugs for ALS. So when</w:t>
      </w:r>
      <w:r w:rsidR="00115DB3">
        <w:t xml:space="preserve"> </w:t>
      </w:r>
      <w:r>
        <w:t>we've had that before, too. So we need</w:t>
      </w:r>
      <w:r w:rsidR="00115DB3">
        <w:t xml:space="preserve"> </w:t>
      </w:r>
      <w:r>
        <w:t>to internally figure out how to manage</w:t>
      </w:r>
      <w:r w:rsidR="00115DB3">
        <w:t xml:space="preserve"> </w:t>
      </w:r>
      <w:r>
        <w:t xml:space="preserve">that and set up a </w:t>
      </w:r>
      <w:r>
        <w:lastRenderedPageBreak/>
        <w:t>process which I do</w:t>
      </w:r>
      <w:r w:rsidR="00115DB3">
        <w:t xml:space="preserve"> </w:t>
      </w:r>
      <w:r>
        <w:t>commit to do as the head of new drugs as</w:t>
      </w:r>
      <w:r w:rsidR="00115DB3">
        <w:t xml:space="preserve"> </w:t>
      </w:r>
      <w:r>
        <w:t>well as give advice to patient, better</w:t>
      </w:r>
      <w:r w:rsidR="00115DB3">
        <w:t xml:space="preserve"> </w:t>
      </w:r>
      <w:r>
        <w:t>advice to patient groups on how to develop</w:t>
      </w:r>
      <w:r w:rsidR="00115DB3">
        <w:t xml:space="preserve"> </w:t>
      </w:r>
      <w:r>
        <w:t xml:space="preserve">these things. </w:t>
      </w:r>
    </w:p>
    <w:p w:rsidR="00BF650B" w:rsidRDefault="0025723B" w:rsidP="0025723B">
      <w:r>
        <w:t>And then we also, five years</w:t>
      </w:r>
      <w:r w:rsidR="00115DB3">
        <w:t xml:space="preserve"> </w:t>
      </w:r>
      <w:r>
        <w:t>ago we developed this qualification</w:t>
      </w:r>
      <w:r w:rsidR="00115DB3">
        <w:t xml:space="preserve"> </w:t>
      </w:r>
      <w:r>
        <w:t>process, and qualification means if you</w:t>
      </w:r>
      <w:r w:rsidR="00115DB3">
        <w:t xml:space="preserve"> </w:t>
      </w:r>
      <w:r>
        <w:t>want a new instrument or endpoint</w:t>
      </w:r>
      <w:r w:rsidR="00115DB3">
        <w:t xml:space="preserve"> </w:t>
      </w:r>
      <w:r>
        <w:t>or something, how do you how do you get</w:t>
      </w:r>
      <w:r w:rsidR="00115DB3">
        <w:t xml:space="preserve"> </w:t>
      </w:r>
      <w:r>
        <w:t>the regulators say they will accept this? So</w:t>
      </w:r>
      <w:r w:rsidR="00115DB3">
        <w:t xml:space="preserve"> </w:t>
      </w:r>
      <w:r>
        <w:t>we have something called a qualification</w:t>
      </w:r>
      <w:r w:rsidR="00115DB3">
        <w:t xml:space="preserve"> </w:t>
      </w:r>
      <w:r>
        <w:t>process which, that's what it is, we say</w:t>
      </w:r>
      <w:r w:rsidR="00115DB3">
        <w:t xml:space="preserve"> </w:t>
      </w:r>
      <w:r>
        <w:t>it's acceptable for use as an endpoint,</w:t>
      </w:r>
      <w:r w:rsidR="00115DB3">
        <w:t xml:space="preserve"> </w:t>
      </w:r>
      <w:r>
        <w:t>and particularly salient here, the</w:t>
      </w:r>
      <w:r w:rsidR="00115DB3">
        <w:t xml:space="preserve"> </w:t>
      </w:r>
      <w:r>
        <w:t>patient reported outcome measures and</w:t>
      </w:r>
      <w:r w:rsidR="00115DB3">
        <w:t xml:space="preserve"> </w:t>
      </w:r>
      <w:r>
        <w:t>that may not be relevant to your group,</w:t>
      </w:r>
      <w:r w:rsidR="00115DB3">
        <w:t xml:space="preserve"> </w:t>
      </w:r>
      <w:r>
        <w:t>it may in time, who knows, but that's</w:t>
      </w:r>
      <w:r w:rsidR="00115DB3">
        <w:t xml:space="preserve"> </w:t>
      </w:r>
      <w:r>
        <w:t>another thing we have to do is work on</w:t>
      </w:r>
      <w:r w:rsidR="00115DB3">
        <w:t xml:space="preserve"> </w:t>
      </w:r>
      <w:r>
        <w:t>that for patient groups. We have the</w:t>
      </w:r>
      <w:r w:rsidR="00115DB3">
        <w:t xml:space="preserve"> </w:t>
      </w:r>
      <w:r>
        <w:t>process pretty well laid out,</w:t>
      </w:r>
      <w:r w:rsidR="00115DB3">
        <w:t xml:space="preserve"> </w:t>
      </w:r>
      <w:r>
        <w:t>qualification process, and it was</w:t>
      </w:r>
      <w:r w:rsidR="00115DB3">
        <w:t xml:space="preserve"> </w:t>
      </w:r>
      <w:r>
        <w:t>modified in 21st Century Cures to be</w:t>
      </w:r>
      <w:r w:rsidR="00115DB3">
        <w:t xml:space="preserve"> </w:t>
      </w:r>
      <w:r>
        <w:t>very formal, so it's really part of our</w:t>
      </w:r>
      <w:r w:rsidR="00115DB3">
        <w:t xml:space="preserve"> </w:t>
      </w:r>
      <w:r>
        <w:t>mission now, it's in the law that we will</w:t>
      </w:r>
      <w:r w:rsidR="00115DB3">
        <w:t xml:space="preserve"> </w:t>
      </w:r>
      <w:r>
        <w:t>do these qualifications so people can</w:t>
      </w:r>
      <w:r w:rsidR="00115DB3">
        <w:t xml:space="preserve"> </w:t>
      </w:r>
      <w:r>
        <w:t>submit proposals for new patient</w:t>
      </w:r>
      <w:r w:rsidR="00115DB3">
        <w:t xml:space="preserve"> </w:t>
      </w:r>
      <w:r>
        <w:t>reported outcome measures</w:t>
      </w:r>
      <w:r w:rsidR="00115DB3">
        <w:t xml:space="preserve"> </w:t>
      </w:r>
      <w:r>
        <w:t xml:space="preserve">to us, for example, and we have </w:t>
      </w:r>
      <w:proofErr w:type="spellStart"/>
      <w:r>
        <w:t>give</w:t>
      </w:r>
      <w:proofErr w:type="spellEnd"/>
      <w:r>
        <w:t xml:space="preserve"> them</w:t>
      </w:r>
      <w:r w:rsidR="00115DB3">
        <w:t xml:space="preserve"> </w:t>
      </w:r>
      <w:r>
        <w:t>advice and they go through the process</w:t>
      </w:r>
      <w:r w:rsidR="00115DB3">
        <w:t xml:space="preserve"> </w:t>
      </w:r>
      <w:r>
        <w:t>of making sure they work correctly and</w:t>
      </w:r>
      <w:r w:rsidR="00115DB3">
        <w:t xml:space="preserve"> </w:t>
      </w:r>
      <w:r>
        <w:t>then once they do we send them a letter</w:t>
      </w:r>
      <w:r w:rsidR="00115DB3">
        <w:t xml:space="preserve"> </w:t>
      </w:r>
      <w:r>
        <w:t>and say we'll accept this in clinical</w:t>
      </w:r>
      <w:r w:rsidR="00115DB3">
        <w:t xml:space="preserve"> </w:t>
      </w:r>
      <w:r>
        <w:t>trials as reflecting whatever it reflects. So</w:t>
      </w:r>
      <w:r w:rsidR="00115DB3">
        <w:t xml:space="preserve"> </w:t>
      </w:r>
      <w:r>
        <w:t>we might want to also issue some</w:t>
      </w:r>
      <w:r w:rsidR="00115DB3">
        <w:t xml:space="preserve"> </w:t>
      </w:r>
      <w:r>
        <w:t>information to patients on how to</w:t>
      </w:r>
      <w:r w:rsidR="00115DB3">
        <w:t xml:space="preserve"> </w:t>
      </w:r>
      <w:r>
        <w:t>interact with industry, okay, now the</w:t>
      </w:r>
      <w:r w:rsidR="00115DB3">
        <w:t xml:space="preserve"> </w:t>
      </w:r>
      <w:r>
        <w:t>CTTI group, the Clinical Trial</w:t>
      </w:r>
      <w:r w:rsidR="00115DB3">
        <w:t xml:space="preserve"> </w:t>
      </w:r>
      <w:r>
        <w:t>Transformation Initiative that FDA is a</w:t>
      </w:r>
      <w:r w:rsidR="00115DB3">
        <w:t xml:space="preserve"> </w:t>
      </w:r>
      <w:r>
        <w:t>partner in has issued more or less a</w:t>
      </w:r>
      <w:r w:rsidR="00115DB3">
        <w:t xml:space="preserve"> </w:t>
      </w:r>
      <w:r>
        <w:t>white paper for industry on how to</w:t>
      </w:r>
      <w:r w:rsidR="00115DB3">
        <w:t xml:space="preserve"> </w:t>
      </w:r>
      <w:r>
        <w:t>interact with patients, and it's very</w:t>
      </w:r>
      <w:r w:rsidR="00115DB3">
        <w:t xml:space="preserve"> </w:t>
      </w:r>
      <w:r>
        <w:t>good, it's very respectful, it's very</w:t>
      </w:r>
      <w:r w:rsidR="00115DB3">
        <w:t xml:space="preserve"> </w:t>
      </w:r>
      <w:r>
        <w:t>appropriate talks about the right</w:t>
      </w:r>
      <w:r w:rsidR="00115DB3">
        <w:t xml:space="preserve"> </w:t>
      </w:r>
      <w:proofErr w:type="spellStart"/>
      <w:r>
        <w:t>swimlanes</w:t>
      </w:r>
      <w:proofErr w:type="spellEnd"/>
      <w:r>
        <w:t xml:space="preserve"> and how to keep conflicts out</w:t>
      </w:r>
      <w:r w:rsidR="00115DB3">
        <w:t xml:space="preserve"> </w:t>
      </w:r>
      <w:r>
        <w:t>of it and so forth, but on the other hand,</w:t>
      </w:r>
      <w:r w:rsidR="00115DB3">
        <w:t xml:space="preserve"> </w:t>
      </w:r>
      <w:r>
        <w:t>what about patients and from their side?</w:t>
      </w:r>
      <w:r w:rsidR="00115DB3">
        <w:t xml:space="preserve"> </w:t>
      </w:r>
      <w:r>
        <w:t xml:space="preserve">So we can think about that. </w:t>
      </w:r>
    </w:p>
    <w:p w:rsidR="0044134F" w:rsidRDefault="0025723B" w:rsidP="0025723B">
      <w:r>
        <w:t>In summary,</w:t>
      </w:r>
      <w:r w:rsidR="00115DB3">
        <w:t xml:space="preserve"> </w:t>
      </w:r>
      <w:r>
        <w:t>I think it's a really exciting time for</w:t>
      </w:r>
      <w:r w:rsidR="00115DB3">
        <w:t xml:space="preserve"> </w:t>
      </w:r>
      <w:r>
        <w:t>patient-FDA interactions and it's really</w:t>
      </w:r>
      <w:r w:rsidR="00115DB3">
        <w:t xml:space="preserve"> </w:t>
      </w:r>
      <w:r>
        <w:t>time for the patient groups to exert</w:t>
      </w:r>
      <w:r w:rsidR="00115DB3">
        <w:t xml:space="preserve"> </w:t>
      </w:r>
      <w:r>
        <w:t>significant influence over how drugs are</w:t>
      </w:r>
      <w:r w:rsidR="00115DB3">
        <w:t xml:space="preserve"> </w:t>
      </w:r>
      <w:r>
        <w:t>developed for their diseases. I think you</w:t>
      </w:r>
      <w:r w:rsidR="00115DB3">
        <w:t xml:space="preserve"> </w:t>
      </w:r>
      <w:r>
        <w:t>all are doing this. I salute you. I think</w:t>
      </w:r>
      <w:r w:rsidR="00115DB3">
        <w:t xml:space="preserve"> </w:t>
      </w:r>
      <w:r>
        <w:t>it's the right thing to do to per</w:t>
      </w:r>
      <w:r w:rsidR="00115DB3">
        <w:t xml:space="preserve"> </w:t>
      </w:r>
      <w:r>
        <w:t>patient groups they of course support of</w:t>
      </w:r>
      <w:r w:rsidR="00115DB3">
        <w:t xml:space="preserve"> </w:t>
      </w:r>
      <w:r>
        <w:t>people reflected is extremely important</w:t>
      </w:r>
      <w:r w:rsidR="00115DB3">
        <w:t xml:space="preserve"> </w:t>
      </w:r>
      <w:r>
        <w:t>and you do that but if you have the</w:t>
      </w:r>
      <w:r w:rsidR="00115DB3">
        <w:t xml:space="preserve"> </w:t>
      </w:r>
      <w:r>
        <w:t>resources to get involved in shaping</w:t>
      </w:r>
      <w:r w:rsidR="00115DB3">
        <w:t xml:space="preserve"> </w:t>
      </w:r>
      <w:r>
        <w:t>your future, it is critical and your</w:t>
      </w:r>
      <w:r w:rsidR="00115DB3">
        <w:t xml:space="preserve"> </w:t>
      </w:r>
      <w:r>
        <w:t>voice will definitely make a difference.</w:t>
      </w:r>
      <w:r w:rsidR="00115DB3">
        <w:t xml:space="preserve"> </w:t>
      </w:r>
      <w:r>
        <w:t>So thanks, thank you all for being here</w:t>
      </w:r>
      <w:r w:rsidR="00115DB3">
        <w:t xml:space="preserve"> </w:t>
      </w:r>
      <w:r>
        <w:t>today and I think this will be a very</w:t>
      </w:r>
      <w:r w:rsidR="00115DB3">
        <w:t xml:space="preserve"> </w:t>
      </w:r>
      <w:r>
        <w:t>impactful meeting. Thank you.</w:t>
      </w:r>
      <w:r w:rsidR="00115DB3">
        <w:t xml:space="preserve"> </w:t>
      </w:r>
    </w:p>
    <w:p w:rsidR="00DB1262" w:rsidRDefault="0044134F" w:rsidP="0025723B">
      <w:r w:rsidRPr="00DB1262">
        <w:rPr>
          <w:b/>
        </w:rPr>
        <w:t xml:space="preserve">Kari Luther Rosbeck: </w:t>
      </w:r>
      <w:r w:rsidR="0025723B">
        <w:t>Thank you so much, Dr. Woodcock, for your</w:t>
      </w:r>
      <w:r w:rsidR="00115DB3">
        <w:t xml:space="preserve"> </w:t>
      </w:r>
      <w:r w:rsidR="0025723B">
        <w:t>outstanding leadership within FDA, and</w:t>
      </w:r>
      <w:r w:rsidR="00115DB3">
        <w:t xml:space="preserve"> </w:t>
      </w:r>
      <w:r w:rsidR="0025723B">
        <w:t>obviously your compassionate</w:t>
      </w:r>
      <w:r w:rsidR="00115DB3">
        <w:t xml:space="preserve"> </w:t>
      </w:r>
      <w:r w:rsidR="0025723B">
        <w:t>commitment to listen to the patient</w:t>
      </w:r>
      <w:r w:rsidR="00115DB3">
        <w:t xml:space="preserve"> </w:t>
      </w:r>
      <w:r w:rsidR="0025723B">
        <w:t>voice. It really means a lot to us at the</w:t>
      </w:r>
      <w:r w:rsidR="00115DB3">
        <w:t xml:space="preserve"> </w:t>
      </w:r>
      <w:r w:rsidR="0025723B">
        <w:t>TS Alliance and The LAM Foundation. So</w:t>
      </w:r>
      <w:r w:rsidR="00115DB3">
        <w:t xml:space="preserve"> </w:t>
      </w:r>
      <w:r w:rsidR="0025723B">
        <w:t>joining us next today is Dr. Martina</w:t>
      </w:r>
      <w:r w:rsidR="00115DB3">
        <w:t xml:space="preserve"> </w:t>
      </w:r>
      <w:r w:rsidR="0025723B">
        <w:t>Bebin who will give the disease</w:t>
      </w:r>
      <w:r w:rsidR="00115DB3">
        <w:t xml:space="preserve"> </w:t>
      </w:r>
      <w:r w:rsidR="0025723B">
        <w:t>manifestation and clinical overview of</w:t>
      </w:r>
      <w:r w:rsidR="00115DB3">
        <w:t xml:space="preserve"> </w:t>
      </w:r>
      <w:r w:rsidR="0025723B">
        <w:t>tuberous sclerosis complex in infants</w:t>
      </w:r>
      <w:r w:rsidR="00115DB3">
        <w:t xml:space="preserve"> </w:t>
      </w:r>
      <w:r w:rsidR="0025723B">
        <w:t>and children. In the words of Tanya Bates,</w:t>
      </w:r>
      <w:r w:rsidR="00115DB3">
        <w:t xml:space="preserve"> </w:t>
      </w:r>
      <w:r w:rsidR="0025723B">
        <w:t>a parent of a young child with TSC, "Dr.</w:t>
      </w:r>
      <w:r w:rsidR="00115DB3">
        <w:t xml:space="preserve"> </w:t>
      </w:r>
      <w:r w:rsidR="0025723B">
        <w:t>Bebin was the first doctor we saw after</w:t>
      </w:r>
      <w:r w:rsidR="00115DB3">
        <w:t xml:space="preserve"> </w:t>
      </w:r>
      <w:r w:rsidR="0025723B">
        <w:t>our child was diagnosed. Our daughter was</w:t>
      </w:r>
      <w:r w:rsidR="00115DB3">
        <w:t xml:space="preserve"> </w:t>
      </w:r>
      <w:r w:rsidR="0025723B">
        <w:t>diagnosed with TSC in 2013. She helped</w:t>
      </w:r>
      <w:r w:rsidR="00115DB3">
        <w:t xml:space="preserve"> </w:t>
      </w:r>
      <w:r w:rsidR="0025723B">
        <w:t>us navigate through a time in our lives</w:t>
      </w:r>
      <w:r w:rsidR="00115DB3">
        <w:t xml:space="preserve"> </w:t>
      </w:r>
      <w:r w:rsidR="0025723B">
        <w:t>when we found it difficult to guide</w:t>
      </w:r>
      <w:r w:rsidR="00115DB3">
        <w:t xml:space="preserve"> </w:t>
      </w:r>
      <w:r w:rsidR="0025723B">
        <w:t>ourselves. She met us at a personal level</w:t>
      </w:r>
      <w:r w:rsidR="00115DB3">
        <w:t xml:space="preserve"> </w:t>
      </w:r>
      <w:r w:rsidR="0025723B">
        <w:t>and not just a doctor/patient level. She</w:t>
      </w:r>
      <w:r w:rsidR="00115DB3">
        <w:t xml:space="preserve"> </w:t>
      </w:r>
      <w:r w:rsidR="0025723B">
        <w:t>has always made us feel important and</w:t>
      </w:r>
      <w:r w:rsidR="00115DB3">
        <w:t xml:space="preserve"> </w:t>
      </w:r>
      <w:r w:rsidR="0025723B">
        <w:t>has shown us in many ways</w:t>
      </w:r>
      <w:r w:rsidR="00115DB3">
        <w:t xml:space="preserve"> </w:t>
      </w:r>
      <w:r w:rsidR="0025723B">
        <w:t>that she truly cares and has a passion</w:t>
      </w:r>
      <w:r w:rsidR="00115DB3">
        <w:t xml:space="preserve"> </w:t>
      </w:r>
      <w:r w:rsidR="0025723B">
        <w:t>to help her patients. Dr. Bebin is a</w:t>
      </w:r>
      <w:r w:rsidR="00115DB3">
        <w:t xml:space="preserve"> </w:t>
      </w:r>
      <w:r w:rsidR="0025723B">
        <w:t>professor of neurology and pediatrics at</w:t>
      </w:r>
      <w:r w:rsidR="00115DB3">
        <w:t xml:space="preserve"> </w:t>
      </w:r>
      <w:r w:rsidR="0025723B">
        <w:t>the University of Alabama Birmingham. Her</w:t>
      </w:r>
      <w:r w:rsidR="00115DB3">
        <w:t xml:space="preserve"> </w:t>
      </w:r>
      <w:r w:rsidR="0025723B">
        <w:t>primary research interest is TSC and she</w:t>
      </w:r>
      <w:r w:rsidR="00115DB3">
        <w:t xml:space="preserve"> </w:t>
      </w:r>
      <w:r w:rsidR="0025723B">
        <w:t>serves as a co-director of the TSC</w:t>
      </w:r>
      <w:r w:rsidR="00115DB3">
        <w:t xml:space="preserve"> </w:t>
      </w:r>
      <w:r w:rsidR="0025723B">
        <w:t xml:space="preserve">clinic with Dr. </w:t>
      </w:r>
      <w:r w:rsidR="0025723B">
        <w:lastRenderedPageBreak/>
        <w:t>Bruce Korf. She has</w:t>
      </w:r>
      <w:r w:rsidR="00115DB3">
        <w:t xml:space="preserve"> </w:t>
      </w:r>
      <w:r w:rsidR="0025723B">
        <w:t>served as a principal investigator on</w:t>
      </w:r>
      <w:r w:rsidR="00115DB3">
        <w:t xml:space="preserve"> </w:t>
      </w:r>
      <w:r w:rsidR="0025723B">
        <w:t>numerous pediatric antiepileptic</w:t>
      </w:r>
      <w:r w:rsidR="00115DB3">
        <w:t xml:space="preserve"> </w:t>
      </w:r>
      <w:r w:rsidR="0025723B">
        <w:t>clinical trials over the last 20-plus</w:t>
      </w:r>
      <w:r w:rsidR="00115DB3">
        <w:t xml:space="preserve"> </w:t>
      </w:r>
      <w:r w:rsidR="0025723B">
        <w:t>years and she is currently the</w:t>
      </w:r>
      <w:r w:rsidR="00115DB3">
        <w:t xml:space="preserve"> </w:t>
      </w:r>
      <w:r w:rsidR="0025723B">
        <w:t>administrative PI for the Preventing</w:t>
      </w:r>
      <w:r w:rsidR="00115DB3">
        <w:t xml:space="preserve"> </w:t>
      </w:r>
      <w:r w:rsidR="0025723B">
        <w:t>Epilepsy using Vigabatrin in Infants</w:t>
      </w:r>
      <w:r w:rsidR="00115DB3">
        <w:t xml:space="preserve"> </w:t>
      </w:r>
      <w:r w:rsidR="0025723B">
        <w:t>with Tuberous Sclerosis Complex,</w:t>
      </w:r>
      <w:r w:rsidR="00115DB3">
        <w:t xml:space="preserve"> </w:t>
      </w:r>
      <w:r w:rsidR="0025723B">
        <w:t>otherwise known as the PREVeNT clinical</w:t>
      </w:r>
      <w:r w:rsidR="00115DB3">
        <w:t xml:space="preserve"> </w:t>
      </w:r>
      <w:r w:rsidR="0025723B">
        <w:t>trial. Dr. Bebin currently chairs the TS</w:t>
      </w:r>
      <w:r w:rsidR="00115DB3">
        <w:t xml:space="preserve"> </w:t>
      </w:r>
      <w:r w:rsidR="0025723B">
        <w:t>Alliance Professional Advisory Board,</w:t>
      </w:r>
      <w:r w:rsidR="00115DB3">
        <w:t xml:space="preserve"> </w:t>
      </w:r>
      <w:r w:rsidR="0025723B">
        <w:t>co-chairs the Science and Medical</w:t>
      </w:r>
      <w:r w:rsidR="00115DB3">
        <w:t xml:space="preserve"> </w:t>
      </w:r>
      <w:r w:rsidR="0025723B">
        <w:t>Committee, and serves on the TS Alliance</w:t>
      </w:r>
      <w:r w:rsidR="00115DB3">
        <w:t xml:space="preserve"> </w:t>
      </w:r>
      <w:r w:rsidR="0025723B">
        <w:t>Board of Directors. Dr. Bebin.</w:t>
      </w:r>
      <w:r w:rsidR="00115DB3">
        <w:t xml:space="preserve"> </w:t>
      </w:r>
    </w:p>
    <w:p w:rsidR="00BF650B" w:rsidRDefault="00DB1262" w:rsidP="0025723B">
      <w:r w:rsidRPr="00DB1262">
        <w:rPr>
          <w:b/>
        </w:rPr>
        <w:t xml:space="preserve">Martina Bebin: </w:t>
      </w:r>
      <w:r w:rsidR="0025723B">
        <w:t>Thanks very much, Kari and it's really a</w:t>
      </w:r>
      <w:r w:rsidR="00115DB3">
        <w:t xml:space="preserve"> </w:t>
      </w:r>
      <w:r w:rsidR="0025723B">
        <w:t>privilege to be here this morning. What I</w:t>
      </w:r>
      <w:r w:rsidR="00115DB3">
        <w:t xml:space="preserve"> </w:t>
      </w:r>
      <w:r w:rsidR="0025723B">
        <w:t>would like to do is just take you</w:t>
      </w:r>
      <w:r w:rsidR="00115DB3">
        <w:t xml:space="preserve"> </w:t>
      </w:r>
      <w:r w:rsidR="0025723B">
        <w:t>through a brief review of the</w:t>
      </w:r>
      <w:r w:rsidR="00115DB3">
        <w:t xml:space="preserve"> </w:t>
      </w:r>
      <w:r w:rsidR="0025723B">
        <w:t>manifestations of TSC and also some of</w:t>
      </w:r>
      <w:r w:rsidR="00115DB3">
        <w:t xml:space="preserve"> </w:t>
      </w:r>
      <w:r w:rsidR="0025723B">
        <w:t>the issues that are paramount in infants</w:t>
      </w:r>
      <w:r w:rsidR="00115DB3">
        <w:t xml:space="preserve"> </w:t>
      </w:r>
      <w:r w:rsidR="0025723B">
        <w:t>and young children. We know is that TSC</w:t>
      </w:r>
      <w:r w:rsidR="00115DB3">
        <w:t xml:space="preserve"> </w:t>
      </w:r>
      <w:r w:rsidR="0025723B">
        <w:t>was initially diagnosed and recognized</w:t>
      </w:r>
      <w:r w:rsidR="00115DB3">
        <w:t xml:space="preserve"> </w:t>
      </w:r>
      <w:r w:rsidR="0025723B">
        <w:t>in the early, or the late 1880s and it's</w:t>
      </w:r>
      <w:r w:rsidR="00115DB3">
        <w:t xml:space="preserve"> </w:t>
      </w:r>
      <w:r w:rsidR="0025723B">
        <w:t>a genetic disorder that affects multiple</w:t>
      </w:r>
      <w:r w:rsidR="00115DB3">
        <w:t xml:space="preserve"> </w:t>
      </w:r>
      <w:r w:rsidR="0025723B">
        <w:t>organ systems. The prevalence in the</w:t>
      </w:r>
      <w:r w:rsidR="00115DB3">
        <w:t xml:space="preserve"> </w:t>
      </w:r>
      <w:r w:rsidR="0025723B">
        <w:t>United States is about one in 6,000</w:t>
      </w:r>
      <w:r w:rsidR="00115DB3">
        <w:t xml:space="preserve"> </w:t>
      </w:r>
      <w:r w:rsidR="0025723B">
        <w:t>live births. There's about</w:t>
      </w:r>
      <w:r w:rsidR="00115DB3">
        <w:t xml:space="preserve"> </w:t>
      </w:r>
      <w:r w:rsidR="0025723B">
        <w:t>million individuals worldwide. There are</w:t>
      </w:r>
      <w:r w:rsidR="00115DB3">
        <w:t xml:space="preserve"> </w:t>
      </w:r>
      <w:r w:rsidR="0025723B">
        <w:t>many manifestations of TSC and it's very</w:t>
      </w:r>
      <w:r w:rsidR="00115DB3">
        <w:t xml:space="preserve"> </w:t>
      </w:r>
      <w:r w:rsidR="0025723B">
        <w:t>varied between individuals, but over 90%</w:t>
      </w:r>
      <w:r w:rsidR="00115DB3">
        <w:t xml:space="preserve"> </w:t>
      </w:r>
      <w:r w:rsidR="0025723B">
        <w:t>of people with TSC will have some type</w:t>
      </w:r>
      <w:r w:rsidR="00115DB3">
        <w:t xml:space="preserve"> </w:t>
      </w:r>
      <w:r w:rsidR="0025723B">
        <w:t>of skin manifestations, such as</w:t>
      </w:r>
      <w:r w:rsidR="00115DB3">
        <w:t xml:space="preserve"> </w:t>
      </w:r>
      <w:r w:rsidR="0025723B">
        <w:t>hypopigmented macules, facial angiofibromas or</w:t>
      </w:r>
      <w:r w:rsidR="00115DB3">
        <w:t xml:space="preserve"> </w:t>
      </w:r>
      <w:r w:rsidR="0025723B">
        <w:t>periungual fibromas. The renal involvement</w:t>
      </w:r>
      <w:r w:rsidR="00115DB3">
        <w:t xml:space="preserve"> </w:t>
      </w:r>
      <w:r w:rsidR="0025723B">
        <w:t>is comprised of three different types.</w:t>
      </w:r>
      <w:r w:rsidR="00115DB3">
        <w:t xml:space="preserve"> </w:t>
      </w:r>
      <w:r w:rsidR="0025723B">
        <w:t>Angiomyolipomas affect anywhere from</w:t>
      </w:r>
      <w:r w:rsidR="00115DB3">
        <w:t xml:space="preserve"> </w:t>
      </w:r>
      <w:r w:rsidR="0025723B">
        <w:t>of, the AMLs</w:t>
      </w:r>
      <w:r w:rsidR="00115DB3">
        <w:t xml:space="preserve"> </w:t>
      </w:r>
      <w:r w:rsidR="0025723B">
        <w:t>consist of abnormal blood vessels,</w:t>
      </w:r>
      <w:r w:rsidR="00115DB3">
        <w:t xml:space="preserve"> </w:t>
      </w:r>
      <w:r w:rsidR="0025723B">
        <w:t>smooth muscle cells, and fat cells. They</w:t>
      </w:r>
      <w:r w:rsidR="00115DB3">
        <w:t xml:space="preserve"> </w:t>
      </w:r>
      <w:r w:rsidR="0025723B">
        <w:t>also can have renal cysts, which affect</w:t>
      </w:r>
      <w:r w:rsidR="00115DB3">
        <w:t xml:space="preserve"> </w:t>
      </w:r>
      <w:r w:rsidR="0025723B">
        <w:t>about half of people. In a small</w:t>
      </w:r>
      <w:r w:rsidR="00115DB3">
        <w:t xml:space="preserve"> </w:t>
      </w:r>
      <w:r w:rsidR="0025723B">
        <w:t>percentage of patients, they may develop</w:t>
      </w:r>
      <w:r w:rsidR="00115DB3">
        <w:t xml:space="preserve"> </w:t>
      </w:r>
      <w:r w:rsidR="0025723B">
        <w:t>renal cell carcinoma. Interesting point</w:t>
      </w:r>
      <w:r w:rsidR="00115DB3">
        <w:t xml:space="preserve"> </w:t>
      </w:r>
      <w:r w:rsidR="0025723B">
        <w:t>is that many individuals that have renal cell</w:t>
      </w:r>
      <w:r w:rsidR="00115DB3">
        <w:t xml:space="preserve"> </w:t>
      </w:r>
      <w:r w:rsidR="0025723B">
        <w:t>carcinoma are diagnosed much earlier</w:t>
      </w:r>
      <w:r w:rsidR="00115DB3">
        <w:t xml:space="preserve"> </w:t>
      </w:r>
      <w:r w:rsidR="0025723B">
        <w:t>than those that don't have TSC. You have</w:t>
      </w:r>
      <w:r w:rsidR="00115DB3">
        <w:t xml:space="preserve"> </w:t>
      </w:r>
      <w:r w:rsidR="0025723B">
        <w:t>the pulmonary manifestations, which</w:t>
      </w:r>
      <w:r w:rsidR="00115DB3">
        <w:t xml:space="preserve"> </w:t>
      </w:r>
      <w:r w:rsidR="0025723B">
        <w:t>affect</w:t>
      </w:r>
      <w:r w:rsidR="00115DB3">
        <w:t xml:space="preserve"> </w:t>
      </w:r>
      <w:r w:rsidR="0025723B">
        <w:t>primarily women and it's anywhere from a</w:t>
      </w:r>
      <w:r w:rsidR="00115DB3">
        <w:t xml:space="preserve"> </w:t>
      </w:r>
      <w:r w:rsidR="0025723B">
        <w:t>quarter to 40 percent of individuals.</w:t>
      </w:r>
      <w:r w:rsidR="00115DB3">
        <w:t xml:space="preserve"> </w:t>
      </w:r>
      <w:r w:rsidR="0025723B">
        <w:t>With regards to the neurologic</w:t>
      </w:r>
      <w:r w:rsidR="00115DB3">
        <w:t xml:space="preserve"> </w:t>
      </w:r>
      <w:r w:rsidR="0025723B">
        <w:t>manifestations, it really focuses on</w:t>
      </w:r>
      <w:r w:rsidR="00115DB3">
        <w:t xml:space="preserve"> </w:t>
      </w:r>
      <w:r w:rsidR="0025723B">
        <w:t>two areas, and structurally with the</w:t>
      </w:r>
      <w:r w:rsidR="00115DB3">
        <w:t xml:space="preserve"> </w:t>
      </w:r>
      <w:r w:rsidR="0025723B">
        <w:t>cortical tubers being evident in over</w:t>
      </w:r>
      <w:r w:rsidR="00115DB3">
        <w:t xml:space="preserve"> </w:t>
      </w:r>
      <w:r w:rsidR="0025723B">
        <w:t>brain imaging and that is the genesis of</w:t>
      </w:r>
      <w:r w:rsidR="00115DB3">
        <w:t xml:space="preserve"> </w:t>
      </w:r>
      <w:r w:rsidR="0025723B">
        <w:t>the epilepsy and is really the</w:t>
      </w:r>
      <w:r w:rsidR="00115DB3">
        <w:t xml:space="preserve"> </w:t>
      </w:r>
      <w:r w:rsidR="0025723B">
        <w:t>center of our work in terms of treatment</w:t>
      </w:r>
      <w:r w:rsidR="00115DB3">
        <w:t xml:space="preserve"> </w:t>
      </w:r>
      <w:r w:rsidR="0025723B">
        <w:t>of epilepsy. Some of these patients are</w:t>
      </w:r>
      <w:r w:rsidR="00115DB3">
        <w:t xml:space="preserve"> </w:t>
      </w:r>
      <w:r w:rsidR="0025723B">
        <w:t>also amenable to</w:t>
      </w:r>
      <w:r w:rsidR="00115DB3">
        <w:t xml:space="preserve"> </w:t>
      </w:r>
      <w:r w:rsidR="0025723B">
        <w:t>epilepsy surgery. In terms of the subependymal</w:t>
      </w:r>
      <w:r w:rsidR="00115DB3">
        <w:t xml:space="preserve"> </w:t>
      </w:r>
      <w:r w:rsidR="0025723B">
        <w:t xml:space="preserve">giant cell </w:t>
      </w:r>
      <w:proofErr w:type="spellStart"/>
      <w:r w:rsidR="0025723B">
        <w:t>astrocytomas</w:t>
      </w:r>
      <w:proofErr w:type="spellEnd"/>
      <w:r w:rsidR="0025723B">
        <w:t>, those</w:t>
      </w:r>
      <w:r w:rsidR="00115DB3">
        <w:t xml:space="preserve"> </w:t>
      </w:r>
      <w:r w:rsidR="0025723B">
        <w:t>begin as subependymal nodules, and the</w:t>
      </w:r>
      <w:r w:rsidR="00115DB3">
        <w:t xml:space="preserve"> </w:t>
      </w:r>
      <w:r w:rsidR="0025723B">
        <w:t>SEGAs, as we call them, affect about 10</w:t>
      </w:r>
      <w:r w:rsidR="00115DB3">
        <w:t xml:space="preserve"> </w:t>
      </w:r>
      <w:r w:rsidR="0025723B">
        <w:t>to 20 percent of individuals with TSC.</w:t>
      </w:r>
      <w:r w:rsidR="00115DB3">
        <w:t xml:space="preserve"> </w:t>
      </w:r>
      <w:r w:rsidR="0025723B">
        <w:t>And then you have the cardiac rhabdomyomas,</w:t>
      </w:r>
      <w:r w:rsidR="00115DB3">
        <w:t xml:space="preserve"> </w:t>
      </w:r>
      <w:r w:rsidR="0025723B">
        <w:t>which can be diagnosed prenatally</w:t>
      </w:r>
      <w:r w:rsidR="00115DB3">
        <w:t xml:space="preserve"> </w:t>
      </w:r>
      <w:r w:rsidR="0025723B">
        <w:t>because of the technology and the</w:t>
      </w:r>
      <w:r w:rsidR="00115DB3">
        <w:t xml:space="preserve"> </w:t>
      </w:r>
      <w:r w:rsidR="0025723B">
        <w:t>advances in prenatal ultrasound. Many</w:t>
      </w:r>
      <w:r w:rsidR="00115DB3">
        <w:t xml:space="preserve"> </w:t>
      </w:r>
      <w:r w:rsidR="0025723B">
        <w:t>times these infants will have multiple</w:t>
      </w:r>
      <w:r w:rsidR="00115DB3">
        <w:t xml:space="preserve"> </w:t>
      </w:r>
      <w:r w:rsidR="0025723B">
        <w:t>cardiac rhabdomyomas and they</w:t>
      </w:r>
      <w:r w:rsidR="00115DB3">
        <w:t xml:space="preserve"> </w:t>
      </w:r>
      <w:r w:rsidR="0025723B">
        <w:t>regress as the child grows and typically</w:t>
      </w:r>
      <w:r w:rsidR="00115DB3">
        <w:t xml:space="preserve"> </w:t>
      </w:r>
      <w:r w:rsidR="0025723B">
        <w:t>when we find the babies in the nursery</w:t>
      </w:r>
      <w:r w:rsidR="00115DB3">
        <w:t xml:space="preserve"> </w:t>
      </w:r>
      <w:r w:rsidR="0025723B">
        <w:t>and they're diagnosed they may also have</w:t>
      </w:r>
      <w:r w:rsidR="00115DB3">
        <w:t xml:space="preserve"> </w:t>
      </w:r>
      <w:r w:rsidR="0025723B">
        <w:t>cardiac arrhythmias and it affects</w:t>
      </w:r>
      <w:r w:rsidR="00115DB3">
        <w:t xml:space="preserve"> </w:t>
      </w:r>
      <w:r w:rsidR="0025723B">
        <w:t>probably half to three-quarters of</w:t>
      </w:r>
      <w:r w:rsidR="00115DB3">
        <w:t xml:space="preserve"> </w:t>
      </w:r>
      <w:r w:rsidR="0025723B">
        <w:t xml:space="preserve">individuals with TSC. </w:t>
      </w:r>
    </w:p>
    <w:p w:rsidR="00BF650B" w:rsidRDefault="0025723B" w:rsidP="0025723B">
      <w:r>
        <w:t>These are two</w:t>
      </w:r>
      <w:r w:rsidR="00115DB3">
        <w:t xml:space="preserve"> </w:t>
      </w:r>
      <w:r>
        <w:t>important papers that were published in</w:t>
      </w:r>
      <w:r w:rsidR="00115DB3">
        <w:t xml:space="preserve"> </w:t>
      </w:r>
      <w:r>
        <w:t>conference that was held at this hotel</w:t>
      </w:r>
      <w:r w:rsidR="00115DB3">
        <w:t xml:space="preserve"> </w:t>
      </w:r>
      <w:r>
        <w:t>and I think they have been kind of a</w:t>
      </w:r>
      <w:r w:rsidR="00115DB3">
        <w:t xml:space="preserve"> </w:t>
      </w:r>
      <w:r>
        <w:t>road map for clinicians and those people</w:t>
      </w:r>
      <w:r w:rsidR="00115DB3">
        <w:t xml:space="preserve"> </w:t>
      </w:r>
      <w:r>
        <w:t>involved in the care of patients with</w:t>
      </w:r>
      <w:r w:rsidR="00115DB3">
        <w:t xml:space="preserve"> </w:t>
      </w:r>
      <w:r>
        <w:t>TSC for the management as well as a</w:t>
      </w:r>
      <w:r w:rsidR="00115DB3">
        <w:t xml:space="preserve"> </w:t>
      </w:r>
      <w:r>
        <w:t>diagnosis and these are both available</w:t>
      </w:r>
      <w:r w:rsidR="00115DB3">
        <w:t xml:space="preserve"> </w:t>
      </w:r>
      <w:r>
        <w:t>on the TS Alliance website and are used</w:t>
      </w:r>
      <w:r w:rsidR="00115DB3">
        <w:t xml:space="preserve"> </w:t>
      </w:r>
      <w:r>
        <w:t>as an excellent reference, and I give</w:t>
      </w:r>
      <w:r w:rsidR="00115DB3">
        <w:t xml:space="preserve"> </w:t>
      </w:r>
      <w:r>
        <w:t>them to all parents for them</w:t>
      </w:r>
      <w:r w:rsidR="00115DB3">
        <w:t xml:space="preserve"> </w:t>
      </w:r>
      <w:r>
        <w:t>to use as a resource to share with their</w:t>
      </w:r>
      <w:r w:rsidR="00115DB3">
        <w:t xml:space="preserve"> </w:t>
      </w:r>
      <w:r>
        <w:t>primary care physicians. Now in terms of</w:t>
      </w:r>
      <w:r w:rsidR="00115DB3">
        <w:t xml:space="preserve"> </w:t>
      </w:r>
      <w:r>
        <w:t>the genetics, Kari mentioned that</w:t>
      </w:r>
      <w:r w:rsidR="00115DB3">
        <w:t xml:space="preserve"> </w:t>
      </w:r>
      <w:r>
        <w:t>there's two genes responsible for TSC:</w:t>
      </w:r>
      <w:r w:rsidR="00115DB3">
        <w:t xml:space="preserve"> </w:t>
      </w:r>
      <w:r>
        <w:t>TSC1, which is on chromosome 9, TSC2</w:t>
      </w:r>
      <w:r w:rsidR="00115DB3">
        <w:t xml:space="preserve"> </w:t>
      </w:r>
      <w:r>
        <w:t>which is on chromosome 16, both of these</w:t>
      </w:r>
      <w:r w:rsidR="00115DB3">
        <w:t xml:space="preserve"> </w:t>
      </w:r>
      <w:r>
        <w:t>genes are tumor suppressor genes and</w:t>
      </w:r>
      <w:r w:rsidR="00115DB3">
        <w:t xml:space="preserve"> </w:t>
      </w:r>
      <w:r>
        <w:t>they require a second hit in addition to</w:t>
      </w:r>
      <w:r w:rsidR="00115DB3">
        <w:t xml:space="preserve"> </w:t>
      </w:r>
      <w:r>
        <w:t xml:space="preserve">the germline </w:t>
      </w:r>
      <w:r>
        <w:lastRenderedPageBreak/>
        <w:t>mutation to inactivate both</w:t>
      </w:r>
      <w:r w:rsidR="00115DB3">
        <w:t xml:space="preserve"> </w:t>
      </w:r>
      <w:r>
        <w:t>alleles and thus affect the tumor</w:t>
      </w:r>
      <w:r w:rsidR="00115DB3">
        <w:t xml:space="preserve"> </w:t>
      </w:r>
      <w:r>
        <w:t>development. About 20 to 30 percent of</w:t>
      </w:r>
      <w:r w:rsidR="00115DB3">
        <w:t xml:space="preserve"> </w:t>
      </w:r>
      <w:r>
        <w:t>patients, the TSC is inherited in an</w:t>
      </w:r>
      <w:r w:rsidR="00115DB3">
        <w:t xml:space="preserve"> </w:t>
      </w:r>
      <w:r>
        <w:t>autosomal dominant manner, though most of</w:t>
      </w:r>
      <w:r w:rsidR="00115DB3">
        <w:t xml:space="preserve"> </w:t>
      </w:r>
      <w:r>
        <w:t>the cases are spontaneous mutation and</w:t>
      </w:r>
      <w:r w:rsidR="00115DB3">
        <w:t xml:space="preserve"> </w:t>
      </w:r>
      <w:r>
        <w:t>you have a small fraction that are the</w:t>
      </w:r>
      <w:r w:rsidR="00115DB3">
        <w:t xml:space="preserve"> </w:t>
      </w:r>
      <w:r>
        <w:t>result of a germline mosaicism,</w:t>
      </w:r>
      <w:r w:rsidR="00115DB3">
        <w:t xml:space="preserve"> </w:t>
      </w:r>
      <w:r>
        <w:t>meaning not all the organs in the body</w:t>
      </w:r>
      <w:r w:rsidR="00115DB3">
        <w:t xml:space="preserve"> </w:t>
      </w:r>
      <w:r>
        <w:t>are affected with the same degree of the</w:t>
      </w:r>
      <w:r w:rsidR="00115DB3">
        <w:t xml:space="preserve"> </w:t>
      </w:r>
      <w:r>
        <w:t>genetic mutation, so they can have a much</w:t>
      </w:r>
      <w:r w:rsidR="00115DB3">
        <w:t xml:space="preserve"> </w:t>
      </w:r>
      <w:r>
        <w:t>milder symptomatology and often are not</w:t>
      </w:r>
      <w:r w:rsidR="00115DB3">
        <w:t xml:space="preserve"> </w:t>
      </w:r>
      <w:r>
        <w:t xml:space="preserve">easily diagnosed. </w:t>
      </w:r>
    </w:p>
    <w:p w:rsidR="00BF650B" w:rsidRDefault="0025723B" w:rsidP="0025723B">
      <w:r>
        <w:t>In terms of TSC, what's</w:t>
      </w:r>
      <w:r w:rsidR="00115DB3">
        <w:t xml:space="preserve"> </w:t>
      </w:r>
      <w:r>
        <w:t>pivotal and really the road map</w:t>
      </w:r>
      <w:r w:rsidR="00115DB3">
        <w:t xml:space="preserve"> </w:t>
      </w:r>
      <w:r>
        <w:t>to understanding the disease is the mTOR</w:t>
      </w:r>
      <w:r w:rsidR="00115DB3">
        <w:t xml:space="preserve"> </w:t>
      </w:r>
      <w:r>
        <w:t>pathway, and you can see it here with the</w:t>
      </w:r>
      <w:r w:rsidR="00115DB3">
        <w:t xml:space="preserve"> </w:t>
      </w:r>
      <w:r>
        <w:t xml:space="preserve">TSC 1 &amp; 2 mutations inhibit </w:t>
      </w:r>
      <w:proofErr w:type="spellStart"/>
      <w:r>
        <w:t>Rbeb</w:t>
      </w:r>
      <w:proofErr w:type="spellEnd"/>
      <w:r>
        <w:t xml:space="preserve"> which</w:t>
      </w:r>
      <w:r w:rsidR="00115DB3">
        <w:t xml:space="preserve"> </w:t>
      </w:r>
      <w:r>
        <w:t>then controls mTORC1. When you have</w:t>
      </w:r>
      <w:r w:rsidR="00115DB3">
        <w:t xml:space="preserve"> </w:t>
      </w:r>
      <w:r>
        <w:t>TSC, what the issue is, you have a</w:t>
      </w:r>
      <w:r w:rsidR="00115DB3">
        <w:t xml:space="preserve"> </w:t>
      </w:r>
      <w:r>
        <w:t>localized cellular overgrowth in</w:t>
      </w:r>
      <w:r w:rsidR="00115DB3">
        <w:t xml:space="preserve"> </w:t>
      </w:r>
      <w:r>
        <w:t>multiple organ systems that leads to the</w:t>
      </w:r>
      <w:r w:rsidR="00115DB3">
        <w:t xml:space="preserve"> </w:t>
      </w:r>
      <w:r>
        <w:t>growth and development of benign tumors</w:t>
      </w:r>
      <w:r w:rsidR="00115DB3">
        <w:t xml:space="preserve"> </w:t>
      </w:r>
      <w:r>
        <w:t>such as hamartomas. The role of mTORC1</w:t>
      </w:r>
      <w:r w:rsidR="00115DB3">
        <w:t xml:space="preserve"> </w:t>
      </w:r>
      <w:r>
        <w:t>is central to control cell growth in the</w:t>
      </w:r>
      <w:r w:rsidR="00115DB3">
        <w:t xml:space="preserve"> </w:t>
      </w:r>
      <w:r>
        <w:t>proliferation through the regulation of</w:t>
      </w:r>
      <w:r w:rsidR="00115DB3">
        <w:t xml:space="preserve"> </w:t>
      </w:r>
      <w:r>
        <w:t>ribosome biosynthesis and protein</w:t>
      </w:r>
      <w:r w:rsidR="00115DB3">
        <w:t xml:space="preserve"> </w:t>
      </w:r>
      <w:r>
        <w:t>translation, and with the advent and the</w:t>
      </w:r>
      <w:r w:rsidR="00115DB3">
        <w:t xml:space="preserve"> </w:t>
      </w:r>
      <w:r>
        <w:t>understanding of the mTOR pathway, we have better</w:t>
      </w:r>
      <w:r w:rsidR="00115DB3">
        <w:t xml:space="preserve"> </w:t>
      </w:r>
      <w:r>
        <w:t>understanding of the utility of the mTOR</w:t>
      </w:r>
      <w:r w:rsidR="00115DB3">
        <w:t xml:space="preserve"> </w:t>
      </w:r>
      <w:r>
        <w:t>inhibitors. In terms of what do we know</w:t>
      </w:r>
      <w:r w:rsidR="00115DB3">
        <w:t xml:space="preserve"> </w:t>
      </w:r>
      <w:r>
        <w:t>about TSC and epilepsy, and I'll show you</w:t>
      </w:r>
      <w:r w:rsidR="00115DB3">
        <w:t xml:space="preserve"> </w:t>
      </w:r>
      <w:r>
        <w:t>some slides in a minute to show you the</w:t>
      </w:r>
      <w:r w:rsidR="00115DB3">
        <w:t xml:space="preserve"> </w:t>
      </w:r>
      <w:r>
        <w:t>significance of epilepsy in infancy and</w:t>
      </w:r>
      <w:r w:rsidR="00115DB3">
        <w:t xml:space="preserve"> </w:t>
      </w:r>
      <w:r>
        <w:t>then the very young child. We know that</w:t>
      </w:r>
      <w:r w:rsidR="00115DB3">
        <w:t xml:space="preserve"> </w:t>
      </w:r>
      <w:r>
        <w:t>it's in the very young child</w:t>
      </w:r>
      <w:r w:rsidR="00115DB3">
        <w:t xml:space="preserve"> </w:t>
      </w:r>
      <w:r>
        <w:t>particularly those less than 1 most of</w:t>
      </w:r>
      <w:r w:rsidR="00115DB3">
        <w:t xml:space="preserve"> </w:t>
      </w:r>
      <w:r>
        <w:t>the infants will present with infantile</w:t>
      </w:r>
      <w:r w:rsidR="00115DB3">
        <w:t xml:space="preserve"> </w:t>
      </w:r>
      <w:r>
        <w:t>spasms, partial seizures, or a combination</w:t>
      </w:r>
      <w:r w:rsidR="00115DB3">
        <w:t xml:space="preserve"> </w:t>
      </w:r>
      <w:r>
        <w:t>of both and studies have suggested that</w:t>
      </w:r>
      <w:r w:rsidR="00115DB3">
        <w:t xml:space="preserve"> </w:t>
      </w:r>
      <w:r>
        <w:t>the earlier the seizure onset the worse</w:t>
      </w:r>
      <w:r w:rsidR="00115DB3">
        <w:t xml:space="preserve"> </w:t>
      </w:r>
      <w:r>
        <w:t>the cognitive outcome. And outcome studies</w:t>
      </w:r>
      <w:r w:rsidR="00115DB3">
        <w:t xml:space="preserve"> </w:t>
      </w:r>
      <w:r>
        <w:t>have suggested that the more severe and</w:t>
      </w:r>
      <w:r w:rsidR="00115DB3">
        <w:t xml:space="preserve"> </w:t>
      </w:r>
      <w:r>
        <w:t>poorly controlled the epilepsy may</w:t>
      </w:r>
      <w:r w:rsidR="00115DB3">
        <w:t xml:space="preserve"> </w:t>
      </w:r>
      <w:r>
        <w:t>contribute to the development of</w:t>
      </w:r>
      <w:r w:rsidR="00115DB3">
        <w:t xml:space="preserve"> </w:t>
      </w:r>
      <w:r>
        <w:t>developmental outcomes and children with</w:t>
      </w:r>
      <w:r w:rsidR="00115DB3">
        <w:t xml:space="preserve"> </w:t>
      </w:r>
      <w:r>
        <w:t>TSC as well as autism spectrum disorder.</w:t>
      </w:r>
      <w:r w:rsidR="00115DB3">
        <w:t xml:space="preserve"> </w:t>
      </w:r>
      <w:r>
        <w:t>There are some early studies that are</w:t>
      </w:r>
      <w:r w:rsidR="00115DB3">
        <w:t xml:space="preserve"> </w:t>
      </w:r>
      <w:r>
        <w:t>emerging the treatment of the EEG</w:t>
      </w:r>
      <w:r w:rsidR="00115DB3">
        <w:t xml:space="preserve"> </w:t>
      </w:r>
      <w:r>
        <w:t>abnormalities in TSC prior to the onset</w:t>
      </w:r>
      <w:r w:rsidR="00115DB3">
        <w:t xml:space="preserve"> </w:t>
      </w:r>
      <w:r>
        <w:t>of the clinical seizure will improve</w:t>
      </w:r>
      <w:r w:rsidR="00115DB3">
        <w:t xml:space="preserve"> </w:t>
      </w:r>
      <w:r>
        <w:t>developmental outcomes and seizure</w:t>
      </w:r>
      <w:r w:rsidR="00115DB3">
        <w:t xml:space="preserve"> </w:t>
      </w:r>
      <w:r>
        <w:t>control, and this is an area of interest</w:t>
      </w:r>
      <w:r w:rsidR="00115DB3">
        <w:t xml:space="preserve"> </w:t>
      </w:r>
      <w:r>
        <w:t>for a group of us in the consortium that</w:t>
      </w:r>
      <w:r w:rsidR="00115DB3">
        <w:t xml:space="preserve"> </w:t>
      </w:r>
      <w:r>
        <w:t>are working very carefully on this whole</w:t>
      </w:r>
      <w:r w:rsidR="00115DB3">
        <w:t xml:space="preserve"> </w:t>
      </w:r>
      <w:r>
        <w:t xml:space="preserve">issue. There are also however is a </w:t>
      </w:r>
      <w:r w:rsidR="00BF650B">
        <w:t>t</w:t>
      </w:r>
      <w:r>
        <w:t>here is the correlation versus causal</w:t>
      </w:r>
      <w:r w:rsidR="00115DB3">
        <w:t xml:space="preserve"> </w:t>
      </w:r>
      <w:r>
        <w:t>relationship between epilepsy and autism</w:t>
      </w:r>
      <w:r w:rsidR="00115DB3">
        <w:t xml:space="preserve"> </w:t>
      </w:r>
      <w:r>
        <w:t>is not fully understood and there's also</w:t>
      </w:r>
      <w:r w:rsidR="00115DB3">
        <w:t xml:space="preserve"> </w:t>
      </w:r>
      <w:r>
        <w:t>NIH-funded efforts to look at the early</w:t>
      </w:r>
      <w:r w:rsidR="00115DB3">
        <w:t xml:space="preserve"> </w:t>
      </w:r>
      <w:r>
        <w:t>signs of those children that may be at</w:t>
      </w:r>
      <w:r w:rsidR="00115DB3">
        <w:t xml:space="preserve"> </w:t>
      </w:r>
      <w:r>
        <w:t>risk for autism and what may be the</w:t>
      </w:r>
      <w:r w:rsidR="00115DB3">
        <w:t xml:space="preserve"> </w:t>
      </w:r>
      <w:r>
        <w:t>imaging biomarkers as well as the</w:t>
      </w:r>
      <w:r w:rsidR="00115DB3">
        <w:t xml:space="preserve"> </w:t>
      </w:r>
      <w:r>
        <w:t>developmental assessment biomarkers that</w:t>
      </w:r>
      <w:r w:rsidR="00115DB3">
        <w:t xml:space="preserve"> </w:t>
      </w:r>
      <w:r>
        <w:t>will tell you what children are at</w:t>
      </w:r>
      <w:r w:rsidR="00115DB3">
        <w:t xml:space="preserve"> </w:t>
      </w:r>
      <w:r>
        <w:t>risk. And I think it's exciting time and</w:t>
      </w:r>
      <w:r w:rsidR="00115DB3">
        <w:t xml:space="preserve"> </w:t>
      </w:r>
      <w:r>
        <w:t>you may hear some of this</w:t>
      </w:r>
      <w:r w:rsidR="00115DB3">
        <w:t xml:space="preserve"> </w:t>
      </w:r>
      <w:r>
        <w:t>presented at the meeting in the next few</w:t>
      </w:r>
      <w:r w:rsidR="00115DB3">
        <w:t xml:space="preserve"> </w:t>
      </w:r>
      <w:r>
        <w:t xml:space="preserve">days. </w:t>
      </w:r>
    </w:p>
    <w:p w:rsidR="00BF650B" w:rsidRDefault="0025723B" w:rsidP="0025723B">
      <w:r>
        <w:t>This was a very important paper</w:t>
      </w:r>
      <w:r w:rsidR="00115DB3">
        <w:t xml:space="preserve"> </w:t>
      </w:r>
      <w:r>
        <w:t>that came out of Elizabeth Thiele's group</w:t>
      </w:r>
      <w:r w:rsidR="00115DB3">
        <w:t xml:space="preserve"> </w:t>
      </w:r>
      <w:r>
        <w:t>at Mass General that looked at her</w:t>
      </w:r>
      <w:r w:rsidR="00115DB3">
        <w:t xml:space="preserve"> </w:t>
      </w:r>
      <w:r>
        <w:t>patient population that she had with TSC</w:t>
      </w:r>
      <w:r w:rsidR="00115DB3">
        <w:t xml:space="preserve"> </w:t>
      </w:r>
      <w:r>
        <w:t>and looked at them in terms of the</w:t>
      </w:r>
      <w:r w:rsidR="00115DB3">
        <w:t xml:space="preserve"> </w:t>
      </w:r>
      <w:r>
        <w:t>age of seizure onset and what was</w:t>
      </w:r>
      <w:r w:rsidR="00115DB3">
        <w:t xml:space="preserve"> </w:t>
      </w:r>
      <w:r>
        <w:t>their cognitive outcome, and there were</w:t>
      </w:r>
      <w:r w:rsidR="00115DB3">
        <w:t xml:space="preserve"> </w:t>
      </w:r>
      <w:r>
        <w:t>status, and what you can see is it's very</w:t>
      </w:r>
      <w:r w:rsidR="00115DB3">
        <w:t xml:space="preserve"> </w:t>
      </w:r>
      <w:r>
        <w:t>impressive and really in the first three</w:t>
      </w:r>
      <w:r w:rsidR="00115DB3">
        <w:t xml:space="preserve"> </w:t>
      </w:r>
      <w:r>
        <w:t>years, that's the highest risk in which</w:t>
      </w:r>
      <w:r w:rsidR="00115DB3">
        <w:t xml:space="preserve"> </w:t>
      </w:r>
      <w:r>
        <w:t>seizures and epilepsy will develop.</w:t>
      </w:r>
      <w:r w:rsidR="00115DB3">
        <w:t xml:space="preserve"> </w:t>
      </w:r>
      <w:r>
        <w:t>Really over 80% of patients with TSC</w:t>
      </w:r>
      <w:r w:rsidR="00115DB3">
        <w:t xml:space="preserve"> </w:t>
      </w:r>
      <w:r>
        <w:t>will present between birth and three</w:t>
      </w:r>
      <w:r w:rsidR="00115DB3">
        <w:t xml:space="preserve"> </w:t>
      </w:r>
      <w:r>
        <w:t>years of age, the most significant in</w:t>
      </w:r>
      <w:r w:rsidR="00115DB3">
        <w:t xml:space="preserve"> </w:t>
      </w:r>
      <w:r>
        <w:t>this first year, and you can see that</w:t>
      </w:r>
      <w:r w:rsidR="00115DB3">
        <w:t xml:space="preserve"> </w:t>
      </w:r>
      <w:r>
        <w:t>almost 64% presented in the first year,</w:t>
      </w:r>
      <w:r w:rsidR="00115DB3">
        <w:t xml:space="preserve"> </w:t>
      </w:r>
      <w:r>
        <w:t>and you can also see how 70% of them are</w:t>
      </w:r>
      <w:r w:rsidR="00115DB3">
        <w:t xml:space="preserve"> </w:t>
      </w:r>
      <w:r>
        <w:t>cognitively impaired, so this really for</w:t>
      </w:r>
      <w:r w:rsidR="00115DB3">
        <w:t xml:space="preserve"> </w:t>
      </w:r>
      <w:r>
        <w:t>clinicians who work in this area really</w:t>
      </w:r>
      <w:r w:rsidR="00115DB3">
        <w:t xml:space="preserve"> </w:t>
      </w:r>
      <w:r>
        <w:t>caught our attention and really laid the</w:t>
      </w:r>
      <w:r w:rsidR="00115DB3">
        <w:t xml:space="preserve"> </w:t>
      </w:r>
      <w:r>
        <w:t>groundwork for what we've been trying to</w:t>
      </w:r>
      <w:r w:rsidR="00115DB3">
        <w:t xml:space="preserve"> </w:t>
      </w:r>
      <w:r>
        <w:t>accomplish over the last several years.</w:t>
      </w:r>
      <w:r w:rsidR="00115DB3">
        <w:t xml:space="preserve"> </w:t>
      </w:r>
      <w:r>
        <w:t>And this is how I look at the whole</w:t>
      </w:r>
      <w:r w:rsidR="00115DB3">
        <w:t xml:space="preserve"> </w:t>
      </w:r>
      <w:r>
        <w:t xml:space="preserve">development of epilepsy in TSC and </w:t>
      </w:r>
      <w:r>
        <w:lastRenderedPageBreak/>
        <w:t>this</w:t>
      </w:r>
      <w:r w:rsidR="00115DB3">
        <w:t xml:space="preserve"> </w:t>
      </w:r>
      <w:r>
        <w:t>I think gives us a framework of how we</w:t>
      </w:r>
      <w:r w:rsidR="00115DB3">
        <w:t xml:space="preserve"> </w:t>
      </w:r>
      <w:r>
        <w:t>approach the problem and how we can make</w:t>
      </w:r>
      <w:r w:rsidR="00115DB3">
        <w:t xml:space="preserve"> </w:t>
      </w:r>
      <w:r>
        <w:t>an impactful difference. You have the</w:t>
      </w:r>
      <w:r w:rsidR="00115DB3">
        <w:t xml:space="preserve"> </w:t>
      </w:r>
      <w:r>
        <w:t>TSC1 and TSC2 mutation when the baby</w:t>
      </w:r>
      <w:r w:rsidR="00115DB3">
        <w:t xml:space="preserve"> </w:t>
      </w:r>
      <w:r>
        <w:t>is born, and you have this early pre-epileptogenesis period, this latent</w:t>
      </w:r>
      <w:r w:rsidR="00115DB3">
        <w:t xml:space="preserve"> </w:t>
      </w:r>
      <w:r>
        <w:t>period before you begin to see any</w:t>
      </w:r>
      <w:r w:rsidR="00115DB3">
        <w:t xml:space="preserve"> </w:t>
      </w:r>
      <w:r>
        <w:t>changes, and then you begin to see the</w:t>
      </w:r>
      <w:r w:rsidR="00115DB3">
        <w:t xml:space="preserve"> </w:t>
      </w:r>
      <w:r>
        <w:t>first changes on the EEG, and what we've</w:t>
      </w:r>
      <w:r w:rsidR="00115DB3">
        <w:t xml:space="preserve"> </w:t>
      </w:r>
      <w:r>
        <w:t>determined is, it's a period of time of</w:t>
      </w:r>
      <w:r w:rsidR="00115DB3">
        <w:t xml:space="preserve"> </w:t>
      </w:r>
      <w:r>
        <w:t>between three and four months on average</w:t>
      </w:r>
      <w:r w:rsidR="00115DB3">
        <w:t xml:space="preserve"> </w:t>
      </w:r>
      <w:r>
        <w:t>before the child has a first clinical</w:t>
      </w:r>
      <w:r w:rsidR="00115DB3">
        <w:t xml:space="preserve"> </w:t>
      </w:r>
      <w:r>
        <w:t>seizure, and this is very critical</w:t>
      </w:r>
      <w:r w:rsidR="00115DB3">
        <w:t xml:space="preserve"> </w:t>
      </w:r>
      <w:r>
        <w:t>because allowed us a potential window</w:t>
      </w:r>
      <w:r w:rsidR="00115DB3">
        <w:t xml:space="preserve"> </w:t>
      </w:r>
      <w:r>
        <w:t>of time to have an intervention. And then</w:t>
      </w:r>
      <w:r w:rsidR="00115DB3">
        <w:t xml:space="preserve"> </w:t>
      </w:r>
      <w:r>
        <w:t>you may have the first seizure, and then</w:t>
      </w:r>
      <w:r w:rsidR="00115DB3">
        <w:t xml:space="preserve"> </w:t>
      </w:r>
      <w:r>
        <w:t>subsequently the epilepsy develops, and</w:t>
      </w:r>
      <w:r w:rsidR="00115DB3">
        <w:t xml:space="preserve"> </w:t>
      </w:r>
      <w:r>
        <w:t>if it's not treated then you have the</w:t>
      </w:r>
      <w:r w:rsidR="00115DB3">
        <w:t xml:space="preserve"> </w:t>
      </w:r>
      <w:r>
        <w:t>worry and the fear of chronic epilepsy,</w:t>
      </w:r>
      <w:r w:rsidR="00115DB3">
        <w:t xml:space="preserve"> </w:t>
      </w:r>
      <w:r>
        <w:t>which then impacts a long-term impact of</w:t>
      </w:r>
      <w:r w:rsidR="00115DB3">
        <w:t xml:space="preserve"> </w:t>
      </w:r>
      <w:r>
        <w:t>epilepsy on cognitive development and the</w:t>
      </w:r>
      <w:r w:rsidR="00115DB3">
        <w:t xml:space="preserve"> </w:t>
      </w:r>
      <w:r>
        <w:t xml:space="preserve">developmental delays. </w:t>
      </w:r>
    </w:p>
    <w:p w:rsidR="00BF650B" w:rsidRDefault="0025723B" w:rsidP="0025723B">
      <w:r>
        <w:t>And I wanted to</w:t>
      </w:r>
      <w:r w:rsidR="00115DB3">
        <w:t xml:space="preserve"> </w:t>
      </w:r>
      <w:r>
        <w:t>show you a case that of a baby who came</w:t>
      </w:r>
      <w:r w:rsidR="00115DB3">
        <w:t xml:space="preserve"> </w:t>
      </w:r>
      <w:r>
        <w:t>to see us and is participating in one of</w:t>
      </w:r>
      <w:r w:rsidR="00115DB3">
        <w:t xml:space="preserve"> </w:t>
      </w:r>
      <w:r>
        <w:t>the NIH studies of this whole story and</w:t>
      </w:r>
      <w:r w:rsidR="00115DB3">
        <w:t xml:space="preserve"> </w:t>
      </w:r>
      <w:r>
        <w:t>I think it very nicely illustrates it.</w:t>
      </w:r>
      <w:r w:rsidR="00115DB3">
        <w:t xml:space="preserve"> </w:t>
      </w:r>
      <w:r>
        <w:t>This is a baby</w:t>
      </w:r>
      <w:r w:rsidR="00115DB3">
        <w:t xml:space="preserve"> </w:t>
      </w:r>
      <w:r>
        <w:t>was born at term, uncomplicated pregnancy,</w:t>
      </w:r>
      <w:r w:rsidR="00115DB3">
        <w:t xml:space="preserve"> </w:t>
      </w:r>
      <w:r>
        <w:t>and had some hypopigmented macules at</w:t>
      </w:r>
      <w:r w:rsidR="00115DB3">
        <w:t xml:space="preserve"> </w:t>
      </w:r>
      <w:r>
        <w:t>birth and was diagnosed with TSC2. There</w:t>
      </w:r>
      <w:r w:rsidR="00115DB3">
        <w:t xml:space="preserve"> </w:t>
      </w:r>
      <w:r>
        <w:t>was a family history of TSC. When I</w:t>
      </w:r>
      <w:r w:rsidR="00115DB3">
        <w:t xml:space="preserve"> </w:t>
      </w:r>
      <w:r>
        <w:t>initially saw her at 6 months of age, her</w:t>
      </w:r>
      <w:r w:rsidR="00115DB3">
        <w:t xml:space="preserve"> </w:t>
      </w:r>
      <w:r>
        <w:t>development was on track and there was</w:t>
      </w:r>
      <w:r w:rsidR="00115DB3">
        <w:t xml:space="preserve"> </w:t>
      </w:r>
      <w:r>
        <w:t>no evidence or any concerns for seizures.</w:t>
      </w:r>
      <w:r w:rsidR="00115DB3">
        <w:t xml:space="preserve"> </w:t>
      </w:r>
      <w:r>
        <w:t>This is her brain MRI, which you can see</w:t>
      </w:r>
      <w:r w:rsidR="00115DB3">
        <w:t xml:space="preserve"> </w:t>
      </w:r>
      <w:r>
        <w:t>the evidence of the cortical tubers in</w:t>
      </w:r>
      <w:r w:rsidR="00115DB3">
        <w:t xml:space="preserve"> </w:t>
      </w:r>
      <w:r>
        <w:t>multiple areas. So we did her first</w:t>
      </w:r>
      <w:r w:rsidR="00115DB3">
        <w:t xml:space="preserve"> </w:t>
      </w:r>
      <w:r>
        <w:t>baseline EEG when she came to our clinic</w:t>
      </w:r>
      <w:r w:rsidR="00115DB3">
        <w:t xml:space="preserve"> </w:t>
      </w:r>
      <w:r>
        <w:t>and you can see here this is a typical</w:t>
      </w:r>
      <w:r w:rsidR="00115DB3">
        <w:t xml:space="preserve"> </w:t>
      </w:r>
      <w:r>
        <w:t>EEG just a snapshot and you can see</w:t>
      </w:r>
      <w:r w:rsidR="00115DB3">
        <w:t xml:space="preserve"> </w:t>
      </w:r>
      <w:r>
        <w:t>there's an isolated spike here in the</w:t>
      </w:r>
      <w:r w:rsidR="00115DB3">
        <w:t xml:space="preserve"> </w:t>
      </w:r>
      <w:r>
        <w:t>left central region, so we educated the</w:t>
      </w:r>
      <w:r w:rsidR="00115DB3">
        <w:t xml:space="preserve"> </w:t>
      </w:r>
      <w:r>
        <w:t>family on seizure recognition, and we have</w:t>
      </w:r>
      <w:r w:rsidR="00115DB3">
        <w:t xml:space="preserve"> </w:t>
      </w:r>
      <w:r>
        <w:t>a standard video that we upload from</w:t>
      </w:r>
      <w:r w:rsidR="00115DB3">
        <w:t xml:space="preserve"> </w:t>
      </w:r>
      <w:r>
        <w:t>YouTube and we encourage them to send</w:t>
      </w:r>
      <w:r w:rsidR="00115DB3">
        <w:t xml:space="preserve"> </w:t>
      </w:r>
      <w:r>
        <w:t>any video clips of any events that were</w:t>
      </w:r>
      <w:r w:rsidR="00115DB3">
        <w:t xml:space="preserve"> </w:t>
      </w:r>
      <w:r>
        <w:t>of concern and this is pretty much how</w:t>
      </w:r>
      <w:r w:rsidR="00115DB3">
        <w:t xml:space="preserve"> </w:t>
      </w:r>
      <w:r>
        <w:t>our clinic operates. So the family had</w:t>
      </w:r>
      <w:r w:rsidR="00115DB3">
        <w:t xml:space="preserve"> </w:t>
      </w:r>
      <w:r>
        <w:t>left on vacation and were on</w:t>
      </w:r>
      <w:r w:rsidR="00115DB3">
        <w:t xml:space="preserve"> </w:t>
      </w:r>
      <w:r>
        <w:t>vacation, and a week later they sent me</w:t>
      </w:r>
      <w:r w:rsidR="00115DB3">
        <w:t xml:space="preserve"> </w:t>
      </w:r>
      <w:r>
        <w:t>this video, that their child had been</w:t>
      </w:r>
      <w:r w:rsidR="00115DB3">
        <w:t xml:space="preserve"> </w:t>
      </w:r>
      <w:r>
        <w:t>fussy, had a temperature of 102, and they</w:t>
      </w:r>
      <w:r w:rsidR="00115DB3">
        <w:t xml:space="preserve"> </w:t>
      </w:r>
      <w:r>
        <w:t>were concerned because this is an event</w:t>
      </w:r>
      <w:r w:rsidR="00115DB3">
        <w:t xml:space="preserve"> </w:t>
      </w:r>
      <w:r>
        <w:t>they had never seen before, so this is a</w:t>
      </w:r>
      <w:r w:rsidR="00115DB3">
        <w:t xml:space="preserve"> </w:t>
      </w:r>
      <w:r>
        <w:t>generalized seizure, febrile seizure, in</w:t>
      </w:r>
      <w:r w:rsidR="00115DB3">
        <w:t xml:space="preserve"> </w:t>
      </w:r>
      <w:r>
        <w:t>fact, and the child was taken to the</w:t>
      </w:r>
      <w:r w:rsidR="00115DB3">
        <w:t xml:space="preserve"> </w:t>
      </w:r>
      <w:r>
        <w:t>emergency room and diagnosed with a</w:t>
      </w:r>
      <w:r w:rsidR="00115DB3">
        <w:t xml:space="preserve"> </w:t>
      </w:r>
      <w:r>
        <w:t>urinary tract infection. I talked to the</w:t>
      </w:r>
      <w:r w:rsidR="00115DB3">
        <w:t xml:space="preserve"> </w:t>
      </w:r>
      <w:r>
        <w:t>ER physician and because of the</w:t>
      </w:r>
      <w:r w:rsidR="00115DB3">
        <w:t xml:space="preserve"> </w:t>
      </w:r>
      <w:r>
        <w:t>circumstances and the diagnosis the</w:t>
      </w:r>
      <w:r w:rsidR="00115DB3">
        <w:t xml:space="preserve"> </w:t>
      </w:r>
      <w:r>
        <w:t>child was started on a seizure</w:t>
      </w:r>
      <w:r w:rsidR="00115DB3">
        <w:t xml:space="preserve"> </w:t>
      </w:r>
      <w:r>
        <w:t>medication and did very well, had had no</w:t>
      </w:r>
      <w:r w:rsidR="00115DB3">
        <w:t xml:space="preserve"> </w:t>
      </w:r>
      <w:r>
        <w:t>subsequent seizures, and then two months</w:t>
      </w:r>
      <w:r w:rsidR="00115DB3">
        <w:t xml:space="preserve"> </w:t>
      </w:r>
      <w:r>
        <w:t>later the mother sent another video clip,</w:t>
      </w:r>
      <w:r w:rsidR="00115DB3">
        <w:t xml:space="preserve"> </w:t>
      </w:r>
      <w:r>
        <w:t>because she said over the last several</w:t>
      </w:r>
      <w:r w:rsidR="00115DB3">
        <w:t xml:space="preserve"> </w:t>
      </w:r>
      <w:r>
        <w:t>days her daughter was less interactive,</w:t>
      </w:r>
      <w:r w:rsidR="00115DB3">
        <w:t xml:space="preserve"> </w:t>
      </w:r>
      <w:r>
        <w:t>seemed to be more dull and more withdrawn</w:t>
      </w:r>
      <w:r w:rsidR="00115DB3">
        <w:t xml:space="preserve"> </w:t>
      </w:r>
      <w:r>
        <w:t>and she just couldn't make sense of it,</w:t>
      </w:r>
      <w:r w:rsidR="00115DB3">
        <w:t xml:space="preserve"> </w:t>
      </w:r>
      <w:r>
        <w:t>so I suggested that we got an EEG locally,</w:t>
      </w:r>
      <w:r w:rsidR="00115DB3">
        <w:t xml:space="preserve"> </w:t>
      </w:r>
      <w:r>
        <w:t>which was done two days later, and the</w:t>
      </w:r>
      <w:r w:rsidR="00115DB3">
        <w:t xml:space="preserve"> </w:t>
      </w:r>
      <w:r>
        <w:t>morning of the EEG, she sent me this</w:t>
      </w:r>
      <w:r w:rsidR="00115DB3">
        <w:t xml:space="preserve"> </w:t>
      </w:r>
      <w:r>
        <w:t>video, which is the classic illustration</w:t>
      </w:r>
      <w:r w:rsidR="00115DB3">
        <w:t xml:space="preserve"> </w:t>
      </w:r>
      <w:r>
        <w:t>of infantile spasms, and I think what</w:t>
      </w:r>
      <w:r w:rsidR="00115DB3">
        <w:t xml:space="preserve"> </w:t>
      </w:r>
      <w:r>
        <w:t>made the difference is, we had educated</w:t>
      </w:r>
      <w:r w:rsidR="00115DB3">
        <w:t xml:space="preserve"> </w:t>
      </w:r>
      <w:r>
        <w:t>the parent, they knew what to look for</w:t>
      </w:r>
      <w:r w:rsidR="00115DB3">
        <w:t xml:space="preserve"> </w:t>
      </w:r>
      <w:r>
        <w:t>they had a resource to reach out to, and</w:t>
      </w:r>
      <w:r w:rsidR="00115DB3">
        <w:t xml:space="preserve"> </w:t>
      </w:r>
      <w:r>
        <w:t>we could guide them, and so the that day</w:t>
      </w:r>
      <w:r w:rsidR="00115DB3">
        <w:t xml:space="preserve"> </w:t>
      </w:r>
      <w:r>
        <w:t>she went in to have her EEG and which</w:t>
      </w:r>
      <w:r w:rsidR="00115DB3">
        <w:t xml:space="preserve"> </w:t>
      </w:r>
      <w:r>
        <w:t>was markedly changed and there was some</w:t>
      </w:r>
      <w:r w:rsidR="00115DB3">
        <w:t xml:space="preserve"> </w:t>
      </w:r>
      <w:r>
        <w:t>slowing and some multifocal activity.</w:t>
      </w:r>
      <w:r w:rsidR="00115DB3">
        <w:t xml:space="preserve"> </w:t>
      </w:r>
    </w:p>
    <w:p w:rsidR="00BF650B" w:rsidRDefault="0025723B" w:rsidP="0025723B">
      <w:r>
        <w:t>For those that are not clinicians, we</w:t>
      </w:r>
      <w:r w:rsidR="00115DB3">
        <w:t xml:space="preserve"> </w:t>
      </w:r>
      <w:r>
        <w:t>always think about the correlation of</w:t>
      </w:r>
      <w:r w:rsidR="00115DB3">
        <w:t xml:space="preserve"> </w:t>
      </w:r>
      <w:proofErr w:type="spellStart"/>
      <w:r>
        <w:t>hypsarrhythmia</w:t>
      </w:r>
      <w:proofErr w:type="spellEnd"/>
      <w:r>
        <w:t xml:space="preserve"> which is the classic EEG</w:t>
      </w:r>
      <w:r w:rsidR="00115DB3">
        <w:t xml:space="preserve"> </w:t>
      </w:r>
      <w:r>
        <w:t>change with infantile spasms, but which</w:t>
      </w:r>
      <w:r w:rsidR="00115DB3">
        <w:t xml:space="preserve"> </w:t>
      </w:r>
      <w:r>
        <w:t>is one of the things that we've realized</w:t>
      </w:r>
      <w:r w:rsidR="00115DB3">
        <w:t xml:space="preserve"> </w:t>
      </w:r>
      <w:r>
        <w:t>in doing this work in the very young</w:t>
      </w:r>
      <w:r w:rsidR="00115DB3">
        <w:t xml:space="preserve"> </w:t>
      </w:r>
      <w:r>
        <w:t>infants, the vast majority of time you do</w:t>
      </w:r>
      <w:r w:rsidR="00115DB3">
        <w:t xml:space="preserve"> </w:t>
      </w:r>
      <w:r>
        <w:t>not see that change. You may see subtle</w:t>
      </w:r>
      <w:r w:rsidR="00115DB3">
        <w:t xml:space="preserve"> </w:t>
      </w:r>
      <w:r>
        <w:t>changes well before it fully evolves</w:t>
      </w:r>
      <w:r w:rsidR="00115DB3">
        <w:t xml:space="preserve"> </w:t>
      </w:r>
      <w:r>
        <w:t xml:space="preserve">into the </w:t>
      </w:r>
      <w:proofErr w:type="spellStart"/>
      <w:r>
        <w:lastRenderedPageBreak/>
        <w:t>hypsarrhythmia</w:t>
      </w:r>
      <w:proofErr w:type="spellEnd"/>
      <w:r>
        <w:t>. And we started</w:t>
      </w:r>
      <w:r w:rsidR="00115DB3">
        <w:t xml:space="preserve"> </w:t>
      </w:r>
      <w:r>
        <w:t>her on vigabatrin, we repeated the EEG</w:t>
      </w:r>
      <w:r w:rsidR="00115DB3">
        <w:t xml:space="preserve"> </w:t>
      </w:r>
      <w:r>
        <w:t>five days after, and this is just an</w:t>
      </w:r>
      <w:r w:rsidR="00115DB3">
        <w:t xml:space="preserve"> </w:t>
      </w:r>
      <w:r>
        <w:t>illustration, it had markedly improved,</w:t>
      </w:r>
      <w:r w:rsidR="00115DB3">
        <w:t xml:space="preserve"> </w:t>
      </w:r>
      <w:r>
        <w:t>the sleep was very well developed</w:t>
      </w:r>
      <w:r w:rsidR="00115DB3">
        <w:t xml:space="preserve"> </w:t>
      </w:r>
      <w:r>
        <w:t>architecture and what's important to</w:t>
      </w:r>
      <w:r w:rsidR="00115DB3">
        <w:t xml:space="preserve"> </w:t>
      </w:r>
      <w:r>
        <w:t>note is that her spasms stopped after the</w:t>
      </w:r>
      <w:r w:rsidR="00115DB3">
        <w:t xml:space="preserve"> </w:t>
      </w:r>
      <w:r>
        <w:t>first dose of vigabatrin, and she did</w:t>
      </w:r>
      <w:r w:rsidR="00115DB3">
        <w:t xml:space="preserve"> </w:t>
      </w:r>
      <w:r>
        <w:t>very well for well over a year and</w:t>
      </w:r>
      <w:r w:rsidR="00115DB3">
        <w:t xml:space="preserve"> </w:t>
      </w:r>
      <w:r>
        <w:t>then she had a recurrence in her</w:t>
      </w:r>
      <w:r w:rsidR="00115DB3">
        <w:t xml:space="preserve"> </w:t>
      </w:r>
      <w:r>
        <w:t>seizures, but it was very impactful, I</w:t>
      </w:r>
      <w:r w:rsidR="00115DB3">
        <w:t xml:space="preserve"> </w:t>
      </w:r>
      <w:r>
        <w:t>think, to have that support system for</w:t>
      </w:r>
      <w:r w:rsidR="00115DB3">
        <w:t xml:space="preserve"> </w:t>
      </w:r>
      <w:r>
        <w:t>this family.</w:t>
      </w:r>
      <w:r w:rsidR="00115DB3">
        <w:t xml:space="preserve"> </w:t>
      </w:r>
    </w:p>
    <w:p w:rsidR="00AF5257" w:rsidRDefault="0025723B" w:rsidP="0025723B">
      <w:r>
        <w:t>Now one of the other things that makes</w:t>
      </w:r>
      <w:r w:rsidR="00115DB3">
        <w:t xml:space="preserve"> </w:t>
      </w:r>
      <w:r>
        <w:t>TSC, I think, very special is we have the</w:t>
      </w:r>
      <w:r w:rsidR="00115DB3">
        <w:t xml:space="preserve"> </w:t>
      </w:r>
      <w:r>
        <w:t>feasibility to do prevention trials</w:t>
      </w:r>
      <w:r w:rsidR="00115DB3">
        <w:t xml:space="preserve"> </w:t>
      </w:r>
      <w:r>
        <w:t>because of the advances in technology,</w:t>
      </w:r>
      <w:r w:rsidR="00115DB3">
        <w:t xml:space="preserve"> </w:t>
      </w:r>
      <w:r>
        <w:t>and one of them is the prenatal</w:t>
      </w:r>
      <w:r w:rsidR="00115DB3">
        <w:t xml:space="preserve"> </w:t>
      </w:r>
      <w:r>
        <w:t>ultrasound and that we can diagnose the</w:t>
      </w:r>
      <w:r w:rsidR="00115DB3">
        <w:t xml:space="preserve"> </w:t>
      </w:r>
      <w:r>
        <w:t>cardiac rhabdomyomas in utero,</w:t>
      </w:r>
      <w:r w:rsidR="00115DB3">
        <w:t xml:space="preserve"> </w:t>
      </w:r>
      <w:r>
        <w:t>most of the babies now that we see referred</w:t>
      </w:r>
      <w:r w:rsidR="00115DB3">
        <w:t xml:space="preserve"> </w:t>
      </w:r>
      <w:r>
        <w:t>to clinic are diagnosed by the</w:t>
      </w:r>
      <w:r w:rsidR="00115DB3">
        <w:t xml:space="preserve"> </w:t>
      </w:r>
      <w:proofErr w:type="spellStart"/>
      <w:r>
        <w:t>perinatologist</w:t>
      </w:r>
      <w:proofErr w:type="spellEnd"/>
      <w:r>
        <w:t xml:space="preserve"> or when they see the</w:t>
      </w:r>
      <w:r w:rsidR="00115DB3">
        <w:t xml:space="preserve"> </w:t>
      </w:r>
      <w:r>
        <w:t>obstetrician as part of the prenatal</w:t>
      </w:r>
      <w:r w:rsidR="00115DB3">
        <w:t xml:space="preserve"> </w:t>
      </w:r>
      <w:r w:rsidR="00627D3D">
        <w:t xml:space="preserve">care. And the other thing is </w:t>
      </w:r>
      <w:r>
        <w:t>we most</w:t>
      </w:r>
      <w:r w:rsidR="00115DB3">
        <w:t xml:space="preserve"> </w:t>
      </w:r>
      <w:r>
        <w:t>of my referrals for very young patients</w:t>
      </w:r>
      <w:r w:rsidR="00115DB3">
        <w:t xml:space="preserve"> </w:t>
      </w:r>
      <w:r>
        <w:t>come from the pediatric cardiologists,</w:t>
      </w:r>
      <w:r w:rsidR="00115DB3">
        <w:t xml:space="preserve"> </w:t>
      </w:r>
      <w:r>
        <w:t>which is very important that we</w:t>
      </w:r>
      <w:r w:rsidR="00115DB3">
        <w:t xml:space="preserve"> </w:t>
      </w:r>
      <w:r>
        <w:t>collaborate together. The other thing is that the ultrasound also can detect</w:t>
      </w:r>
      <w:r w:rsidR="00115DB3">
        <w:t xml:space="preserve"> </w:t>
      </w:r>
      <w:r>
        <w:t>cortical tubers and subependymal</w:t>
      </w:r>
      <w:r w:rsidR="00115DB3">
        <w:t xml:space="preserve"> </w:t>
      </w:r>
      <w:r>
        <w:t>nodules. I feel very passionate about</w:t>
      </w:r>
      <w:r w:rsidR="00115DB3">
        <w:t xml:space="preserve"> </w:t>
      </w:r>
      <w:r>
        <w:t>education of parents on seizure recognition</w:t>
      </w:r>
      <w:r w:rsidR="00115DB3">
        <w:t xml:space="preserve"> </w:t>
      </w:r>
      <w:r>
        <w:t>and also doing the EEG at the time of</w:t>
      </w:r>
      <w:r w:rsidR="00115DB3">
        <w:t xml:space="preserve"> </w:t>
      </w:r>
      <w:r>
        <w:t>the diagnosis, because that's the way</w:t>
      </w:r>
      <w:r w:rsidR="00115DB3">
        <w:t xml:space="preserve"> </w:t>
      </w:r>
      <w:r>
        <w:t>we're going to make an impact and really</w:t>
      </w:r>
      <w:r w:rsidR="00115DB3">
        <w:t xml:space="preserve"> </w:t>
      </w:r>
      <w:r>
        <w:t>move the needle to be on the prevention</w:t>
      </w:r>
      <w:r w:rsidR="00115DB3">
        <w:t xml:space="preserve"> </w:t>
      </w:r>
      <w:r>
        <w:t>side of this. And the other thing is, I</w:t>
      </w:r>
      <w:r w:rsidR="00115DB3">
        <w:t xml:space="preserve"> </w:t>
      </w:r>
      <w:r>
        <w:t>think it's extremely important that</w:t>
      </w:r>
      <w:r w:rsidR="00115DB3">
        <w:t xml:space="preserve"> </w:t>
      </w:r>
      <w:r>
        <w:t>clinicians collaborate with each other.</w:t>
      </w:r>
      <w:r w:rsidR="00115DB3">
        <w:t xml:space="preserve"> </w:t>
      </w:r>
      <w:r>
        <w:t>For neurologists you have to really</w:t>
      </w:r>
      <w:r w:rsidR="00115DB3">
        <w:t xml:space="preserve"> </w:t>
      </w:r>
      <w:r>
        <w:t>reach out and talk with the nurse</w:t>
      </w:r>
      <w:r w:rsidR="00115DB3">
        <w:t xml:space="preserve"> </w:t>
      </w:r>
      <w:r>
        <w:t>practitioners who are in the nursery,</w:t>
      </w:r>
      <w:r w:rsidR="00115DB3">
        <w:t xml:space="preserve"> </w:t>
      </w:r>
      <w:r>
        <w:t>your pediatricians, your cardiologists and</w:t>
      </w:r>
      <w:r w:rsidR="00115DB3">
        <w:t xml:space="preserve"> </w:t>
      </w:r>
      <w:r>
        <w:t>really increase their understanding of</w:t>
      </w:r>
      <w:r w:rsidR="00115DB3">
        <w:t xml:space="preserve"> </w:t>
      </w:r>
      <w:r>
        <w:t>TSC and why it's so important that the</w:t>
      </w:r>
      <w:r w:rsidR="00115DB3">
        <w:t xml:space="preserve"> </w:t>
      </w:r>
      <w:r>
        <w:t>neurologists see them way before they've</w:t>
      </w:r>
      <w:r w:rsidR="00115DB3">
        <w:t xml:space="preserve"> </w:t>
      </w:r>
      <w:r>
        <w:t>had a first seizure and they're part of</w:t>
      </w:r>
      <w:r w:rsidR="00115DB3">
        <w:t xml:space="preserve"> </w:t>
      </w:r>
      <w:r>
        <w:t>the clinic and there's a support system</w:t>
      </w:r>
      <w:r w:rsidR="00115DB3">
        <w:t xml:space="preserve"> </w:t>
      </w:r>
      <w:r>
        <w:t>for families. I think the work that the</w:t>
      </w:r>
      <w:r w:rsidR="00115DB3">
        <w:t xml:space="preserve"> </w:t>
      </w:r>
      <w:r>
        <w:t>consortium has done</w:t>
      </w:r>
      <w:r w:rsidR="00115DB3">
        <w:t xml:space="preserve"> </w:t>
      </w:r>
      <w:r>
        <w:t>has really highlighted the importance of</w:t>
      </w:r>
      <w:r w:rsidR="00115DB3">
        <w:t xml:space="preserve"> </w:t>
      </w:r>
      <w:r>
        <w:t>the EEG and then the utility of the</w:t>
      </w:r>
      <w:r w:rsidR="00115DB3">
        <w:t xml:space="preserve"> </w:t>
      </w:r>
      <w:r>
        <w:t>biomarker and what it predicts in terms</w:t>
      </w:r>
      <w:r w:rsidR="00115DB3">
        <w:t xml:space="preserve"> </w:t>
      </w:r>
      <w:r>
        <w:t>of treatment. It's also laid the</w:t>
      </w:r>
      <w:r w:rsidR="00115DB3">
        <w:t xml:space="preserve"> </w:t>
      </w:r>
      <w:r>
        <w:t>foundation to do the first prevention</w:t>
      </w:r>
      <w:r w:rsidR="00115DB3">
        <w:t xml:space="preserve"> </w:t>
      </w:r>
      <w:r>
        <w:t>trial for TSC and epilepsy in</w:t>
      </w:r>
      <w:r w:rsidR="00115DB3">
        <w:t xml:space="preserve"> </w:t>
      </w:r>
      <w:r>
        <w:t>infants with vigabatrin which</w:t>
      </w:r>
      <w:r w:rsidR="00115DB3">
        <w:t xml:space="preserve"> </w:t>
      </w:r>
      <w:r>
        <w:t>has been funded by the NIH and has the</w:t>
      </w:r>
      <w:r w:rsidR="00115DB3">
        <w:t xml:space="preserve"> </w:t>
      </w:r>
      <w:r>
        <w:t>support and the guidance from the FDA. It</w:t>
      </w:r>
      <w:r w:rsidR="00115DB3">
        <w:t xml:space="preserve"> </w:t>
      </w:r>
      <w:r>
        <w:t>also opens the door for future</w:t>
      </w:r>
      <w:r w:rsidR="00115DB3">
        <w:t xml:space="preserve"> </w:t>
      </w:r>
      <w:r>
        <w:t xml:space="preserve">research in </w:t>
      </w:r>
      <w:proofErr w:type="spellStart"/>
      <w:r>
        <w:t>rapalogs</w:t>
      </w:r>
      <w:proofErr w:type="spellEnd"/>
      <w:r>
        <w:t xml:space="preserve"> and other</w:t>
      </w:r>
      <w:r w:rsidR="00115DB3">
        <w:t xml:space="preserve"> </w:t>
      </w:r>
      <w:r>
        <w:t>potential targets of the mTOR pathway in</w:t>
      </w:r>
      <w:r w:rsidR="00115DB3">
        <w:t xml:space="preserve"> </w:t>
      </w:r>
      <w:r w:rsidR="00627D3D">
        <w:t>terms of therapeutics. S</w:t>
      </w:r>
      <w:r>
        <w:t>o I think it's a</w:t>
      </w:r>
      <w:r w:rsidR="00115DB3">
        <w:t xml:space="preserve"> </w:t>
      </w:r>
      <w:r>
        <w:t>really exciting time. It's wonderful to</w:t>
      </w:r>
      <w:r w:rsidR="00115DB3">
        <w:t xml:space="preserve"> </w:t>
      </w:r>
      <w:r>
        <w:t xml:space="preserve">be able to work with </w:t>
      </w:r>
      <w:r w:rsidR="00DD6932">
        <w:t>the TS</w:t>
      </w:r>
      <w:r>
        <w:t xml:space="preserve"> Alliance as well as the families and</w:t>
      </w:r>
      <w:r w:rsidR="00115DB3">
        <w:t xml:space="preserve"> </w:t>
      </w:r>
      <w:r>
        <w:t>I think we're all in this together. Thank</w:t>
      </w:r>
      <w:r w:rsidR="00115DB3">
        <w:t xml:space="preserve"> </w:t>
      </w:r>
      <w:r>
        <w:t>you.</w:t>
      </w:r>
    </w:p>
    <w:p w:rsidR="00DC6F0A" w:rsidRDefault="00AF5257" w:rsidP="0025723B">
      <w:r w:rsidRPr="00AF5257">
        <w:rPr>
          <w:b/>
        </w:rPr>
        <w:t>Kari Luther Rosbeck:</w:t>
      </w:r>
      <w:r w:rsidR="0025723B">
        <w:t xml:space="preserve"> That was an outstanding overview, Dr.</w:t>
      </w:r>
      <w:r w:rsidR="00115DB3">
        <w:t xml:space="preserve"> </w:t>
      </w:r>
      <w:r w:rsidR="0025723B">
        <w:t>Bebin. Thank you and thank you for all of</w:t>
      </w:r>
      <w:r w:rsidR="00115DB3">
        <w:t xml:space="preserve"> </w:t>
      </w:r>
      <w:r w:rsidR="0025723B">
        <w:t>your work to really impact the quality</w:t>
      </w:r>
      <w:r w:rsidR="00115DB3">
        <w:t xml:space="preserve"> </w:t>
      </w:r>
      <w:r w:rsidR="0025723B">
        <w:t>of life for the next generation of those</w:t>
      </w:r>
      <w:r w:rsidR="00115DB3">
        <w:t xml:space="preserve"> </w:t>
      </w:r>
      <w:r w:rsidR="0025723B">
        <w:t>with tuberous sclerosis complex. So now</w:t>
      </w:r>
      <w:r w:rsidR="00115DB3">
        <w:t xml:space="preserve"> </w:t>
      </w:r>
      <w:r w:rsidR="0025723B">
        <w:t>that we have a thorough understanding of</w:t>
      </w:r>
      <w:r w:rsidR="00115DB3">
        <w:t xml:space="preserve"> </w:t>
      </w:r>
      <w:r w:rsidR="0025723B">
        <w:t>the purpose of today and the TSC</w:t>
      </w:r>
      <w:r w:rsidR="00115DB3">
        <w:t xml:space="preserve"> </w:t>
      </w:r>
      <w:r w:rsidR="0025723B">
        <w:t>manifestations we're eager to get to the</w:t>
      </w:r>
      <w:r w:rsidR="00115DB3">
        <w:t xml:space="preserve"> </w:t>
      </w:r>
      <w:r w:rsidR="0025723B">
        <w:t>patient-driven part of our morning</w:t>
      </w:r>
      <w:r w:rsidR="00115DB3">
        <w:t xml:space="preserve"> </w:t>
      </w:r>
      <w:r w:rsidR="0025723B">
        <w:t>session. To do that we want to introduce</w:t>
      </w:r>
      <w:r w:rsidR="00115DB3">
        <w:t xml:space="preserve"> </w:t>
      </w:r>
      <w:r w:rsidR="0025723B">
        <w:t>our facilitator for this part of the</w:t>
      </w:r>
      <w:r w:rsidR="00115DB3">
        <w:t xml:space="preserve"> </w:t>
      </w:r>
      <w:r w:rsidR="0025723B">
        <w:t>meeting, our dear friend James Valentine.</w:t>
      </w:r>
      <w:r w:rsidR="00115DB3">
        <w:t xml:space="preserve"> </w:t>
      </w:r>
    </w:p>
    <w:p w:rsidR="008E383D" w:rsidRDefault="0025723B" w:rsidP="0025723B">
      <w:r>
        <w:t>James has helped us in planning all</w:t>
      </w:r>
      <w:r w:rsidR="00115DB3">
        <w:t xml:space="preserve"> </w:t>
      </w:r>
      <w:r>
        <w:t>along the way for today and really been</w:t>
      </w:r>
      <w:r w:rsidR="00115DB3">
        <w:t xml:space="preserve"> </w:t>
      </w:r>
      <w:r>
        <w:t>a</w:t>
      </w:r>
      <w:r w:rsidR="00627D3D">
        <w:t>n</w:t>
      </w:r>
      <w:r>
        <w:t xml:space="preserve"> amazing guide through this process.</w:t>
      </w:r>
      <w:r w:rsidR="00115DB3">
        <w:t xml:space="preserve"> </w:t>
      </w:r>
      <w:r>
        <w:t>James Valentine is an associate at Hyman,</w:t>
      </w:r>
      <w:r w:rsidR="00115DB3">
        <w:t xml:space="preserve"> </w:t>
      </w:r>
      <w:r>
        <w:t>Phelps and McNamara in Washington, DC,</w:t>
      </w:r>
      <w:r w:rsidR="00115DB3">
        <w:t xml:space="preserve"> </w:t>
      </w:r>
      <w:r>
        <w:t>where he assists medical product</w:t>
      </w:r>
      <w:r w:rsidR="00115DB3">
        <w:t xml:space="preserve"> </w:t>
      </w:r>
      <w:r>
        <w:t>industry and patient organization</w:t>
      </w:r>
      <w:r w:rsidR="00115DB3">
        <w:t xml:space="preserve"> </w:t>
      </w:r>
      <w:r>
        <w:t>clients in a wide range of regulatory</w:t>
      </w:r>
      <w:r w:rsidR="00115DB3">
        <w:t xml:space="preserve"> </w:t>
      </w:r>
      <w:r>
        <w:t>matters, including new drug biological</w:t>
      </w:r>
      <w:r w:rsidR="00115DB3">
        <w:t xml:space="preserve"> </w:t>
      </w:r>
      <w:r>
        <w:t>development and approval issues. Before</w:t>
      </w:r>
      <w:r w:rsidR="00115DB3">
        <w:t xml:space="preserve"> </w:t>
      </w:r>
      <w:r>
        <w:t>joining the firm in 2014, Mr. Valentine</w:t>
      </w:r>
      <w:r w:rsidR="00115DB3">
        <w:t xml:space="preserve"> </w:t>
      </w:r>
      <w:r>
        <w:t xml:space="preserve">worked in </w:t>
      </w:r>
      <w:r>
        <w:lastRenderedPageBreak/>
        <w:t>the FDA's office of Health and</w:t>
      </w:r>
      <w:r w:rsidR="00115DB3">
        <w:t xml:space="preserve"> </w:t>
      </w:r>
      <w:r>
        <w:t>Constituent Affairs, previously known as</w:t>
      </w:r>
      <w:r w:rsidR="00115DB3">
        <w:t xml:space="preserve"> </w:t>
      </w:r>
      <w:r>
        <w:t>the Office of Special Health Issues,</w:t>
      </w:r>
      <w:r w:rsidR="00115DB3">
        <w:t xml:space="preserve"> </w:t>
      </w:r>
      <w:r>
        <w:t>where he facilitated patient input in</w:t>
      </w:r>
      <w:r w:rsidR="00115DB3">
        <w:t xml:space="preserve"> </w:t>
      </w:r>
      <w:r>
        <w:t>benefit-risk decision-making and served</w:t>
      </w:r>
      <w:r w:rsidR="00115DB3">
        <w:t xml:space="preserve"> </w:t>
      </w:r>
      <w:r>
        <w:t>as a liaison to stakeholders on a wide</w:t>
      </w:r>
      <w:r w:rsidR="00115DB3">
        <w:t xml:space="preserve"> </w:t>
      </w:r>
      <w:r>
        <w:t>range of regulatory policy issues,</w:t>
      </w:r>
      <w:r w:rsidR="00115DB3">
        <w:t xml:space="preserve"> </w:t>
      </w:r>
      <w:r>
        <w:t>including helping launch the</w:t>
      </w:r>
      <w:r w:rsidR="00115DB3">
        <w:t xml:space="preserve"> </w:t>
      </w:r>
      <w:r>
        <w:t>Patient-Focused Drug Development</w:t>
      </w:r>
      <w:r w:rsidR="00115DB3">
        <w:t xml:space="preserve"> </w:t>
      </w:r>
      <w:r>
        <w:t xml:space="preserve">meetings. And he's just getting </w:t>
      </w:r>
      <w:proofErr w:type="spellStart"/>
      <w:r>
        <w:t>miked</w:t>
      </w:r>
      <w:proofErr w:type="spellEnd"/>
      <w:r>
        <w:t xml:space="preserve"> up,</w:t>
      </w:r>
      <w:r w:rsidR="00115DB3">
        <w:t xml:space="preserve"> </w:t>
      </w:r>
      <w:r>
        <w:t>so we'll welcome him to the stage as</w:t>
      </w:r>
      <w:r w:rsidR="00115DB3">
        <w:t xml:space="preserve"> </w:t>
      </w:r>
      <w:r>
        <w:t xml:space="preserve">soon as he's ready. James. </w:t>
      </w:r>
    </w:p>
    <w:p w:rsidR="00DC6F0A" w:rsidRDefault="008E383D" w:rsidP="0025723B">
      <w:r w:rsidRPr="00D81353">
        <w:rPr>
          <w:b/>
        </w:rPr>
        <w:t xml:space="preserve">James Valentine: </w:t>
      </w:r>
      <w:r w:rsidR="0025723B">
        <w:t>Good morning</w:t>
      </w:r>
      <w:r w:rsidR="00115DB3">
        <w:t xml:space="preserve"> </w:t>
      </w:r>
      <w:r w:rsidR="0025723B">
        <w:t>everyone and thank you Kari for the</w:t>
      </w:r>
      <w:r w:rsidR="00115DB3">
        <w:t xml:space="preserve"> </w:t>
      </w:r>
      <w:r w:rsidR="0025723B">
        <w:t>introduction. So I have the pleasure of</w:t>
      </w:r>
      <w:r w:rsidR="00115DB3">
        <w:t xml:space="preserve"> </w:t>
      </w:r>
      <w:r w:rsidR="0025723B">
        <w:t>transitioning us into our portion of the</w:t>
      </w:r>
      <w:r w:rsidR="00115DB3">
        <w:t xml:space="preserve"> </w:t>
      </w:r>
      <w:r w:rsidR="0025723B">
        <w:t>meeting that I think all of you and all</w:t>
      </w:r>
      <w:r w:rsidR="00115DB3">
        <w:t xml:space="preserve"> </w:t>
      </w:r>
      <w:r w:rsidR="0025723B">
        <w:t>of our colleagues from FDA and in</w:t>
      </w:r>
      <w:r w:rsidR="00115DB3">
        <w:t xml:space="preserve"> </w:t>
      </w:r>
      <w:r w:rsidR="0025723B">
        <w:t>industry are interested in hearing which</w:t>
      </w:r>
      <w:r w:rsidR="00115DB3">
        <w:t xml:space="preserve"> </w:t>
      </w:r>
      <w:r w:rsidR="0025723B">
        <w:t>is the input from patients and</w:t>
      </w:r>
      <w:r w:rsidR="00115DB3">
        <w:t xml:space="preserve"> </w:t>
      </w:r>
      <w:r w:rsidR="0025723B">
        <w:t>caregivers living with TSC. So before we</w:t>
      </w:r>
      <w:r w:rsidR="00115DB3">
        <w:t xml:space="preserve"> </w:t>
      </w:r>
      <w:r w:rsidR="0025723B">
        <w:t>do that I'm going to start off by kind</w:t>
      </w:r>
      <w:r w:rsidR="00115DB3">
        <w:t xml:space="preserve"> </w:t>
      </w:r>
      <w:r w:rsidR="0025723B">
        <w:t>of giving us an overview of what our</w:t>
      </w:r>
      <w:r w:rsidR="00115DB3">
        <w:t xml:space="preserve"> </w:t>
      </w:r>
      <w:r w:rsidR="0025723B">
        <w:t>discussions are going to look like today,</w:t>
      </w:r>
      <w:r w:rsidR="00115DB3">
        <w:t xml:space="preserve"> </w:t>
      </w:r>
      <w:r w:rsidR="0025723B">
        <w:t>so we're all aware of what the agenda</w:t>
      </w:r>
      <w:r w:rsidR="00115DB3">
        <w:t xml:space="preserve"> </w:t>
      </w:r>
      <w:r w:rsidR="0025723B">
        <w:t>has in store for us, and then we'll move</w:t>
      </w:r>
      <w:r w:rsidR="00115DB3">
        <w:t xml:space="preserve"> </w:t>
      </w:r>
      <w:r w:rsidR="0025723B">
        <w:t>into actually seeking your input. So as Kari mentioned in her opening</w:t>
      </w:r>
      <w:r w:rsidR="00115DB3">
        <w:t xml:space="preserve"> </w:t>
      </w:r>
      <w:r w:rsidR="0025723B">
        <w:t>remarks, today is organized into a</w:t>
      </w:r>
      <w:r w:rsidR="00115DB3">
        <w:t xml:space="preserve"> </w:t>
      </w:r>
      <w:r w:rsidR="0025723B">
        <w:t>morning and afternoon session. This</w:t>
      </w:r>
      <w:r w:rsidR="00115DB3">
        <w:t xml:space="preserve"> </w:t>
      </w:r>
      <w:r w:rsidR="0025723B">
        <w:t>morning we're going to be asking those</w:t>
      </w:r>
      <w:r w:rsidR="00115DB3">
        <w:t xml:space="preserve"> </w:t>
      </w:r>
      <w:r w:rsidR="0025723B">
        <w:t>of you with experience with infants and</w:t>
      </w:r>
      <w:r w:rsidR="00115DB3">
        <w:t xml:space="preserve"> </w:t>
      </w:r>
      <w:r w:rsidR="0025723B">
        <w:t>children living with TSC to provide your</w:t>
      </w:r>
      <w:r w:rsidR="00115DB3">
        <w:t xml:space="preserve"> </w:t>
      </w:r>
      <w:r w:rsidR="0025723B">
        <w:t>input and then in the afternoon we're going</w:t>
      </w:r>
      <w:r w:rsidR="00115DB3">
        <w:t xml:space="preserve"> </w:t>
      </w:r>
      <w:r w:rsidR="0025723B">
        <w:t>to shift to a discussion of adults living</w:t>
      </w:r>
      <w:r w:rsidR="00115DB3">
        <w:t xml:space="preserve"> </w:t>
      </w:r>
      <w:r w:rsidR="0025723B">
        <w:t>with TSC and LAM. Both of our discussions</w:t>
      </w:r>
      <w:r w:rsidR="00115DB3">
        <w:t xml:space="preserve"> </w:t>
      </w:r>
      <w:r w:rsidR="0025723B">
        <w:t>will follow the same format which I'm</w:t>
      </w:r>
      <w:r w:rsidR="00115DB3">
        <w:t xml:space="preserve"> </w:t>
      </w:r>
      <w:r w:rsidR="0025723B">
        <w:t xml:space="preserve">going to describe now. </w:t>
      </w:r>
    </w:p>
    <w:p w:rsidR="00DC6F0A" w:rsidRDefault="0025723B" w:rsidP="0025723B">
      <w:r>
        <w:t>So the Patient-Focused Drug Development meeting is</w:t>
      </w:r>
      <w:r w:rsidR="00115DB3">
        <w:t xml:space="preserve"> </w:t>
      </w:r>
      <w:r>
        <w:t>covering two topics that were designed</w:t>
      </w:r>
      <w:r w:rsidR="00115DB3">
        <w:t xml:space="preserve"> </w:t>
      </w:r>
      <w:r>
        <w:t>to help inform FDA in the ways that Dr.</w:t>
      </w:r>
      <w:r w:rsidR="00115DB3">
        <w:t xml:space="preserve"> </w:t>
      </w:r>
      <w:r>
        <w:t>Woodcock so eloquently laid out this</w:t>
      </w:r>
      <w:r w:rsidR="00115DB3">
        <w:t xml:space="preserve"> </w:t>
      </w:r>
      <w:r>
        <w:t>morning. Our first topic is going to</w:t>
      </w:r>
      <w:r w:rsidR="00115DB3">
        <w:t xml:space="preserve"> </w:t>
      </w:r>
      <w:r>
        <w:t>cover those symptoms that matter most to</w:t>
      </w:r>
      <w:r w:rsidR="00115DB3">
        <w:t xml:space="preserve"> </w:t>
      </w:r>
      <w:r>
        <w:t>you, so we're going to be exploring</w:t>
      </w:r>
      <w:r w:rsidR="00115DB3">
        <w:t xml:space="preserve"> </w:t>
      </w:r>
      <w:r>
        <w:t>issues of the symptoms that have the</w:t>
      </w:r>
      <w:r w:rsidR="00115DB3">
        <w:t xml:space="preserve"> </w:t>
      </w:r>
      <w:r>
        <w:t>most significant impact on your life, how</w:t>
      </w:r>
      <w:r w:rsidR="00115DB3">
        <w:t xml:space="preserve"> </w:t>
      </w:r>
      <w:r>
        <w:t>those symptoms impact your ability to do</w:t>
      </w:r>
      <w:r w:rsidR="00115DB3">
        <w:t xml:space="preserve"> </w:t>
      </w:r>
      <w:r>
        <w:t>specific activities and impact your</w:t>
      </w:r>
      <w:r w:rsidR="00115DB3">
        <w:t xml:space="preserve"> </w:t>
      </w:r>
      <w:r>
        <w:t>living day-to-day, and how those things</w:t>
      </w:r>
      <w:r w:rsidR="00115DB3">
        <w:t xml:space="preserve"> </w:t>
      </w:r>
      <w:r>
        <w:t>may have changed over time. In our second</w:t>
      </w:r>
      <w:r w:rsidR="00115DB3">
        <w:t xml:space="preserve"> </w:t>
      </w:r>
      <w:r>
        <w:t>topic, we're going to shift to talking</w:t>
      </w:r>
      <w:r w:rsidR="00115DB3">
        <w:t xml:space="preserve"> </w:t>
      </w:r>
      <w:r>
        <w:t>about your current approaches to</w:t>
      </w:r>
      <w:r w:rsidR="00115DB3">
        <w:t xml:space="preserve"> </w:t>
      </w:r>
      <w:r>
        <w:t>treatment. So what are the different</w:t>
      </w:r>
      <w:r w:rsidR="00115DB3">
        <w:t xml:space="preserve"> </w:t>
      </w:r>
      <w:r>
        <w:t>approaches whether they be drug or</w:t>
      </w:r>
      <w:r w:rsidR="00115DB3">
        <w:t xml:space="preserve"> </w:t>
      </w:r>
      <w:r>
        <w:t>medical procedures or even something</w:t>
      </w:r>
      <w:r w:rsidR="00115DB3">
        <w:t xml:space="preserve"> </w:t>
      </w:r>
      <w:r>
        <w:t>like lifestyle modifications or diet and</w:t>
      </w:r>
      <w:r w:rsidR="00115DB3">
        <w:t xml:space="preserve"> </w:t>
      </w:r>
      <w:r>
        <w:t>exercise</w:t>
      </w:r>
      <w:r w:rsidR="00115DB3">
        <w:t xml:space="preserve"> </w:t>
      </w:r>
      <w:r>
        <w:t>that impact or that you know, that you</w:t>
      </w:r>
      <w:r w:rsidR="00115DB3">
        <w:t xml:space="preserve"> </w:t>
      </w:r>
      <w:r>
        <w:t>believe you know may have or is helping</w:t>
      </w:r>
      <w:r w:rsidR="00115DB3">
        <w:t xml:space="preserve"> </w:t>
      </w:r>
      <w:r>
        <w:t>you manage your disease. We're</w:t>
      </w:r>
      <w:r w:rsidR="00115DB3">
        <w:t xml:space="preserve"> </w:t>
      </w:r>
      <w:r>
        <w:t>going to explore issues of how well</w:t>
      </w:r>
      <w:r w:rsidR="00115DB3">
        <w:t xml:space="preserve"> </w:t>
      </w:r>
      <w:r>
        <w:t>those things are working, what are some</w:t>
      </w:r>
      <w:r w:rsidR="00115DB3">
        <w:t xml:space="preserve"> </w:t>
      </w:r>
      <w:r>
        <w:t>of the downsides of those treatments, and</w:t>
      </w:r>
      <w:r w:rsidR="00115DB3">
        <w:t xml:space="preserve"> </w:t>
      </w:r>
      <w:r>
        <w:t>then also explore what you would like to</w:t>
      </w:r>
      <w:r w:rsidR="00115DB3">
        <w:t xml:space="preserve"> </w:t>
      </w:r>
      <w:r>
        <w:t>see help fill the gap. As Dr. Woodcock</w:t>
      </w:r>
      <w:r w:rsidR="00115DB3">
        <w:t xml:space="preserve"> </w:t>
      </w:r>
      <w:r>
        <w:t>said, what you would like to see from</w:t>
      </w:r>
      <w:r w:rsidR="00115DB3">
        <w:t xml:space="preserve"> </w:t>
      </w:r>
      <w:r>
        <w:t xml:space="preserve">future treatments short of a cure. </w:t>
      </w:r>
    </w:p>
    <w:p w:rsidR="004D5AFE" w:rsidRDefault="0025723B" w:rsidP="0025723B">
      <w:r>
        <w:t>The</w:t>
      </w:r>
      <w:r w:rsidR="00115DB3">
        <w:t xml:space="preserve"> </w:t>
      </w:r>
      <w:r>
        <w:t>way we're going to approach this is we</w:t>
      </w:r>
      <w:r w:rsidR="00115DB3">
        <w:t xml:space="preserve"> </w:t>
      </w:r>
      <w:r>
        <w:t>have a number of ways that we're going</w:t>
      </w:r>
      <w:r w:rsidR="00115DB3">
        <w:t xml:space="preserve"> </w:t>
      </w:r>
      <w:r>
        <w:t>to seek your input. The first component</w:t>
      </w:r>
      <w:r w:rsidR="00115DB3">
        <w:t xml:space="preserve"> </w:t>
      </w:r>
      <w:r>
        <w:t>of each of our discussions is going to</w:t>
      </w:r>
      <w:r w:rsidR="00115DB3">
        <w:t xml:space="preserve"> </w:t>
      </w:r>
      <w:r>
        <w:t>be, we're going to hear from a panel of</w:t>
      </w:r>
      <w:r w:rsidR="00115DB3">
        <w:t xml:space="preserve"> </w:t>
      </w:r>
      <w:r>
        <w:t>patients and caregivers. The purpose here</w:t>
      </w:r>
      <w:r w:rsidR="00115DB3">
        <w:t xml:space="preserve"> </w:t>
      </w:r>
      <w:r>
        <w:t>is to set a foundation for our further</w:t>
      </w:r>
      <w:r w:rsidR="00115DB3">
        <w:t xml:space="preserve"> </w:t>
      </w:r>
      <w:r>
        <w:t>broader audience discussion and</w:t>
      </w:r>
      <w:r w:rsidR="00115DB3">
        <w:t xml:space="preserve"> </w:t>
      </w:r>
      <w:r>
        <w:t>the panelists were selected to reflect a</w:t>
      </w:r>
      <w:r w:rsidR="00115DB3">
        <w:t xml:space="preserve"> </w:t>
      </w:r>
      <w:r>
        <w:t>range of experiences with the disease to</w:t>
      </w:r>
      <w:r w:rsidR="00115DB3">
        <w:t xml:space="preserve"> </w:t>
      </w:r>
      <w:r>
        <w:t>help lay a foundation for the range of</w:t>
      </w:r>
      <w:r w:rsidR="00115DB3">
        <w:t xml:space="preserve"> </w:t>
      </w:r>
      <w:r>
        <w:t>experiences that we might hear about as</w:t>
      </w:r>
      <w:r w:rsidR="00115DB3">
        <w:t xml:space="preserve"> </w:t>
      </w:r>
      <w:r>
        <w:t>we dive into some of our discussions.</w:t>
      </w:r>
      <w:r w:rsidR="00115DB3">
        <w:t xml:space="preserve"> </w:t>
      </w:r>
    </w:p>
    <w:p w:rsidR="0072700D" w:rsidRDefault="0025723B" w:rsidP="0025723B">
      <w:r>
        <w:t>Once we have our panel discussions we'll</w:t>
      </w:r>
      <w:r w:rsidR="00115DB3">
        <w:t xml:space="preserve"> </w:t>
      </w:r>
      <w:r>
        <w:t>then open it up to audience and remote</w:t>
      </w:r>
      <w:r w:rsidR="00115DB3">
        <w:t xml:space="preserve"> </w:t>
      </w:r>
      <w:r>
        <w:t>polling. So we do have a participants on</w:t>
      </w:r>
      <w:r w:rsidR="00115DB3">
        <w:t xml:space="preserve"> </w:t>
      </w:r>
      <w:r>
        <w:t>the web today and so this is one of the</w:t>
      </w:r>
      <w:r w:rsidR="00115DB3">
        <w:t xml:space="preserve"> </w:t>
      </w:r>
      <w:r>
        <w:t>ways that even if you're not here in the</w:t>
      </w:r>
      <w:r w:rsidR="00115DB3">
        <w:t xml:space="preserve"> </w:t>
      </w:r>
      <w:r>
        <w:t>room you'll be able to participate by</w:t>
      </w:r>
      <w:r w:rsidR="00115DB3">
        <w:t xml:space="preserve"> </w:t>
      </w:r>
      <w:r>
        <w:t>answering some of series of polling</w:t>
      </w:r>
      <w:r w:rsidR="00115DB3">
        <w:t xml:space="preserve"> </w:t>
      </w:r>
      <w:r>
        <w:t>questions that have been developed. Again,</w:t>
      </w:r>
      <w:r w:rsidR="00115DB3">
        <w:t xml:space="preserve"> </w:t>
      </w:r>
      <w:r>
        <w:t>their purpose is to aid in our</w:t>
      </w:r>
      <w:r w:rsidR="00115DB3">
        <w:t xml:space="preserve"> </w:t>
      </w:r>
      <w:r>
        <w:t xml:space="preserve">broader </w:t>
      </w:r>
      <w:r>
        <w:lastRenderedPageBreak/>
        <w:t>discussion, as well as give</w:t>
      </w:r>
      <w:r w:rsidR="00115DB3">
        <w:t xml:space="preserve"> </w:t>
      </w:r>
      <w:r>
        <w:t>everyone an opportunity to comment or</w:t>
      </w:r>
      <w:r w:rsidR="00115DB3">
        <w:t xml:space="preserve"> </w:t>
      </w:r>
      <w:r>
        <w:t>provide input on a larger range of</w:t>
      </w:r>
      <w:r w:rsidR="00115DB3">
        <w:t xml:space="preserve"> </w:t>
      </w:r>
      <w:r>
        <w:t>issues than we may be able to get to in</w:t>
      </w:r>
      <w:r w:rsidR="00115DB3">
        <w:t xml:space="preserve"> </w:t>
      </w:r>
      <w:r>
        <w:t xml:space="preserve">the facilitated discussion. </w:t>
      </w:r>
    </w:p>
    <w:p w:rsidR="00CE1B79" w:rsidRDefault="0025723B" w:rsidP="0025723B">
      <w:r>
        <w:t>Our</w:t>
      </w:r>
      <w:r w:rsidR="00115DB3">
        <w:t xml:space="preserve"> </w:t>
      </w:r>
      <w:r>
        <w:t>in-person participants, you should have</w:t>
      </w:r>
      <w:r w:rsidR="00115DB3">
        <w:t xml:space="preserve"> </w:t>
      </w:r>
      <w:r>
        <w:t>had clickers on your seats,</w:t>
      </w:r>
      <w:r w:rsidR="00115DB3">
        <w:t xml:space="preserve"> </w:t>
      </w:r>
      <w:r>
        <w:t>and so if you don't have those raise</w:t>
      </w:r>
      <w:r w:rsidR="00115DB3">
        <w:t xml:space="preserve"> </w:t>
      </w:r>
      <w:r>
        <w:t>your hand and someone can help bring one</w:t>
      </w:r>
      <w:r w:rsidR="00115DB3">
        <w:t xml:space="preserve"> </w:t>
      </w:r>
      <w:r>
        <w:t>to you, and we'll go over how that will</w:t>
      </w:r>
      <w:r w:rsidR="00115DB3">
        <w:t xml:space="preserve"> </w:t>
      </w:r>
      <w:r>
        <w:t>work in a minute. For those on the web,</w:t>
      </w:r>
      <w:r w:rsidR="00115DB3">
        <w:t xml:space="preserve"> </w:t>
      </w:r>
      <w:r>
        <w:t>you'll be able to participate through</w:t>
      </w:r>
      <w:r w:rsidR="00115DB3">
        <w:t xml:space="preserve"> </w:t>
      </w:r>
      <w:r>
        <w:t>the webcast through a</w:t>
      </w:r>
      <w:r w:rsidR="00627D3D">
        <w:t>n</w:t>
      </w:r>
      <w:r>
        <w:t xml:space="preserve"> online portal for</w:t>
      </w:r>
      <w:r w:rsidR="00115DB3">
        <w:t xml:space="preserve"> </w:t>
      </w:r>
      <w:r>
        <w:t>answering the questions and I'll explain</w:t>
      </w:r>
      <w:r w:rsidR="00115DB3">
        <w:t xml:space="preserve"> </w:t>
      </w:r>
      <w:r>
        <w:t>how that will work in a minute, as well.</w:t>
      </w:r>
      <w:r w:rsidR="00115DB3">
        <w:t xml:space="preserve"> </w:t>
      </w:r>
      <w:r>
        <w:t>For the polling questions if we are</w:t>
      </w:r>
      <w:r w:rsidR="00115DB3">
        <w:t xml:space="preserve"> </w:t>
      </w:r>
      <w:r>
        <w:t>asking only that patients and caregivers</w:t>
      </w:r>
      <w:r w:rsidR="00115DB3">
        <w:t xml:space="preserve"> </w:t>
      </w:r>
      <w:r>
        <w:t>of patients respond to those questions,</w:t>
      </w:r>
      <w:r w:rsidR="00115DB3">
        <w:t xml:space="preserve"> </w:t>
      </w:r>
      <w:r>
        <w:t>so if you're from the FDA or a member of</w:t>
      </w:r>
      <w:r w:rsidR="00115DB3">
        <w:t xml:space="preserve"> </w:t>
      </w:r>
      <w:r>
        <w:t>industry or a clinician and happen to</w:t>
      </w:r>
      <w:r w:rsidR="00115DB3">
        <w:t xml:space="preserve"> </w:t>
      </w:r>
      <w:r>
        <w:t>sit where there's a clicker, just please</w:t>
      </w:r>
      <w:r w:rsidR="00115DB3">
        <w:t xml:space="preserve"> </w:t>
      </w:r>
      <w:r>
        <w:t>ignore that. We're asking that only</w:t>
      </w:r>
      <w:r w:rsidR="00115DB3">
        <w:t xml:space="preserve"> </w:t>
      </w:r>
      <w:r>
        <w:t>patients and caregivers respond. Once we</w:t>
      </w:r>
      <w:r w:rsidR="00115DB3">
        <w:t xml:space="preserve"> </w:t>
      </w:r>
      <w:r>
        <w:t>finish our polling questions, then we'll</w:t>
      </w:r>
      <w:r w:rsidR="00115DB3">
        <w:t xml:space="preserve"> </w:t>
      </w:r>
      <w:r>
        <w:t>move to a broader discussion with the</w:t>
      </w:r>
      <w:r w:rsidR="00115DB3">
        <w:t xml:space="preserve"> </w:t>
      </w:r>
      <w:r>
        <w:t>audience. The purpose is to build on the</w:t>
      </w:r>
      <w:r w:rsidR="00115DB3">
        <w:t xml:space="preserve"> </w:t>
      </w:r>
      <w:r>
        <w:t>experiences that have been discussed by</w:t>
      </w:r>
      <w:r w:rsidR="00115DB3">
        <w:t xml:space="preserve"> </w:t>
      </w:r>
      <w:r>
        <w:t>our panelists and explored through the</w:t>
      </w:r>
      <w:r w:rsidR="00115DB3">
        <w:t xml:space="preserve"> </w:t>
      </w:r>
      <w:r>
        <w:t>polling questions. We're going to ask,</w:t>
      </w:r>
      <w:r w:rsidR="00115DB3">
        <w:t xml:space="preserve"> </w:t>
      </w:r>
      <w:r>
        <w:t>present a series of questions to you</w:t>
      </w:r>
      <w:r w:rsidR="00115DB3">
        <w:t xml:space="preserve"> </w:t>
      </w:r>
      <w:r>
        <w:t>and we'll just ask that you raise your</w:t>
      </w:r>
      <w:r w:rsidR="00115DB3">
        <w:t xml:space="preserve"> </w:t>
      </w:r>
      <w:r>
        <w:t>hand and we'll have mics brought to you</w:t>
      </w:r>
      <w:r w:rsidR="00115DB3">
        <w:t xml:space="preserve"> </w:t>
      </w:r>
      <w:r>
        <w:t>and I'll help us work through that</w:t>
      </w:r>
      <w:r w:rsidR="00115DB3">
        <w:t xml:space="preserve"> </w:t>
      </w:r>
      <w:r>
        <w:t>process. We do just ask that you state</w:t>
      </w:r>
      <w:r w:rsidR="00115DB3">
        <w:t xml:space="preserve"> </w:t>
      </w:r>
      <w:r>
        <w:t>your name when we begin that, just so</w:t>
      </w:r>
      <w:r w:rsidR="00115DB3">
        <w:t xml:space="preserve"> </w:t>
      </w:r>
      <w:r>
        <w:t>that way for our purposes of being able</w:t>
      </w:r>
      <w:r w:rsidR="00115DB3">
        <w:t xml:space="preserve"> </w:t>
      </w:r>
      <w:r>
        <w:t>to go back and track your responses</w:t>
      </w:r>
      <w:r w:rsidR="00115DB3">
        <w:t xml:space="preserve"> </w:t>
      </w:r>
      <w:r>
        <w:t>throughout the day for purposes of</w:t>
      </w:r>
      <w:r w:rsidR="00115DB3">
        <w:t xml:space="preserve"> </w:t>
      </w:r>
      <w:r>
        <w:t>putting together a meeting summary.</w:t>
      </w:r>
      <w:r w:rsidR="00115DB3">
        <w:t xml:space="preserve"> </w:t>
      </w:r>
    </w:p>
    <w:p w:rsidR="00F12359" w:rsidRDefault="0025723B" w:rsidP="0025723B">
      <w:r>
        <w:t>Finally if you are on the web, although</w:t>
      </w:r>
      <w:r w:rsidR="00115DB3">
        <w:t xml:space="preserve"> </w:t>
      </w:r>
      <w:r>
        <w:t>you won't be able to participate in our</w:t>
      </w:r>
      <w:r w:rsidR="00115DB3">
        <w:t xml:space="preserve"> </w:t>
      </w:r>
      <w:r>
        <w:t>moderated discussion, the TS Alliance is</w:t>
      </w:r>
      <w:r w:rsidR="00115DB3">
        <w:t xml:space="preserve"> </w:t>
      </w:r>
      <w:r>
        <w:t>collecting input that you provide on</w:t>
      </w:r>
      <w:r w:rsidR="00115DB3">
        <w:t xml:space="preserve"> </w:t>
      </w:r>
      <w:r>
        <w:t>social media. There's several ways that</w:t>
      </w:r>
      <w:r w:rsidR="00115DB3">
        <w:t xml:space="preserve"> </w:t>
      </w:r>
      <w:r>
        <w:t>you can provide input. You can use the</w:t>
      </w:r>
      <w:r w:rsidR="00115DB3">
        <w:t xml:space="preserve"> </w:t>
      </w:r>
      <w:r>
        <w:t>hashtag #PFDD on Twitter, you can go to</w:t>
      </w:r>
      <w:r w:rsidR="00115DB3">
        <w:t xml:space="preserve"> </w:t>
      </w:r>
      <w:r>
        <w:t>the YouTube live feed of the</w:t>
      </w:r>
      <w:r w:rsidR="00115DB3">
        <w:t xml:space="preserve"> </w:t>
      </w:r>
      <w:r>
        <w:t>webcast and post comments there, or you</w:t>
      </w:r>
      <w:r w:rsidR="00115DB3">
        <w:t xml:space="preserve"> </w:t>
      </w:r>
      <w:r>
        <w:t>can go to the TS Alliance Facebook page,</w:t>
      </w:r>
      <w:r w:rsidR="00115DB3">
        <w:t xml:space="preserve"> </w:t>
      </w:r>
      <w:r>
        <w:t>and I believe there's a post that you</w:t>
      </w:r>
      <w:r w:rsidR="00115DB3">
        <w:t xml:space="preserve"> </w:t>
      </w:r>
      <w:r>
        <w:t>can comment on there, as well. Although we</w:t>
      </w:r>
      <w:r w:rsidR="00115DB3">
        <w:t xml:space="preserve"> </w:t>
      </w:r>
      <w:r>
        <w:t>may not be able to read or summarize all</w:t>
      </w:r>
      <w:r w:rsidR="00115DB3">
        <w:t xml:space="preserve"> </w:t>
      </w:r>
      <w:r>
        <w:t>of those today, those comments on social</w:t>
      </w:r>
      <w:r w:rsidR="00115DB3">
        <w:t xml:space="preserve"> </w:t>
      </w:r>
      <w:r>
        <w:t>media, we will incorporate those into the</w:t>
      </w:r>
      <w:r w:rsidR="00115DB3">
        <w:t xml:space="preserve"> </w:t>
      </w:r>
      <w:r>
        <w:t>meeting summary. And the final way that</w:t>
      </w:r>
      <w:r w:rsidR="00115DB3">
        <w:t xml:space="preserve"> </w:t>
      </w:r>
      <w:r>
        <w:t>you can provide input, whether you're</w:t>
      </w:r>
      <w:r w:rsidR="00115DB3">
        <w:t xml:space="preserve"> </w:t>
      </w:r>
      <w:r>
        <w:t>here with us in person today, on the web</w:t>
      </w:r>
      <w:r w:rsidR="00115DB3">
        <w:t xml:space="preserve"> </w:t>
      </w:r>
      <w:r>
        <w:t>or if you're viewing the recording and</w:t>
      </w:r>
      <w:r w:rsidR="00115DB3">
        <w:t xml:space="preserve"> </w:t>
      </w:r>
      <w:r>
        <w:t>we're unable to participate at all, is</w:t>
      </w:r>
      <w:r w:rsidR="00115DB3">
        <w:t xml:space="preserve"> </w:t>
      </w:r>
      <w:r>
        <w:t>there is a SurveyMonkey survey that</w:t>
      </w:r>
      <w:r w:rsidR="00115DB3">
        <w:t xml:space="preserve"> </w:t>
      </w:r>
      <w:r>
        <w:t>covers all of the topics that we'll be</w:t>
      </w:r>
      <w:r w:rsidR="00115DB3">
        <w:t xml:space="preserve"> </w:t>
      </w:r>
      <w:r>
        <w:t>discussing today that will be open for</w:t>
      </w:r>
      <w:r w:rsidR="00115DB3">
        <w:t xml:space="preserve"> </w:t>
      </w:r>
      <w:r>
        <w:t>your additional comments until July 24th</w:t>
      </w:r>
      <w:r w:rsidR="00115DB3">
        <w:t xml:space="preserve"> </w:t>
      </w:r>
      <w:r>
        <w:t>at 9 am.</w:t>
      </w:r>
      <w:r w:rsidR="00115DB3">
        <w:t xml:space="preserve"> </w:t>
      </w:r>
      <w:r>
        <w:t>Those responses will also be</w:t>
      </w:r>
      <w:r w:rsidR="00115DB3">
        <w:t xml:space="preserve"> </w:t>
      </w:r>
      <w:r>
        <w:t>included in the meeting summary</w:t>
      </w:r>
      <w:r w:rsidR="00115DB3">
        <w:t xml:space="preserve"> </w:t>
      </w:r>
      <w:r>
        <w:t>which is a report called the Voice of</w:t>
      </w:r>
      <w:r w:rsidR="00115DB3">
        <w:t xml:space="preserve"> </w:t>
      </w:r>
      <w:r>
        <w:t>the Patient report which the TS Alliance</w:t>
      </w:r>
      <w:r w:rsidR="00115DB3">
        <w:t xml:space="preserve"> </w:t>
      </w:r>
      <w:r>
        <w:t>and The LAM Foundation will be putting</w:t>
      </w:r>
      <w:r w:rsidR="00115DB3">
        <w:t xml:space="preserve"> </w:t>
      </w:r>
      <w:r>
        <w:t>together to summarize all the input</w:t>
      </w:r>
      <w:r w:rsidR="00115DB3">
        <w:t xml:space="preserve"> </w:t>
      </w:r>
      <w:r>
        <w:t>you provided today, and that will be</w:t>
      </w:r>
      <w:r w:rsidR="00115DB3">
        <w:t xml:space="preserve"> </w:t>
      </w:r>
      <w:r>
        <w:t>submitted to the FDA so that way it can</w:t>
      </w:r>
      <w:r w:rsidR="00115DB3">
        <w:t xml:space="preserve"> </w:t>
      </w:r>
      <w:r>
        <w:t>be used in the future as they advise on</w:t>
      </w:r>
      <w:r w:rsidR="00115DB3">
        <w:t xml:space="preserve"> </w:t>
      </w:r>
      <w:r>
        <w:t>development programs and review</w:t>
      </w:r>
      <w:r w:rsidR="00115DB3">
        <w:t xml:space="preserve"> </w:t>
      </w:r>
      <w:r>
        <w:t>applications for TSC and LAM.</w:t>
      </w:r>
      <w:r w:rsidR="00115DB3">
        <w:t xml:space="preserve"> </w:t>
      </w:r>
    </w:p>
    <w:p w:rsidR="00F12359" w:rsidRDefault="0025723B" w:rsidP="0025723B">
      <w:r>
        <w:t>One last piece of business before moving</w:t>
      </w:r>
      <w:r w:rsidR="00115DB3">
        <w:t xml:space="preserve"> </w:t>
      </w:r>
      <w:r>
        <w:t>forward with our first set of</w:t>
      </w:r>
      <w:r w:rsidR="00115DB3">
        <w:t xml:space="preserve"> </w:t>
      </w:r>
      <w:r>
        <w:t>demographic questions, just a few ground</w:t>
      </w:r>
      <w:r w:rsidR="00115DB3">
        <w:t xml:space="preserve"> </w:t>
      </w:r>
      <w:r>
        <w:t>rules for our discussion. Again, we're</w:t>
      </w:r>
      <w:r w:rsidR="00115DB3">
        <w:t xml:space="preserve"> </w:t>
      </w:r>
      <w:r>
        <w:t>encouraging for our discussion today, all</w:t>
      </w:r>
      <w:r w:rsidR="00115DB3">
        <w:t xml:space="preserve"> </w:t>
      </w:r>
      <w:r>
        <w:t>of those individuals and caregivers,</w:t>
      </w:r>
      <w:r w:rsidR="00115DB3">
        <w:t xml:space="preserve"> </w:t>
      </w:r>
      <w:r>
        <w:t>including family members, that are</w:t>
      </w:r>
      <w:r w:rsidR="00115DB3">
        <w:t xml:space="preserve"> </w:t>
      </w:r>
      <w:r>
        <w:t>affected by/with TSC and LAM. Our</w:t>
      </w:r>
      <w:r w:rsidR="00115DB3">
        <w:t xml:space="preserve"> </w:t>
      </w:r>
      <w:r>
        <w:t>other stakeholders that are here in the</w:t>
      </w:r>
      <w:r w:rsidR="00115DB3">
        <w:t xml:space="preserve"> </w:t>
      </w:r>
      <w:r>
        <w:t>room (FDA, academia, and clinicians,</w:t>
      </w:r>
      <w:r w:rsidR="00115DB3">
        <w:t xml:space="preserve"> </w:t>
      </w:r>
      <w:r>
        <w:t>industry), they're here to listen, and so</w:t>
      </w:r>
      <w:r w:rsidR="00115DB3">
        <w:t xml:space="preserve"> </w:t>
      </w:r>
      <w:r>
        <w:t>when you're providing remarks, we're not</w:t>
      </w:r>
      <w:r w:rsidR="00115DB3">
        <w:t xml:space="preserve"> </w:t>
      </w:r>
      <w:r>
        <w:t>going to be posing questions, for example,</w:t>
      </w:r>
      <w:r w:rsidR="00115DB3">
        <w:t xml:space="preserve"> </w:t>
      </w:r>
      <w:r>
        <w:t xml:space="preserve">to any of these other </w:t>
      </w:r>
      <w:r>
        <w:lastRenderedPageBreak/>
        <w:t>stakeholder groups.</w:t>
      </w:r>
      <w:r w:rsidR="00115DB3">
        <w:t xml:space="preserve"> </w:t>
      </w:r>
      <w:r>
        <w:t>We're really here to listen to you. The</w:t>
      </w:r>
      <w:r w:rsidR="00115DB3">
        <w:t xml:space="preserve"> </w:t>
      </w:r>
      <w:r>
        <w:t>discussion is also designed to focus on</w:t>
      </w:r>
      <w:r w:rsidR="00115DB3">
        <w:t xml:space="preserve"> </w:t>
      </w:r>
      <w:r>
        <w:t>those things that will be of most value</w:t>
      </w:r>
      <w:r w:rsidR="00115DB3">
        <w:t xml:space="preserve"> </w:t>
      </w:r>
      <w:r>
        <w:t>to FDA, which are your experiences with</w:t>
      </w:r>
      <w:r w:rsidR="00115DB3">
        <w:t xml:space="preserve"> </w:t>
      </w:r>
      <w:r>
        <w:t>the health effects of the disease and</w:t>
      </w:r>
      <w:r w:rsidR="00115DB3">
        <w:t xml:space="preserve"> </w:t>
      </w:r>
      <w:r>
        <w:t>your approaches to treatment. There's</w:t>
      </w:r>
      <w:r w:rsidR="00115DB3">
        <w:t xml:space="preserve"> </w:t>
      </w:r>
      <w:r>
        <w:t>other topics that may be beyond the</w:t>
      </w:r>
      <w:r w:rsidR="00115DB3">
        <w:t xml:space="preserve"> </w:t>
      </w:r>
      <w:r>
        <w:t>scope of that, but we ask that you limit</w:t>
      </w:r>
      <w:r w:rsidR="00115DB3">
        <w:t xml:space="preserve"> </w:t>
      </w:r>
      <w:r>
        <w:t>your comments to the questions that</w:t>
      </w:r>
      <w:r w:rsidR="00115DB3">
        <w:t xml:space="preserve"> </w:t>
      </w:r>
      <w:r>
        <w:t>we're asking you today. As Dr. Woodcock</w:t>
      </w:r>
      <w:r w:rsidR="00115DB3">
        <w:t xml:space="preserve"> </w:t>
      </w:r>
      <w:r>
        <w:t>mentioned, these discussions are very</w:t>
      </w:r>
      <w:r w:rsidR="00115DB3">
        <w:t xml:space="preserve"> </w:t>
      </w:r>
      <w:r>
        <w:t>personal and can often be emotional. We</w:t>
      </w:r>
      <w:r w:rsidR="00115DB3">
        <w:t xml:space="preserve"> </w:t>
      </w:r>
      <w:r>
        <w:t>just ask that you, and I have no</w:t>
      </w:r>
      <w:r w:rsidR="00115DB3">
        <w:t xml:space="preserve"> </w:t>
      </w:r>
      <w:r>
        <w:t>doubt that this will be an issue or</w:t>
      </w:r>
      <w:r w:rsidR="00115DB3">
        <w:t xml:space="preserve"> </w:t>
      </w:r>
      <w:r>
        <w:t>won't be an issue, but please just have</w:t>
      </w:r>
      <w:r w:rsidR="00115DB3">
        <w:t xml:space="preserve"> </w:t>
      </w:r>
      <w:r>
        <w:t>respect for one another in terms of</w:t>
      </w:r>
      <w:r w:rsidR="00115DB3">
        <w:t xml:space="preserve"> </w:t>
      </w:r>
      <w:r>
        <w:t>moving the dialogue forward.</w:t>
      </w:r>
      <w:r w:rsidR="00115DB3">
        <w:t xml:space="preserve"> </w:t>
      </w:r>
      <w:r>
        <w:t>I will be your moderator for the day</w:t>
      </w:r>
      <w:r w:rsidR="00115DB3">
        <w:t xml:space="preserve"> </w:t>
      </w:r>
      <w:r>
        <w:t>and so just please raise your hand and</w:t>
      </w:r>
      <w:r w:rsidR="00115DB3">
        <w:t xml:space="preserve"> </w:t>
      </w:r>
      <w:r>
        <w:t>I'll be happy to call on you and give</w:t>
      </w:r>
      <w:r w:rsidR="00115DB3">
        <w:t xml:space="preserve"> </w:t>
      </w:r>
      <w:r>
        <w:t xml:space="preserve">you an opportunity to provide comment. </w:t>
      </w:r>
    </w:p>
    <w:p w:rsidR="00E06283" w:rsidRDefault="0025723B" w:rsidP="0025723B">
      <w:r>
        <w:t>So</w:t>
      </w:r>
      <w:r w:rsidR="00115DB3">
        <w:t xml:space="preserve"> </w:t>
      </w:r>
      <w:r>
        <w:t>now we're going to move into our first</w:t>
      </w:r>
      <w:r w:rsidR="00115DB3">
        <w:t xml:space="preserve"> </w:t>
      </w:r>
      <w:r>
        <w:t>set of polling questions. So I'm going to</w:t>
      </w:r>
      <w:r w:rsidR="00115DB3">
        <w:t xml:space="preserve"> </w:t>
      </w:r>
      <w:r>
        <w:t>go through our instructions on how to</w:t>
      </w:r>
      <w:r w:rsidR="00115DB3">
        <w:t xml:space="preserve"> </w:t>
      </w:r>
      <w:r>
        <w:t>use the technology. I do want to note,</w:t>
      </w:r>
      <w:r w:rsidR="00115DB3">
        <w:t xml:space="preserve"> </w:t>
      </w:r>
      <w:r>
        <w:t>if you're on the web and you're</w:t>
      </w:r>
      <w:r w:rsidR="00115DB3">
        <w:t xml:space="preserve"> </w:t>
      </w:r>
      <w:r>
        <w:t>listening right now, you're hearing us on</w:t>
      </w:r>
      <w:r w:rsidR="00115DB3">
        <w:t xml:space="preserve"> </w:t>
      </w:r>
      <w:r>
        <w:t>about a 30-second delay or so, maybe a</w:t>
      </w:r>
      <w:r w:rsidR="00115DB3">
        <w:t xml:space="preserve"> </w:t>
      </w:r>
      <w:r>
        <w:t>little less, so as we move through the</w:t>
      </w:r>
      <w:r w:rsidR="00115DB3">
        <w:t xml:space="preserve"> </w:t>
      </w:r>
      <w:r>
        <w:t>slides and move through the polling</w:t>
      </w:r>
      <w:r w:rsidR="00115DB3">
        <w:t xml:space="preserve"> </w:t>
      </w:r>
      <w:r>
        <w:t>questions, they'll actually be displayed</w:t>
      </w:r>
      <w:r w:rsidR="00115DB3">
        <w:t xml:space="preserve"> </w:t>
      </w:r>
      <w:r>
        <w:t>to you slightly ahead of the audio</w:t>
      </w:r>
      <w:r w:rsidR="00115DB3">
        <w:t xml:space="preserve"> </w:t>
      </w:r>
      <w:r>
        <w:t>coming through. Please feel free to</w:t>
      </w:r>
      <w:r w:rsidR="00115DB3">
        <w:t xml:space="preserve"> </w:t>
      </w:r>
      <w:r>
        <w:t>answer the questions as soon as they pop</w:t>
      </w:r>
      <w:r w:rsidR="00115DB3">
        <w:t xml:space="preserve"> </w:t>
      </w:r>
      <w:r>
        <w:t>up because our questions are set on a</w:t>
      </w:r>
      <w:r w:rsidR="00115DB3">
        <w:t xml:space="preserve"> </w:t>
      </w:r>
      <w:r>
        <w:t>timer for your responses. Okay, so if you</w:t>
      </w:r>
      <w:r w:rsidR="00115DB3">
        <w:t xml:space="preserve"> </w:t>
      </w:r>
      <w:r>
        <w:t>are on the web, again for those</w:t>
      </w:r>
      <w:r w:rsidR="00115DB3">
        <w:t xml:space="preserve"> </w:t>
      </w:r>
      <w:r>
        <w:t>patients and caregivers that are</w:t>
      </w:r>
      <w:r w:rsidR="00115DB3">
        <w:t xml:space="preserve"> </w:t>
      </w:r>
      <w:r>
        <w:t>participating online, you can use your</w:t>
      </w:r>
      <w:r w:rsidR="00115DB3">
        <w:t xml:space="preserve"> </w:t>
      </w:r>
      <w:r>
        <w:t xml:space="preserve">internet browser to log in. </w:t>
      </w:r>
      <w:r w:rsidR="00115DB3">
        <w:t xml:space="preserve"> </w:t>
      </w:r>
    </w:p>
    <w:p w:rsidR="00BA012B" w:rsidRDefault="0025723B" w:rsidP="0025723B">
      <w:r>
        <w:t xml:space="preserve">So without </w:t>
      </w:r>
      <w:proofErr w:type="spellStart"/>
      <w:r>
        <w:t>futher</w:t>
      </w:r>
      <w:proofErr w:type="spellEnd"/>
      <w:r>
        <w:t xml:space="preserve"> ado, we'll move into our first set </w:t>
      </w:r>
      <w:r w:rsidR="005A5224">
        <w:t>of questions</w:t>
      </w:r>
      <w:r>
        <w:t>, which are our demographic questions.</w:t>
      </w:r>
      <w:r w:rsidR="00115DB3">
        <w:t xml:space="preserve"> </w:t>
      </w:r>
      <w:r>
        <w:t>Our first question is, where do you live?</w:t>
      </w:r>
      <w:r w:rsidR="00115DB3">
        <w:t xml:space="preserve"> </w:t>
      </w:r>
      <w:r>
        <w:t>You can hit 1 for Washington DC metro</w:t>
      </w:r>
      <w:r w:rsidR="00115DB3">
        <w:t xml:space="preserve"> </w:t>
      </w:r>
      <w:r>
        <w:t>area, that includes Maryland and Virginia</w:t>
      </w:r>
      <w:r w:rsidR="00115DB3">
        <w:t xml:space="preserve"> </w:t>
      </w:r>
      <w:r>
        <w:t>suburbs; 2, the United States but outside</w:t>
      </w:r>
      <w:r w:rsidR="00115DB3">
        <w:t xml:space="preserve"> </w:t>
      </w:r>
      <w:r>
        <w:t>of Washington, DC; or 3, outside of the</w:t>
      </w:r>
      <w:r w:rsidR="00115DB3">
        <w:t xml:space="preserve"> </w:t>
      </w:r>
      <w:r>
        <w:t>United States.</w:t>
      </w:r>
      <w:r w:rsidR="00115DB3">
        <w:t xml:space="preserve"> </w:t>
      </w:r>
      <w:r>
        <w:t>Looks like the we have good</w:t>
      </w:r>
      <w:r w:rsidR="00115DB3">
        <w:t xml:space="preserve"> </w:t>
      </w:r>
      <w:r>
        <w:t>representation outside of the DC metro</w:t>
      </w:r>
      <w:r w:rsidR="00115DB3">
        <w:t xml:space="preserve"> </w:t>
      </w:r>
      <w:r>
        <w:t>area. That's great to hear. Thank you for</w:t>
      </w:r>
      <w:r w:rsidR="00115DB3">
        <w:t xml:space="preserve"> </w:t>
      </w:r>
      <w:r>
        <w:t>those that are here in the room that</w:t>
      </w:r>
      <w:r w:rsidR="00115DB3">
        <w:t xml:space="preserve"> </w:t>
      </w:r>
      <w:r>
        <w:t>traveled and those that are</w:t>
      </w:r>
      <w:r w:rsidR="00115DB3">
        <w:t xml:space="preserve"> </w:t>
      </w:r>
      <w:r>
        <w:t>participating on the web from outside of</w:t>
      </w:r>
      <w:r w:rsidR="00115DB3">
        <w:t xml:space="preserve"> </w:t>
      </w:r>
      <w:r>
        <w:t xml:space="preserve">our little bubble here in DC. </w:t>
      </w:r>
    </w:p>
    <w:p w:rsidR="00BA012B" w:rsidRDefault="0025723B" w:rsidP="0025723B">
      <w:r>
        <w:t>Our next</w:t>
      </w:r>
      <w:r w:rsidR="00115DB3">
        <w:t xml:space="preserve"> </w:t>
      </w:r>
      <w:r>
        <w:t>polling question is, we're asking you to</w:t>
      </w:r>
      <w:r w:rsidR="00115DB3">
        <w:t xml:space="preserve"> </w:t>
      </w:r>
      <w:r>
        <w:t>please identify yourselves, to select</w:t>
      </w:r>
      <w:r w:rsidR="00115DB3">
        <w:t xml:space="preserve"> </w:t>
      </w:r>
      <w:r>
        <w:t>here all that apply.</w:t>
      </w:r>
      <w:r w:rsidR="00115DB3">
        <w:t xml:space="preserve"> </w:t>
      </w:r>
      <w:r>
        <w:t>with TSC; 2, you've been diagnosed with</w:t>
      </w:r>
      <w:r w:rsidR="00115DB3">
        <w:t xml:space="preserve"> </w:t>
      </w:r>
      <w:r>
        <w:t>LAM; three, you take care of someone who has</w:t>
      </w:r>
      <w:r w:rsidR="00115DB3">
        <w:t xml:space="preserve"> </w:t>
      </w:r>
      <w:r>
        <w:t>TSC; or 4 you take care of someone who</w:t>
      </w:r>
      <w:r w:rsidR="00115DB3">
        <w:t xml:space="preserve"> </w:t>
      </w:r>
      <w:r>
        <w:t>has LAM.</w:t>
      </w:r>
      <w:r w:rsidR="00115DB3">
        <w:t xml:space="preserve"> </w:t>
      </w:r>
      <w:r>
        <w:t>All right. About 73% of</w:t>
      </w:r>
      <w:r w:rsidR="00115DB3">
        <w:t xml:space="preserve"> </w:t>
      </w:r>
      <w:r>
        <w:t>our responses are from those that take</w:t>
      </w:r>
      <w:r w:rsidR="00115DB3">
        <w:t xml:space="preserve"> </w:t>
      </w:r>
      <w:r>
        <w:t>care of someone who has TSC, so we have a</w:t>
      </w:r>
      <w:r w:rsidR="00115DB3">
        <w:t xml:space="preserve"> </w:t>
      </w:r>
      <w:r>
        <w:t>lot of caregivers of TSC patients</w:t>
      </w:r>
      <w:r w:rsidR="00115DB3">
        <w:t xml:space="preserve"> </w:t>
      </w:r>
      <w:r>
        <w:t>participating in the room and online. We</w:t>
      </w:r>
      <w:r w:rsidR="00115DB3">
        <w:t xml:space="preserve"> </w:t>
      </w:r>
      <w:r>
        <w:t>do have representation, though, of those</w:t>
      </w:r>
      <w:r w:rsidR="00115DB3">
        <w:t xml:space="preserve"> </w:t>
      </w:r>
      <w:r>
        <w:t>that actually have been diagnosed with</w:t>
      </w:r>
      <w:r w:rsidR="00115DB3">
        <w:t xml:space="preserve"> </w:t>
      </w:r>
      <w:r>
        <w:t>TSC and LAM, as well as caregivers of</w:t>
      </w:r>
      <w:r w:rsidR="00115DB3">
        <w:t xml:space="preserve"> </w:t>
      </w:r>
      <w:r>
        <w:t xml:space="preserve">LAM patients. </w:t>
      </w:r>
    </w:p>
    <w:p w:rsidR="006F0840" w:rsidRDefault="0025723B" w:rsidP="0025723B">
      <w:r>
        <w:t>So now I'm</w:t>
      </w:r>
      <w:r w:rsidR="00115DB3">
        <w:t xml:space="preserve"> </w:t>
      </w:r>
      <w:r>
        <w:t>going to invite our first panel up. Those</w:t>
      </w:r>
      <w:r w:rsidR="00115DB3">
        <w:t xml:space="preserve"> </w:t>
      </w:r>
      <w:r>
        <w:t>that are Panel 1 participants, you can</w:t>
      </w:r>
      <w:r w:rsidR="00115DB3">
        <w:t xml:space="preserve"> </w:t>
      </w:r>
      <w:r>
        <w:t>join us on stage. So we're now moving</w:t>
      </w:r>
      <w:r w:rsidR="00115DB3">
        <w:t xml:space="preserve"> </w:t>
      </w:r>
      <w:r>
        <w:t>into our first topic of our morning</w:t>
      </w:r>
      <w:r w:rsidR="00115DB3">
        <w:t xml:space="preserve"> </w:t>
      </w:r>
      <w:r>
        <w:t>session, which is living with TSC. So as</w:t>
      </w:r>
      <w:r w:rsidR="00115DB3">
        <w:t xml:space="preserve"> </w:t>
      </w:r>
      <w:r>
        <w:t>I mentioned just a few minutes ago,</w:t>
      </w:r>
      <w:r w:rsidR="00115DB3">
        <w:t xml:space="preserve"> </w:t>
      </w:r>
      <w:r>
        <w:t>this is going to start off our</w:t>
      </w:r>
      <w:r w:rsidR="00115DB3">
        <w:t xml:space="preserve"> </w:t>
      </w:r>
      <w:r>
        <w:t>discussion on those symptoms and burdens</w:t>
      </w:r>
      <w:r w:rsidR="00115DB3">
        <w:t xml:space="preserve"> </w:t>
      </w:r>
      <w:r>
        <w:t>of the disease that most impact infants</w:t>
      </w:r>
      <w:r w:rsidR="00115DB3">
        <w:t xml:space="preserve"> </w:t>
      </w:r>
      <w:r>
        <w:t>with TSC and discuss the impacts on</w:t>
      </w:r>
      <w:r w:rsidR="00115DB3">
        <w:t xml:space="preserve"> </w:t>
      </w:r>
      <w:r>
        <w:t>daily life. To do that today, we have</w:t>
      </w:r>
      <w:r w:rsidR="00115DB3">
        <w:t xml:space="preserve"> </w:t>
      </w:r>
      <w:r>
        <w:t>Sara, Rebecca, Shannon, and April, who will</w:t>
      </w:r>
      <w:r w:rsidR="00115DB3">
        <w:t xml:space="preserve"> </w:t>
      </w:r>
      <w:r>
        <w:t>be kicking off the panel discussion. So</w:t>
      </w:r>
      <w:r w:rsidR="00115DB3">
        <w:t xml:space="preserve"> </w:t>
      </w:r>
      <w:r>
        <w:t>without further ado, I'll turn the mic</w:t>
      </w:r>
      <w:r w:rsidR="00115DB3">
        <w:t xml:space="preserve"> </w:t>
      </w:r>
      <w:r>
        <w:t xml:space="preserve">over to Sara. </w:t>
      </w:r>
    </w:p>
    <w:p w:rsidR="009D417B" w:rsidRDefault="006F0840" w:rsidP="0025723B">
      <w:r w:rsidRPr="006F0840">
        <w:rPr>
          <w:b/>
        </w:rPr>
        <w:lastRenderedPageBreak/>
        <w:t xml:space="preserve">Sara Chieffo: </w:t>
      </w:r>
      <w:r w:rsidR="0025723B">
        <w:t>Thank you for this</w:t>
      </w:r>
      <w:r w:rsidR="00115DB3">
        <w:t xml:space="preserve"> </w:t>
      </w:r>
      <w:r w:rsidR="0025723B">
        <w:t>opportunity. My name is Sara Chieffo,</w:t>
      </w:r>
      <w:r w:rsidR="00115DB3">
        <w:t xml:space="preserve"> </w:t>
      </w:r>
      <w:r w:rsidR="0025723B">
        <w:t>and I'm here to tell my daughter</w:t>
      </w:r>
      <w:r w:rsidR="00115DB3">
        <w:t xml:space="preserve"> </w:t>
      </w:r>
      <w:r w:rsidR="0025723B">
        <w:t>Stella's story. Three days after Stella</w:t>
      </w:r>
      <w:r w:rsidR="00115DB3">
        <w:t xml:space="preserve"> </w:t>
      </w:r>
      <w:r w:rsidR="0025723B">
        <w:t>was born, our pediatrician recommended a</w:t>
      </w:r>
      <w:r w:rsidR="00115DB3">
        <w:t xml:space="preserve"> </w:t>
      </w:r>
      <w:r w:rsidR="0025723B">
        <w:t>sonogram of her heart,</w:t>
      </w:r>
      <w:r w:rsidR="00115DB3">
        <w:t xml:space="preserve"> </w:t>
      </w:r>
      <w:r w:rsidR="0025723B">
        <w:t>just a routine imaging to look at a</w:t>
      </w:r>
      <w:r w:rsidR="00115DB3">
        <w:t xml:space="preserve"> </w:t>
      </w:r>
      <w:r w:rsidR="0025723B">
        <w:t>faint murmur she'd heard. Nothing to be</w:t>
      </w:r>
      <w:r w:rsidR="00115DB3">
        <w:t xml:space="preserve"> </w:t>
      </w:r>
      <w:r w:rsidR="0025723B">
        <w:t>concerned with, she'd assured us. Well,</w:t>
      </w:r>
      <w:r w:rsidR="00115DB3">
        <w:t xml:space="preserve"> </w:t>
      </w:r>
      <w:r w:rsidR="0025723B">
        <w:t>the cardiologist discovered what I now</w:t>
      </w:r>
      <w:r w:rsidR="00115DB3">
        <w:t xml:space="preserve"> </w:t>
      </w:r>
      <w:r w:rsidR="0025723B">
        <w:t>know are rhabdomyomas in her heart. We</w:t>
      </w:r>
      <w:r w:rsidR="00115DB3">
        <w:t xml:space="preserve"> </w:t>
      </w:r>
      <w:r w:rsidR="0025723B">
        <w:t>were sent straight to Children's</w:t>
      </w:r>
      <w:r w:rsidR="00115DB3">
        <w:t xml:space="preserve"> </w:t>
      </w:r>
      <w:r w:rsidR="0025723B">
        <w:t>Hospital here in Washington, DC. When she</w:t>
      </w:r>
      <w:r w:rsidR="00115DB3">
        <w:t xml:space="preserve"> </w:t>
      </w:r>
      <w:r w:rsidR="0025723B">
        <w:t>was five days old was the very first</w:t>
      </w:r>
      <w:r w:rsidR="00115DB3">
        <w:t xml:space="preserve"> </w:t>
      </w:r>
      <w:r w:rsidR="0025723B">
        <w:t>time I heard the term tuberous sclerosis</w:t>
      </w:r>
      <w:r w:rsidR="00115DB3">
        <w:t xml:space="preserve"> </w:t>
      </w:r>
      <w:r w:rsidR="0025723B">
        <w:t>complex. After 24 hours of being hooked</w:t>
      </w:r>
      <w:r w:rsidR="00115DB3">
        <w:t xml:space="preserve"> </w:t>
      </w:r>
      <w:r w:rsidR="0025723B">
        <w:t>up to nearly every machine possible at</w:t>
      </w:r>
      <w:r w:rsidR="00115DB3">
        <w:t xml:space="preserve"> </w:t>
      </w:r>
      <w:r w:rsidR="0025723B">
        <w:t>Children's National Hospital, we were</w:t>
      </w:r>
      <w:r w:rsidR="00115DB3">
        <w:t xml:space="preserve"> </w:t>
      </w:r>
      <w:r w:rsidR="0025723B">
        <w:t>given a preliminary diagnosis, a three-</w:t>
      </w:r>
      <w:r w:rsidR="00115DB3">
        <w:t xml:space="preserve"> </w:t>
      </w:r>
      <w:r w:rsidR="0025723B">
        <w:t>page printout explaining what TSC is, and</w:t>
      </w:r>
      <w:r w:rsidR="00115DB3">
        <w:t xml:space="preserve"> </w:t>
      </w:r>
      <w:r w:rsidR="0025723B">
        <w:t>a lot of uncertainty. An MRI when she was</w:t>
      </w:r>
      <w:r w:rsidR="00115DB3">
        <w:t xml:space="preserve"> </w:t>
      </w:r>
      <w:r w:rsidR="0025723B">
        <w:t>just two weeks old would make it</w:t>
      </w:r>
      <w:r w:rsidR="00115DB3">
        <w:t xml:space="preserve"> </w:t>
      </w:r>
      <w:r w:rsidR="0025723B">
        <w:t>official. Our beautiful baby girl had ten</w:t>
      </w:r>
      <w:r w:rsidR="00115DB3">
        <w:t xml:space="preserve"> </w:t>
      </w:r>
      <w:r w:rsidR="0025723B">
        <w:t>tubers and a SEGA.</w:t>
      </w:r>
      <w:r w:rsidR="00115DB3">
        <w:t xml:space="preserve"> </w:t>
      </w:r>
    </w:p>
    <w:p w:rsidR="009D417B" w:rsidRDefault="0025723B" w:rsidP="0025723B">
      <w:r>
        <w:t>Stella is now four years old and</w:t>
      </w:r>
      <w:r w:rsidR="00115DB3">
        <w:t xml:space="preserve"> </w:t>
      </w:r>
      <w:r>
        <w:t>thriving.</w:t>
      </w:r>
      <w:r w:rsidR="00115DB3">
        <w:t xml:space="preserve"> </w:t>
      </w:r>
      <w:r>
        <w:t>She's a rambunctious, talkative, silly</w:t>
      </w:r>
      <w:r w:rsidR="00115DB3">
        <w:t xml:space="preserve"> </w:t>
      </w:r>
      <w:r>
        <w:t>girl with a contagious laugh and a</w:t>
      </w:r>
      <w:r w:rsidR="00115DB3">
        <w:t xml:space="preserve"> </w:t>
      </w:r>
      <w:r>
        <w:t>single dimple on her right cheek that</w:t>
      </w:r>
      <w:r w:rsidR="00115DB3">
        <w:t xml:space="preserve"> </w:t>
      </w:r>
      <w:r>
        <w:t>will melt anyone's heart. Despite how</w:t>
      </w:r>
      <w:r w:rsidR="00115DB3">
        <w:t xml:space="preserve"> </w:t>
      </w:r>
      <w:r>
        <w:t>well she is doing she is impacted by TSC.</w:t>
      </w:r>
      <w:r w:rsidR="00115DB3">
        <w:t xml:space="preserve"> </w:t>
      </w:r>
      <w:r>
        <w:t>The symptoms that most impact Stella's</w:t>
      </w:r>
      <w:r w:rsidR="00115DB3">
        <w:t xml:space="preserve"> </w:t>
      </w:r>
      <w:r>
        <w:t>life today are her seizures, her SEGA,</w:t>
      </w:r>
      <w:r w:rsidR="00115DB3">
        <w:t xml:space="preserve"> </w:t>
      </w:r>
      <w:r>
        <w:t>and the skin manifestations. Here she is</w:t>
      </w:r>
      <w:r w:rsidR="00115DB3">
        <w:t xml:space="preserve"> </w:t>
      </w:r>
      <w:r>
        <w:t>at her first birthday party. Clearly</w:t>
      </w:r>
      <w:r w:rsidR="00115DB3">
        <w:t xml:space="preserve"> </w:t>
      </w:r>
      <w:r>
        <w:t>she's not held back in her love of</w:t>
      </w:r>
      <w:r w:rsidR="00115DB3">
        <w:t xml:space="preserve"> </w:t>
      </w:r>
      <w:r>
        <w:t>icing and cake and anything sweet. We do</w:t>
      </w:r>
      <w:r w:rsidR="00115DB3">
        <w:t xml:space="preserve"> </w:t>
      </w:r>
      <w:r>
        <w:t>MRI imaging every six months to track</w:t>
      </w:r>
      <w:r w:rsidR="00115DB3">
        <w:t xml:space="preserve"> </w:t>
      </w:r>
      <w:r>
        <w:t>the growth of Stella's SEGA, which can</w:t>
      </w:r>
      <w:r w:rsidR="00115DB3">
        <w:t xml:space="preserve"> </w:t>
      </w:r>
      <w:r>
        <w:t>impede the drainage of fluid from the</w:t>
      </w:r>
      <w:r w:rsidR="00115DB3">
        <w:t xml:space="preserve"> </w:t>
      </w:r>
      <w:r>
        <w:t>brain and pose major problems. Because she</w:t>
      </w:r>
      <w:r w:rsidR="00115DB3">
        <w:t xml:space="preserve"> </w:t>
      </w:r>
      <w:r>
        <w:t>is so young she has to be put under for</w:t>
      </w:r>
      <w:r w:rsidR="00115DB3">
        <w:t xml:space="preserve"> </w:t>
      </w:r>
      <w:r>
        <w:t>the tests to be done. She is so brave. I</w:t>
      </w:r>
      <w:r w:rsidR="00115DB3">
        <w:t xml:space="preserve"> </w:t>
      </w:r>
      <w:r>
        <w:t>cry every time and she loves the</w:t>
      </w:r>
      <w:r w:rsidR="00115DB3">
        <w:t xml:space="preserve"> </w:t>
      </w:r>
      <w:r>
        <w:t xml:space="preserve">popsicles when she comes to. </w:t>
      </w:r>
    </w:p>
    <w:p w:rsidR="009D417B" w:rsidRDefault="0025723B" w:rsidP="0025723B">
      <w:r>
        <w:t>The next</w:t>
      </w:r>
      <w:r w:rsidR="00115DB3">
        <w:t xml:space="preserve"> </w:t>
      </w:r>
      <w:r>
        <w:t>step in Stella's TSC journey is</w:t>
      </w:r>
      <w:r w:rsidR="00115DB3">
        <w:t xml:space="preserve"> </w:t>
      </w:r>
      <w:r>
        <w:t>managing her SEGA which has grown over</w:t>
      </w:r>
      <w:r w:rsidR="00115DB3">
        <w:t xml:space="preserve"> </w:t>
      </w:r>
      <w:r>
        <w:t>the last two years, but thankfully the</w:t>
      </w:r>
      <w:r w:rsidR="00115DB3">
        <w:t xml:space="preserve"> </w:t>
      </w:r>
      <w:r>
        <w:t>latest imaging that we just conducted</w:t>
      </w:r>
      <w:r w:rsidR="00115DB3">
        <w:t xml:space="preserve"> </w:t>
      </w:r>
      <w:r>
        <w:t>last month was read as stable. We are</w:t>
      </w:r>
      <w:r w:rsidR="00115DB3">
        <w:t xml:space="preserve"> </w:t>
      </w:r>
      <w:r>
        <w:t>still likely to have to treat her brain</w:t>
      </w:r>
      <w:r w:rsidR="00115DB3">
        <w:t xml:space="preserve"> </w:t>
      </w:r>
      <w:r>
        <w:t>tumors soon. Our choices are mTOR</w:t>
      </w:r>
      <w:r w:rsidR="00115DB3">
        <w:t xml:space="preserve"> </w:t>
      </w:r>
      <w:r>
        <w:t>inhibitor medicine, surgery, or both. It's</w:t>
      </w:r>
      <w:r w:rsidR="00115DB3">
        <w:t xml:space="preserve"> </w:t>
      </w:r>
      <w:r>
        <w:t>hard to know what the right answer will</w:t>
      </w:r>
      <w:r w:rsidR="00115DB3">
        <w:t xml:space="preserve"> </w:t>
      </w:r>
      <w:r>
        <w:t>be or even how to make this decision, but</w:t>
      </w:r>
      <w:r w:rsidR="00115DB3">
        <w:t xml:space="preserve"> </w:t>
      </w:r>
      <w:r>
        <w:t>we're lucky. We got an early diagnosis, we</w:t>
      </w:r>
      <w:r w:rsidR="00115DB3">
        <w:t xml:space="preserve"> </w:t>
      </w:r>
      <w:r>
        <w:t>have access to specialists, including a</w:t>
      </w:r>
      <w:r w:rsidR="00115DB3">
        <w:t xml:space="preserve"> </w:t>
      </w:r>
      <w:r>
        <w:t>local TSC clinic here in Northern</w:t>
      </w:r>
      <w:r w:rsidR="00115DB3">
        <w:t xml:space="preserve"> </w:t>
      </w:r>
      <w:r>
        <w:t>Virginia which we first visited when</w:t>
      </w:r>
      <w:r w:rsidR="00115DB3">
        <w:t xml:space="preserve"> </w:t>
      </w:r>
      <w:r>
        <w:t>Stella was just a month old. At that</w:t>
      </w:r>
      <w:r w:rsidR="00115DB3">
        <w:t xml:space="preserve"> </w:t>
      </w:r>
      <w:r>
        <w:t>meeting, our neurologist told us we</w:t>
      </w:r>
      <w:r w:rsidR="00115DB3">
        <w:t xml:space="preserve"> </w:t>
      </w:r>
      <w:r>
        <w:t>should be focused on tracking her SEGA</w:t>
      </w:r>
      <w:r w:rsidR="00115DB3">
        <w:t xml:space="preserve"> </w:t>
      </w:r>
      <w:r>
        <w:t>and on the lookout for seizures,</w:t>
      </w:r>
      <w:r w:rsidR="00115DB3">
        <w:t xml:space="preserve"> </w:t>
      </w:r>
      <w:r>
        <w:t>specifically infantile spasms, which can</w:t>
      </w:r>
      <w:r w:rsidR="00115DB3">
        <w:t xml:space="preserve"> </w:t>
      </w:r>
      <w:r>
        <w:t>be incredibly damaging as you've already</w:t>
      </w:r>
      <w:r w:rsidR="00115DB3">
        <w:t xml:space="preserve"> </w:t>
      </w:r>
      <w:r>
        <w:t>heard this morning. When I asked how I</w:t>
      </w:r>
      <w:r w:rsidR="00115DB3">
        <w:t xml:space="preserve"> </w:t>
      </w:r>
      <w:r>
        <w:t>would know if she had one, he casually</w:t>
      </w:r>
      <w:r w:rsidR="00115DB3">
        <w:t xml:space="preserve"> </w:t>
      </w:r>
      <w:r>
        <w:t xml:space="preserve">told us to google it. </w:t>
      </w:r>
    </w:p>
    <w:p w:rsidR="009D417B" w:rsidRDefault="0025723B" w:rsidP="0025723B">
      <w:r>
        <w:t>It took me the next</w:t>
      </w:r>
      <w:r w:rsidR="00115DB3">
        <w:t xml:space="preserve"> </w:t>
      </w:r>
      <w:r>
        <w:t>two weeks to build up the courage to do</w:t>
      </w:r>
      <w:r w:rsidR="00115DB3">
        <w:t xml:space="preserve"> </w:t>
      </w:r>
      <w:r>
        <w:t>so and the videos I came across</w:t>
      </w:r>
      <w:r w:rsidR="00115DB3">
        <w:t xml:space="preserve"> </w:t>
      </w:r>
      <w:r>
        <w:t>showed the very distinctive pattern that</w:t>
      </w:r>
      <w:r w:rsidR="00115DB3">
        <w:t xml:space="preserve"> </w:t>
      </w:r>
      <w:r>
        <w:t>you already saw this morning, head</w:t>
      </w:r>
      <w:r w:rsidR="00115DB3">
        <w:t xml:space="preserve"> </w:t>
      </w:r>
      <w:r>
        <w:t>snapping down, arms coming straight out.</w:t>
      </w:r>
      <w:r w:rsidR="00115DB3">
        <w:t xml:space="preserve"> </w:t>
      </w:r>
      <w:r>
        <w:t>What you didn't hear this morning was</w:t>
      </w:r>
      <w:r w:rsidR="00115DB3">
        <w:t xml:space="preserve"> </w:t>
      </w:r>
      <w:r>
        <w:t>there's almost always a panicked-sounding</w:t>
      </w:r>
      <w:r w:rsidR="00115DB3">
        <w:t xml:space="preserve"> </w:t>
      </w:r>
      <w:r>
        <w:t>parent, calling out in the background</w:t>
      </w:r>
      <w:r w:rsidR="00115DB3">
        <w:t xml:space="preserve"> </w:t>
      </w:r>
      <w:r>
        <w:t>their kid's name. A year and a half later</w:t>
      </w:r>
      <w:r w:rsidR="00115DB3">
        <w:t xml:space="preserve"> </w:t>
      </w:r>
      <w:r>
        <w:t>after I watched these videos, on December</w:t>
      </w:r>
      <w:r w:rsidR="00115DB3">
        <w:t xml:space="preserve"> </w:t>
      </w:r>
      <w:r>
        <w:t>and I would hear that same panicked call in</w:t>
      </w:r>
      <w:r w:rsidR="00115DB3">
        <w:t xml:space="preserve"> </w:t>
      </w:r>
      <w:r>
        <w:t>my own voice as I tried in vain to get</w:t>
      </w:r>
      <w:r w:rsidR="00115DB3">
        <w:t xml:space="preserve"> </w:t>
      </w:r>
      <w:r>
        <w:t>her to respond.</w:t>
      </w:r>
      <w:r w:rsidR="00115DB3">
        <w:t xml:space="preserve"> </w:t>
      </w:r>
      <w:r>
        <w:t>We were at my parents' house in</w:t>
      </w:r>
      <w:r w:rsidR="00115DB3">
        <w:t xml:space="preserve"> </w:t>
      </w:r>
      <w:r>
        <w:t>California, with minutes before we had to</w:t>
      </w:r>
      <w:r w:rsidR="00115DB3">
        <w:t xml:space="preserve"> </w:t>
      </w:r>
      <w:r>
        <w:t>rush to LAX to catch a cross-country</w:t>
      </w:r>
      <w:r w:rsidR="00115DB3">
        <w:t xml:space="preserve"> </w:t>
      </w:r>
      <w:r>
        <w:t>flight home. Stella proceeded to have six</w:t>
      </w:r>
      <w:r w:rsidR="00115DB3">
        <w:t xml:space="preserve"> </w:t>
      </w:r>
      <w:r>
        <w:t>seizures over the next four hours. I</w:t>
      </w:r>
      <w:r w:rsidR="00115DB3">
        <w:t xml:space="preserve"> </w:t>
      </w:r>
      <w:r>
        <w:t>cried silently as I held her on my lap.</w:t>
      </w:r>
      <w:r w:rsidR="00115DB3">
        <w:t xml:space="preserve"> </w:t>
      </w:r>
      <w:r>
        <w:t>Stella had me EEG the following day and</w:t>
      </w:r>
      <w:r w:rsidR="00115DB3">
        <w:t xml:space="preserve"> </w:t>
      </w:r>
      <w:r>
        <w:t>started epilepsy medicine within 48</w:t>
      </w:r>
      <w:r w:rsidR="00115DB3">
        <w:t xml:space="preserve"> </w:t>
      </w:r>
      <w:r>
        <w:t xml:space="preserve">hours. </w:t>
      </w:r>
    </w:p>
    <w:p w:rsidR="009D417B" w:rsidRDefault="0025723B" w:rsidP="0025723B">
      <w:r>
        <w:lastRenderedPageBreak/>
        <w:t>Thankfully, Stella's seizures were</w:t>
      </w:r>
      <w:r w:rsidR="00115DB3">
        <w:t xml:space="preserve"> </w:t>
      </w:r>
      <w:r>
        <w:t>not infantile spasms. Her seizures</w:t>
      </w:r>
      <w:r w:rsidR="00115DB3">
        <w:t xml:space="preserve"> </w:t>
      </w:r>
      <w:r>
        <w:t>typically started with a blank look</w:t>
      </w:r>
      <w:r w:rsidR="00115DB3">
        <w:t xml:space="preserve"> </w:t>
      </w:r>
      <w:r>
        <w:t>followed by more far-off staring. A full-body twist, always to the left.</w:t>
      </w:r>
      <w:r w:rsidR="00115DB3">
        <w:t xml:space="preserve"> </w:t>
      </w:r>
      <w:r>
        <w:t>Sometimes the raised jerking of the arm.</w:t>
      </w:r>
      <w:r w:rsidR="00115DB3">
        <w:t xml:space="preserve"> </w:t>
      </w:r>
      <w:r>
        <w:t>Sometimes she would walk in a circle.</w:t>
      </w:r>
      <w:r w:rsidR="00115DB3">
        <w:t xml:space="preserve"> </w:t>
      </w:r>
      <w:r>
        <w:t>These would typically last ten to thirty</w:t>
      </w:r>
      <w:r w:rsidR="00115DB3">
        <w:t xml:space="preserve"> </w:t>
      </w:r>
      <w:r>
        <w:t>seconds. Sometimes she would bounce right</w:t>
      </w:r>
      <w:r w:rsidR="00115DB3">
        <w:t xml:space="preserve"> </w:t>
      </w:r>
      <w:r>
        <w:t>back as if nothing had happened.</w:t>
      </w:r>
      <w:r w:rsidR="00115DB3">
        <w:t xml:space="preserve"> </w:t>
      </w:r>
      <w:r>
        <w:t>Sometimes she would be so wiped out, she</w:t>
      </w:r>
      <w:r w:rsidR="00115DB3">
        <w:t xml:space="preserve"> </w:t>
      </w:r>
      <w:r>
        <w:t xml:space="preserve">had to lie down and take a nap. </w:t>
      </w:r>
    </w:p>
    <w:p w:rsidR="009D417B" w:rsidRDefault="0025723B" w:rsidP="0025723B">
      <w:r>
        <w:t>It took</w:t>
      </w:r>
      <w:r w:rsidR="00115DB3">
        <w:t xml:space="preserve"> </w:t>
      </w:r>
      <w:r>
        <w:t>us a year and a half to find the right</w:t>
      </w:r>
      <w:r w:rsidR="00115DB3">
        <w:t xml:space="preserve"> </w:t>
      </w:r>
      <w:r>
        <w:t>combination of medicine to control her</w:t>
      </w:r>
      <w:r w:rsidR="00115DB3">
        <w:t xml:space="preserve"> </w:t>
      </w:r>
      <w:r>
        <w:t>seizures. There were some really hard</w:t>
      </w:r>
      <w:r w:rsidR="00115DB3">
        <w:t xml:space="preserve"> </w:t>
      </w:r>
      <w:r>
        <w:t>days. I've seen Stella have hundreds of</w:t>
      </w:r>
      <w:r w:rsidR="00115DB3">
        <w:t xml:space="preserve"> </w:t>
      </w:r>
      <w:r>
        <w:t>seizures and I can tell you with</w:t>
      </w:r>
      <w:r w:rsidR="00115DB3">
        <w:t xml:space="preserve"> </w:t>
      </w:r>
      <w:r>
        <w:t>absolute certainty, you never get used to</w:t>
      </w:r>
      <w:r w:rsidR="00115DB3">
        <w:t xml:space="preserve"> </w:t>
      </w:r>
      <w:r>
        <w:t>seeing your child have a seizure. It</w:t>
      </w:r>
      <w:r w:rsidR="00115DB3">
        <w:t xml:space="preserve"> </w:t>
      </w:r>
      <w:r>
        <w:t>never gets easier. For a long time, we had</w:t>
      </w:r>
      <w:r w:rsidR="00115DB3">
        <w:t xml:space="preserve"> </w:t>
      </w:r>
      <w:r>
        <w:t>to pin her down to take her medicine every</w:t>
      </w:r>
      <w:r w:rsidR="00115DB3">
        <w:t xml:space="preserve"> </w:t>
      </w:r>
      <w:r>
        <w:t>day, twice a day, 8 a.m., 8 p.m.</w:t>
      </w:r>
      <w:r w:rsidR="00115DB3">
        <w:t xml:space="preserve"> </w:t>
      </w:r>
      <w:r>
        <w:t>One time, she cried so hard, she burst</w:t>
      </w:r>
      <w:r w:rsidR="00115DB3">
        <w:t xml:space="preserve"> </w:t>
      </w:r>
      <w:r>
        <w:t>blood vessels in her eyelids. Thankfully,</w:t>
      </w:r>
      <w:r w:rsidR="00115DB3">
        <w:t xml:space="preserve"> </w:t>
      </w:r>
      <w:r>
        <w:t>Stella has been seizure-free almost a</w:t>
      </w:r>
      <w:r w:rsidR="00115DB3">
        <w:t xml:space="preserve"> </w:t>
      </w:r>
      <w:r>
        <w:t>year now, since June 25th, 2016. She now</w:t>
      </w:r>
      <w:r w:rsidR="00115DB3">
        <w:t xml:space="preserve"> </w:t>
      </w:r>
      <w:r>
        <w:t>swallows a single pill of Topamax with</w:t>
      </w:r>
      <w:r w:rsidR="00115DB3">
        <w:t xml:space="preserve"> </w:t>
      </w:r>
      <w:r>
        <w:t xml:space="preserve">a sip of liquid. </w:t>
      </w:r>
    </w:p>
    <w:p w:rsidR="009D417B" w:rsidRDefault="0025723B" w:rsidP="0025723B">
      <w:r>
        <w:t>We brought the Epilepsy</w:t>
      </w:r>
      <w:r w:rsidR="00115DB3">
        <w:t xml:space="preserve"> </w:t>
      </w:r>
      <w:r>
        <w:t>Foundation into our day care to do a</w:t>
      </w:r>
      <w:r w:rsidR="00115DB3">
        <w:t xml:space="preserve"> </w:t>
      </w:r>
      <w:r>
        <w:t>seizure training with all the center's</w:t>
      </w:r>
      <w:r w:rsidR="00115DB3">
        <w:t xml:space="preserve"> </w:t>
      </w:r>
      <w:r>
        <w:t>teachers attending. When she was a</w:t>
      </w:r>
      <w:r w:rsidR="00115DB3">
        <w:t xml:space="preserve"> </w:t>
      </w:r>
      <w:r>
        <w:t>toddler, her teachers brought her a</w:t>
      </w:r>
      <w:r w:rsidR="00115DB3">
        <w:t xml:space="preserve"> </w:t>
      </w:r>
      <w:r>
        <w:t>special chair with arms so she wouldn't</w:t>
      </w:r>
      <w:r w:rsidR="00115DB3">
        <w:t xml:space="preserve"> </w:t>
      </w:r>
      <w:r>
        <w:t>fall over when she had a seizure at the</w:t>
      </w:r>
      <w:r w:rsidR="00115DB3">
        <w:t xml:space="preserve"> </w:t>
      </w:r>
      <w:r>
        <w:t>lunch table. I don't know if it's because</w:t>
      </w:r>
      <w:r w:rsidR="00115DB3">
        <w:t xml:space="preserve"> </w:t>
      </w:r>
      <w:r>
        <w:t>her seizures have been controlled or not,</w:t>
      </w:r>
      <w:r w:rsidR="00115DB3">
        <w:t xml:space="preserve"> </w:t>
      </w:r>
      <w:r>
        <w:t>but we've really seen her grow by leaps</w:t>
      </w:r>
      <w:r w:rsidR="00115DB3">
        <w:t xml:space="preserve"> </w:t>
      </w:r>
      <w:r>
        <w:t>and bounds, both emotionally and socially,</w:t>
      </w:r>
      <w:r w:rsidR="00115DB3">
        <w:t xml:space="preserve"> </w:t>
      </w:r>
      <w:r>
        <w:t>since last summer.</w:t>
      </w:r>
      <w:r w:rsidR="00115DB3">
        <w:t xml:space="preserve"> </w:t>
      </w:r>
      <w:r>
        <w:t>Stella also has many of the skin</w:t>
      </w:r>
      <w:r w:rsidR="00115DB3">
        <w:t xml:space="preserve"> </w:t>
      </w:r>
      <w:r>
        <w:t>manifestations associated with TS,</w:t>
      </w:r>
      <w:r w:rsidR="00115DB3">
        <w:t xml:space="preserve"> </w:t>
      </w:r>
      <w:r>
        <w:t>including the facial angiofibromas that</w:t>
      </w:r>
      <w:r w:rsidR="00115DB3">
        <w:t xml:space="preserve"> </w:t>
      </w:r>
      <w:r>
        <w:t>almost look like red freckles on her</w:t>
      </w:r>
      <w:r w:rsidR="00115DB3">
        <w:t xml:space="preserve"> </w:t>
      </w:r>
      <w:r>
        <w:t>cheeks. We put her on the topical</w:t>
      </w:r>
      <w:r w:rsidR="00115DB3">
        <w:t xml:space="preserve"> </w:t>
      </w:r>
      <w:r>
        <w:t>rapamycin cream and it has worked miracles.</w:t>
      </w:r>
      <w:r w:rsidR="00115DB3">
        <w:t xml:space="preserve"> </w:t>
      </w:r>
      <w:r>
        <w:t>We pay out of pocket for that medicine</w:t>
      </w:r>
      <w:r w:rsidR="00115DB3">
        <w:t xml:space="preserve"> </w:t>
      </w:r>
      <w:r>
        <w:t>because it is deemed cosmetic by our</w:t>
      </w:r>
      <w:r w:rsidR="00115DB3">
        <w:t xml:space="preserve"> </w:t>
      </w:r>
      <w:r>
        <w:t xml:space="preserve">insurance. It is anything but. </w:t>
      </w:r>
    </w:p>
    <w:p w:rsidR="009D417B" w:rsidRDefault="0025723B" w:rsidP="0025723B">
      <w:r>
        <w:t>Early on,</w:t>
      </w:r>
      <w:r w:rsidR="00115DB3">
        <w:t xml:space="preserve"> </w:t>
      </w:r>
      <w:r>
        <w:t>I was so afraid that TSC would steal our</w:t>
      </w:r>
      <w:r w:rsidR="00115DB3">
        <w:t xml:space="preserve"> </w:t>
      </w:r>
      <w:r>
        <w:t>vibrant</w:t>
      </w:r>
      <w:r w:rsidR="00115DB3">
        <w:t xml:space="preserve"> </w:t>
      </w:r>
      <w:r>
        <w:t>daughter from us. We'd heard so many</w:t>
      </w:r>
      <w:r w:rsidR="00115DB3">
        <w:t xml:space="preserve"> </w:t>
      </w:r>
      <w:r>
        <w:t>stories of other TSC cases where</w:t>
      </w:r>
      <w:r w:rsidR="00115DB3">
        <w:t xml:space="preserve"> </w:t>
      </w:r>
      <w:r>
        <w:t>infantile spasms onset and a happy</w:t>
      </w:r>
      <w:r w:rsidR="00115DB3">
        <w:t xml:space="preserve"> </w:t>
      </w:r>
      <w:r>
        <w:t>babbling infant regressed. Now my worries</w:t>
      </w:r>
      <w:r w:rsidR="00115DB3">
        <w:t xml:space="preserve"> </w:t>
      </w:r>
      <w:r>
        <w:t>are a little bit different. I worry her</w:t>
      </w:r>
      <w:r w:rsidR="00115DB3">
        <w:t xml:space="preserve"> </w:t>
      </w:r>
      <w:r>
        <w:t>seizure medicine will suddenly stop</w:t>
      </w:r>
      <w:r w:rsidR="00115DB3">
        <w:t xml:space="preserve"> </w:t>
      </w:r>
      <w:r>
        <w:t>working. I worry that as she grows older her</w:t>
      </w:r>
      <w:r w:rsidR="00115DB3">
        <w:t xml:space="preserve"> </w:t>
      </w:r>
      <w:r>
        <w:t>classmates will tease her. I worry about</w:t>
      </w:r>
      <w:r w:rsidR="00115DB3">
        <w:t xml:space="preserve"> </w:t>
      </w:r>
      <w:r>
        <w:t>whether or not I will give her the right</w:t>
      </w:r>
      <w:r w:rsidR="00115DB3">
        <w:t xml:space="preserve"> </w:t>
      </w:r>
      <w:r>
        <w:t>answer when she asked me why she's the</w:t>
      </w:r>
      <w:r w:rsidR="00115DB3">
        <w:t xml:space="preserve"> </w:t>
      </w:r>
      <w:r>
        <w:t>only one in our family that has TSC. But</w:t>
      </w:r>
      <w:r w:rsidR="00115DB3">
        <w:t xml:space="preserve"> </w:t>
      </w:r>
      <w:r>
        <w:t>we're lucky. Stella is thriving. We take</w:t>
      </w:r>
      <w:r w:rsidR="00115DB3">
        <w:t xml:space="preserve"> </w:t>
      </w:r>
      <w:r>
        <w:t>it one day at a time.</w:t>
      </w:r>
      <w:r w:rsidR="00115DB3">
        <w:t xml:space="preserve"> </w:t>
      </w:r>
      <w:r>
        <w:t>I know there will be tough decisions</w:t>
      </w:r>
      <w:r w:rsidR="00115DB3">
        <w:t xml:space="preserve"> </w:t>
      </w:r>
      <w:r>
        <w:t>ahead and always new challenges to meet</w:t>
      </w:r>
      <w:r w:rsidR="00115DB3">
        <w:t xml:space="preserve"> </w:t>
      </w:r>
      <w:r>
        <w:t xml:space="preserve">met head-on. </w:t>
      </w:r>
    </w:p>
    <w:p w:rsidR="009E61D3" w:rsidRDefault="0025723B" w:rsidP="0025723B">
      <w:r>
        <w:t>As a parent you want to</w:t>
      </w:r>
      <w:r w:rsidR="00115DB3">
        <w:t xml:space="preserve"> </w:t>
      </w:r>
      <w:r>
        <w:t>protect your child and help them be the</w:t>
      </w:r>
      <w:r w:rsidR="00115DB3">
        <w:t xml:space="preserve"> </w:t>
      </w:r>
      <w:r>
        <w:t>best whomever they're going to be. I'm</w:t>
      </w:r>
      <w:r w:rsidR="00115DB3">
        <w:t xml:space="preserve"> </w:t>
      </w:r>
      <w:r>
        <w:t>here to ask for your continued help in</w:t>
      </w:r>
      <w:r w:rsidR="00115DB3">
        <w:t xml:space="preserve"> </w:t>
      </w:r>
      <w:r>
        <w:t>making Stella the best Stella she can be.</w:t>
      </w:r>
      <w:r w:rsidR="00115DB3">
        <w:t xml:space="preserve"> </w:t>
      </w:r>
      <w:r>
        <w:t>Work that the FDA and others in this</w:t>
      </w:r>
      <w:r w:rsidR="00115DB3">
        <w:t xml:space="preserve"> </w:t>
      </w:r>
      <w:r>
        <w:t>room do to make treatments available</w:t>
      </w:r>
      <w:r w:rsidR="00115DB3">
        <w:t xml:space="preserve"> </w:t>
      </w:r>
      <w:r>
        <w:t>for my daughter have</w:t>
      </w:r>
      <w:r w:rsidR="00115DB3">
        <w:t xml:space="preserve"> </w:t>
      </w:r>
      <w:r>
        <w:t>already helped. Thank you for the work</w:t>
      </w:r>
      <w:r w:rsidR="00115DB3">
        <w:t xml:space="preserve"> </w:t>
      </w:r>
      <w:r>
        <w:t>you will continue to do and have already</w:t>
      </w:r>
      <w:r w:rsidR="00115DB3">
        <w:t xml:space="preserve"> </w:t>
      </w:r>
      <w:r>
        <w:t>done to ensure that my daughter has a</w:t>
      </w:r>
      <w:r w:rsidR="00115DB3">
        <w:t xml:space="preserve"> </w:t>
      </w:r>
      <w:r>
        <w:t>bright future. Thank you.</w:t>
      </w:r>
      <w:r w:rsidR="00115DB3">
        <w:t xml:space="preserve"> </w:t>
      </w:r>
    </w:p>
    <w:p w:rsidR="009D417B" w:rsidRDefault="009E61D3" w:rsidP="0025723B">
      <w:r w:rsidRPr="009E61D3">
        <w:rPr>
          <w:b/>
        </w:rPr>
        <w:t xml:space="preserve">Rebecca Anhang Price: </w:t>
      </w:r>
      <w:r w:rsidR="0025723B">
        <w:t>Good morning. My name is Rebecca Anhang Price,</w:t>
      </w:r>
      <w:r w:rsidR="00115DB3">
        <w:t xml:space="preserve"> </w:t>
      </w:r>
      <w:r w:rsidR="0025723B">
        <w:t>and I'm here to tell you about my</w:t>
      </w:r>
      <w:r w:rsidR="00115DB3">
        <w:t xml:space="preserve"> </w:t>
      </w:r>
      <w:r w:rsidR="0025723B">
        <w:t>oldest son, Elijah. When Elijah was born</w:t>
      </w:r>
      <w:r w:rsidR="00115DB3">
        <w:t xml:space="preserve"> </w:t>
      </w:r>
      <w:r w:rsidR="0025723B">
        <w:t>in 2007, when he</w:t>
      </w:r>
      <w:r w:rsidR="00115DB3">
        <w:t xml:space="preserve"> </w:t>
      </w:r>
      <w:r w:rsidR="0025723B">
        <w:t>was just seven months old, we traveled to</w:t>
      </w:r>
      <w:r w:rsidR="00115DB3">
        <w:t xml:space="preserve"> </w:t>
      </w:r>
      <w:r w:rsidR="0025723B">
        <w:t>California to introduce him to his</w:t>
      </w:r>
      <w:r w:rsidR="00115DB3">
        <w:t xml:space="preserve"> </w:t>
      </w:r>
      <w:r w:rsidR="0025723B">
        <w:t>great-grandpa. During that trip, Elijah</w:t>
      </w:r>
      <w:r w:rsidR="00115DB3">
        <w:t xml:space="preserve"> </w:t>
      </w:r>
      <w:r w:rsidR="0025723B">
        <w:t>was irritable and had great trouble</w:t>
      </w:r>
      <w:r w:rsidR="00115DB3">
        <w:t xml:space="preserve"> </w:t>
      </w:r>
      <w:r w:rsidR="0025723B">
        <w:t>sleeping. Every time he tried to fall</w:t>
      </w:r>
      <w:r w:rsidR="00115DB3">
        <w:t xml:space="preserve"> </w:t>
      </w:r>
      <w:r w:rsidR="0025723B">
        <w:t xml:space="preserve">asleep, he </w:t>
      </w:r>
      <w:r w:rsidR="0025723B">
        <w:lastRenderedPageBreak/>
        <w:t>seemed to startle himself</w:t>
      </w:r>
      <w:r w:rsidR="00115DB3">
        <w:t xml:space="preserve"> </w:t>
      </w:r>
      <w:r w:rsidR="0025723B">
        <w:t>awake, several times in a row, with sharp</w:t>
      </w:r>
      <w:r w:rsidR="00115DB3">
        <w:t xml:space="preserve"> </w:t>
      </w:r>
      <w:r w:rsidR="0025723B">
        <w:t>movements of his arms and cries in-between.</w:t>
      </w:r>
      <w:r w:rsidR="00115DB3">
        <w:t xml:space="preserve"> </w:t>
      </w:r>
      <w:r w:rsidR="0025723B">
        <w:t>A call to our pediatrician</w:t>
      </w:r>
      <w:r w:rsidR="00115DB3">
        <w:t xml:space="preserve"> </w:t>
      </w:r>
      <w:r w:rsidR="0025723B">
        <w:t>reassured us that he just needed a sleep</w:t>
      </w:r>
      <w:r w:rsidR="00115DB3">
        <w:t xml:space="preserve"> </w:t>
      </w:r>
      <w:r w:rsidR="0025723B">
        <w:t>routine, but we were alarmed when, on the</w:t>
      </w:r>
      <w:r w:rsidR="00115DB3">
        <w:t xml:space="preserve"> </w:t>
      </w:r>
      <w:r w:rsidR="0025723B">
        <w:t>plane ride home, he startled several</w:t>
      </w:r>
      <w:r w:rsidR="00115DB3">
        <w:t xml:space="preserve"> </w:t>
      </w:r>
      <w:r w:rsidR="0025723B">
        <w:t>times, looked off to the side for several</w:t>
      </w:r>
      <w:r w:rsidR="00115DB3">
        <w:t xml:space="preserve"> </w:t>
      </w:r>
      <w:r w:rsidR="0025723B">
        <w:t>minutes, and fell into a deep sleep for</w:t>
      </w:r>
      <w:r w:rsidR="00115DB3">
        <w:t xml:space="preserve"> </w:t>
      </w:r>
      <w:r w:rsidR="0025723B">
        <w:t xml:space="preserve">two straight hours. </w:t>
      </w:r>
    </w:p>
    <w:p w:rsidR="009D417B" w:rsidRDefault="0025723B" w:rsidP="0025723B">
      <w:r>
        <w:t>We videotaped the</w:t>
      </w:r>
      <w:r w:rsidR="00115DB3">
        <w:t xml:space="preserve"> </w:t>
      </w:r>
      <w:r>
        <w:t>next startle episode to show to a</w:t>
      </w:r>
      <w:r w:rsidR="00115DB3">
        <w:t xml:space="preserve"> </w:t>
      </w:r>
      <w:r>
        <w:t>neurologist. She examined the video</w:t>
      </w:r>
      <w:r w:rsidR="00115DB3">
        <w:t xml:space="preserve"> </w:t>
      </w:r>
      <w:r>
        <w:t>closely and told us that it was an</w:t>
      </w:r>
      <w:r w:rsidR="00115DB3">
        <w:t xml:space="preserve"> </w:t>
      </w:r>
      <w:r>
        <w:t>infantile spasm,</w:t>
      </w:r>
      <w:r w:rsidR="00115DB3">
        <w:t xml:space="preserve"> </w:t>
      </w:r>
      <w:r>
        <w:t>the most catastrophic type of seizure.</w:t>
      </w:r>
      <w:r w:rsidR="00115DB3">
        <w:t xml:space="preserve"> </w:t>
      </w:r>
      <w:r>
        <w:t>She offered us words intended to be</w:t>
      </w:r>
      <w:r w:rsidR="00115DB3">
        <w:t xml:space="preserve"> </w:t>
      </w:r>
      <w:r>
        <w:t>encouraging that instead were</w:t>
      </w:r>
      <w:r w:rsidR="00115DB3">
        <w:t xml:space="preserve"> </w:t>
      </w:r>
      <w:r>
        <w:t>devastating. She said, "Some children with</w:t>
      </w:r>
      <w:r w:rsidR="00115DB3">
        <w:t xml:space="preserve"> </w:t>
      </w:r>
      <w:r>
        <w:t>infantile spasms even go to kindergarten!"</w:t>
      </w:r>
      <w:r w:rsidR="00115DB3">
        <w:t xml:space="preserve"> </w:t>
      </w:r>
      <w:r>
        <w:t>We were in shock. Until that moment, we</w:t>
      </w:r>
      <w:r w:rsidR="00115DB3">
        <w:t xml:space="preserve"> </w:t>
      </w:r>
      <w:r>
        <w:t>thought Elijah was developing normally.</w:t>
      </w:r>
      <w:r w:rsidR="00115DB3">
        <w:t xml:space="preserve"> </w:t>
      </w:r>
      <w:r>
        <w:t>He was admitted immediately to the</w:t>
      </w:r>
      <w:r w:rsidR="00115DB3">
        <w:t xml:space="preserve"> </w:t>
      </w:r>
      <w:r>
        <w:t>hospital for testing. An MRI revealed</w:t>
      </w:r>
      <w:r w:rsidR="00115DB3">
        <w:t xml:space="preserve"> </w:t>
      </w:r>
      <w:r>
        <w:t>that his brain was riddled with tubers,</w:t>
      </w:r>
      <w:r w:rsidR="00115DB3">
        <w:t xml:space="preserve"> </w:t>
      </w:r>
      <w:r>
        <w:t>too many to count, and that he had a</w:t>
      </w:r>
      <w:r w:rsidR="00115DB3">
        <w:t xml:space="preserve"> </w:t>
      </w:r>
      <w:r>
        <w:t>small subependymal nodule, classic brain</w:t>
      </w:r>
      <w:r w:rsidR="00115DB3">
        <w:t xml:space="preserve"> </w:t>
      </w:r>
      <w:r>
        <w:t>manifestations of tuberous sclerosis</w:t>
      </w:r>
      <w:r w:rsidR="00115DB3">
        <w:t xml:space="preserve"> </w:t>
      </w:r>
      <w:r>
        <w:t xml:space="preserve">complex. </w:t>
      </w:r>
    </w:p>
    <w:p w:rsidR="009D417B" w:rsidRDefault="0025723B" w:rsidP="0025723B">
      <w:r>
        <w:t>The neurologist told us that</w:t>
      </w:r>
      <w:r w:rsidR="00115DB3">
        <w:t xml:space="preserve"> </w:t>
      </w:r>
      <w:r>
        <w:t>while the diagnosis of TSC was not good</w:t>
      </w:r>
      <w:r w:rsidR="00115DB3">
        <w:t xml:space="preserve"> </w:t>
      </w:r>
      <w:r>
        <w:t>news, at least now we knew the cause of</w:t>
      </w:r>
      <w:r w:rsidR="00115DB3">
        <w:t xml:space="preserve"> </w:t>
      </w:r>
      <w:r>
        <w:t>his spasms, and could begin to treat them</w:t>
      </w:r>
      <w:r w:rsidR="00115DB3">
        <w:t xml:space="preserve"> </w:t>
      </w:r>
      <w:r>
        <w:t>with by vigabatrin, which is especially</w:t>
      </w:r>
      <w:r w:rsidR="00115DB3">
        <w:t xml:space="preserve"> </w:t>
      </w:r>
      <w:r>
        <w:t>effective for TSC patients. At the time,</w:t>
      </w:r>
      <w:r w:rsidR="00115DB3">
        <w:t xml:space="preserve"> </w:t>
      </w:r>
      <w:r>
        <w:t>the only means of getting vigabatrin</w:t>
      </w:r>
      <w:r w:rsidR="00115DB3">
        <w:t xml:space="preserve"> </w:t>
      </w:r>
      <w:r>
        <w:t>for us was through a pharmacy in Canada.</w:t>
      </w:r>
      <w:r w:rsidR="00115DB3">
        <w:t xml:space="preserve"> </w:t>
      </w:r>
      <w:r>
        <w:t>We were told that prescription packages</w:t>
      </w:r>
      <w:r w:rsidR="00115DB3">
        <w:t xml:space="preserve"> </w:t>
      </w:r>
      <w:r>
        <w:t>were often held up in customs for</w:t>
      </w:r>
      <w:r w:rsidR="00115DB3">
        <w:t xml:space="preserve"> </w:t>
      </w:r>
      <w:r>
        <w:t>several days, and we couldn't imagine</w:t>
      </w:r>
      <w:r w:rsidR="00115DB3">
        <w:t xml:space="preserve"> </w:t>
      </w:r>
      <w:r>
        <w:t>needing to wait to start treatment. In</w:t>
      </w:r>
      <w:r w:rsidR="00115DB3">
        <w:t xml:space="preserve"> </w:t>
      </w:r>
      <w:r>
        <w:t>the eight days from when we noticed</w:t>
      </w:r>
      <w:r w:rsidR="00115DB3">
        <w:t xml:space="preserve"> </w:t>
      </w:r>
      <w:r>
        <w:t>Elijah's first infantile spasms, his</w:t>
      </w:r>
      <w:r w:rsidR="00115DB3">
        <w:t xml:space="preserve"> </w:t>
      </w:r>
      <w:r>
        <w:t>spasms had doubled in length and become</w:t>
      </w:r>
      <w:r w:rsidR="00115DB3">
        <w:t xml:space="preserve"> </w:t>
      </w:r>
      <w:r>
        <w:t>more frequent. He would be snuggling on</w:t>
      </w:r>
      <w:r w:rsidR="00115DB3">
        <w:t xml:space="preserve"> </w:t>
      </w:r>
      <w:r>
        <w:t>the couch at home or strapped into a</w:t>
      </w:r>
      <w:r w:rsidR="00115DB3">
        <w:t xml:space="preserve"> </w:t>
      </w:r>
      <w:r>
        <w:t>stroller at the grocery store, when, all</w:t>
      </w:r>
      <w:r w:rsidR="00115DB3">
        <w:t xml:space="preserve"> </w:t>
      </w:r>
      <w:r>
        <w:t>of a sudden, the characteristic pattern</w:t>
      </w:r>
      <w:r w:rsidR="00115DB3">
        <w:t xml:space="preserve"> </w:t>
      </w:r>
      <w:r>
        <w:t>of a spasm would begin, and we would</w:t>
      </w:r>
      <w:r w:rsidR="00115DB3">
        <w:t xml:space="preserve"> </w:t>
      </w:r>
      <w:r>
        <w:t>start counting the rhythmic thrusts of</w:t>
      </w:r>
      <w:r w:rsidR="00115DB3">
        <w:t xml:space="preserve"> </w:t>
      </w:r>
      <w:r>
        <w:t>his arm, filled with the anxiety of</w:t>
      </w:r>
      <w:r w:rsidR="00115DB3">
        <w:t xml:space="preserve"> </w:t>
      </w:r>
      <w:r>
        <w:t>knowing that the longer he continued to</w:t>
      </w:r>
      <w:r w:rsidR="00115DB3">
        <w:t xml:space="preserve"> </w:t>
      </w:r>
      <w:r>
        <w:t>have spasms, the</w:t>
      </w:r>
      <w:r w:rsidR="00115DB3">
        <w:t xml:space="preserve"> </w:t>
      </w:r>
      <w:r>
        <w:t>more likely he was to have developmental</w:t>
      </w:r>
      <w:r w:rsidR="00115DB3">
        <w:t xml:space="preserve"> </w:t>
      </w:r>
      <w:r>
        <w:t>disabilities and autism later on. We</w:t>
      </w:r>
      <w:r w:rsidR="00115DB3">
        <w:t xml:space="preserve"> </w:t>
      </w:r>
      <w:r>
        <w:t>were tortured by the notion that perhaps</w:t>
      </w:r>
      <w:r w:rsidR="00115DB3">
        <w:t xml:space="preserve"> </w:t>
      </w:r>
      <w:r>
        <w:t>these subtle seizures had been going on</w:t>
      </w:r>
      <w:r w:rsidR="00115DB3">
        <w:t xml:space="preserve"> </w:t>
      </w:r>
      <w:r>
        <w:t>for months without our notice but with</w:t>
      </w:r>
      <w:r w:rsidR="00115DB3">
        <w:t xml:space="preserve"> </w:t>
      </w:r>
      <w:r>
        <w:t>potentially devastating consequences for</w:t>
      </w:r>
      <w:r w:rsidR="00115DB3">
        <w:t xml:space="preserve"> </w:t>
      </w:r>
      <w:r>
        <w:t>his future. Before our eyes, he became</w:t>
      </w:r>
      <w:r w:rsidR="00115DB3">
        <w:t xml:space="preserve"> </w:t>
      </w:r>
      <w:r>
        <w:t>much less alert. He couldn't make eye</w:t>
      </w:r>
      <w:r w:rsidR="00115DB3">
        <w:t xml:space="preserve"> </w:t>
      </w:r>
      <w:r>
        <w:t>contact. His primary mode of speech was</w:t>
      </w:r>
      <w:r w:rsidR="00115DB3">
        <w:t xml:space="preserve"> </w:t>
      </w:r>
      <w:r>
        <w:t>groaning. His muscle tone grew flabby. He</w:t>
      </w:r>
      <w:r w:rsidR="00115DB3">
        <w:t xml:space="preserve"> </w:t>
      </w:r>
      <w:r>
        <w:t>cried and cried and couldn't fall asleep</w:t>
      </w:r>
      <w:r w:rsidR="00115DB3">
        <w:t xml:space="preserve"> </w:t>
      </w:r>
      <w:r>
        <w:t>for naps, despite hours of bouncing and</w:t>
      </w:r>
      <w:r w:rsidR="00115DB3">
        <w:t xml:space="preserve"> </w:t>
      </w:r>
      <w:r>
        <w:t>being walked around the neighborhood.</w:t>
      </w:r>
      <w:r w:rsidR="00115DB3">
        <w:t xml:space="preserve"> </w:t>
      </w:r>
    </w:p>
    <w:p w:rsidR="009D417B" w:rsidRDefault="0025723B" w:rsidP="0025723B">
      <w:r>
        <w:t>We were lucky. My parents live in Canada</w:t>
      </w:r>
      <w:r w:rsidR="00115DB3">
        <w:t xml:space="preserve"> </w:t>
      </w:r>
      <w:r>
        <w:t xml:space="preserve">and my dad filled the prescription </w:t>
      </w:r>
      <w:r w:rsidR="009D417B">
        <w:t>for vigabatrin</w:t>
      </w:r>
      <w:r>
        <w:t xml:space="preserve"> there and delivered it in</w:t>
      </w:r>
      <w:r w:rsidR="00115DB3">
        <w:t xml:space="preserve"> </w:t>
      </w:r>
      <w:r>
        <w:t>person the next day. After only one dose,</w:t>
      </w:r>
      <w:r w:rsidR="00115DB3">
        <w:t xml:space="preserve"> </w:t>
      </w:r>
      <w:r>
        <w:t>Elijah stopped having infantile spasms.</w:t>
      </w:r>
      <w:r w:rsidR="00115DB3">
        <w:t xml:space="preserve"> </w:t>
      </w:r>
      <w:r>
        <w:t>His alertness, eye contact, and muscle</w:t>
      </w:r>
      <w:r w:rsidR="00115DB3">
        <w:t xml:space="preserve"> </w:t>
      </w:r>
      <w:r>
        <w:t>tone returned within a few days. We felt</w:t>
      </w:r>
      <w:r w:rsidR="00115DB3">
        <w:t xml:space="preserve"> </w:t>
      </w:r>
      <w:r>
        <w:t>that these changes in him were nothing</w:t>
      </w:r>
      <w:r w:rsidR="00115DB3">
        <w:t xml:space="preserve"> </w:t>
      </w:r>
      <w:r>
        <w:t>short of a miracle. From ages 3 to 6,</w:t>
      </w:r>
      <w:r w:rsidR="00115DB3">
        <w:t xml:space="preserve"> </w:t>
      </w:r>
      <w:r>
        <w:t>despite being on two or three seizure</w:t>
      </w:r>
      <w:r w:rsidR="00115DB3">
        <w:t xml:space="preserve"> </w:t>
      </w:r>
      <w:r>
        <w:t>meds at a time, Elijah went through</w:t>
      </w:r>
      <w:r w:rsidR="00115DB3">
        <w:t xml:space="preserve"> </w:t>
      </w:r>
      <w:r>
        <w:t>periods of having a dozen complex</w:t>
      </w:r>
      <w:r w:rsidR="00115DB3">
        <w:t xml:space="preserve"> </w:t>
      </w:r>
      <w:r>
        <w:t>partial seizures a day, ranging in length</w:t>
      </w:r>
      <w:r w:rsidR="00115DB3">
        <w:t xml:space="preserve"> </w:t>
      </w:r>
      <w:r>
        <w:t>from just a few seconds to one to two</w:t>
      </w:r>
      <w:r w:rsidR="00115DB3">
        <w:t xml:space="preserve"> </w:t>
      </w:r>
      <w:r>
        <w:t>minutes. During months of medication</w:t>
      </w:r>
      <w:r w:rsidR="00115DB3">
        <w:t xml:space="preserve"> </w:t>
      </w:r>
      <w:r>
        <w:t>adjustments, owing to seizures and</w:t>
      </w:r>
      <w:r w:rsidR="00115DB3">
        <w:t xml:space="preserve"> </w:t>
      </w:r>
      <w:r>
        <w:t>medication side effects, he would wake</w:t>
      </w:r>
      <w:r w:rsidR="00115DB3">
        <w:t xml:space="preserve"> </w:t>
      </w:r>
      <w:r>
        <w:t>six to eight times a night and rise for</w:t>
      </w:r>
      <w:r w:rsidR="00115DB3">
        <w:t xml:space="preserve"> </w:t>
      </w:r>
      <w:r>
        <w:t>the day between 4:30 and 5:30 in the</w:t>
      </w:r>
      <w:r w:rsidR="00115DB3">
        <w:t xml:space="preserve"> </w:t>
      </w:r>
      <w:r>
        <w:t>morning. He was exhausted to the point of</w:t>
      </w:r>
      <w:r w:rsidR="00115DB3">
        <w:t xml:space="preserve"> </w:t>
      </w:r>
      <w:r>
        <w:t>extraordinary irritability, and so were</w:t>
      </w:r>
      <w:r w:rsidR="00115DB3">
        <w:t xml:space="preserve"> </w:t>
      </w:r>
      <w:r>
        <w:t xml:space="preserve">we. </w:t>
      </w:r>
    </w:p>
    <w:p w:rsidR="009D417B" w:rsidRDefault="0025723B" w:rsidP="0025723B">
      <w:r>
        <w:t>One day, when he was three, we went to</w:t>
      </w:r>
      <w:r w:rsidR="00115DB3">
        <w:t xml:space="preserve"> </w:t>
      </w:r>
      <w:r>
        <w:t xml:space="preserve">observe him in his special </w:t>
      </w:r>
      <w:proofErr w:type="spellStart"/>
      <w:r>
        <w:t>ed</w:t>
      </w:r>
      <w:proofErr w:type="spellEnd"/>
      <w:r>
        <w:t xml:space="preserve"> preschool. So</w:t>
      </w:r>
      <w:r w:rsidR="00115DB3">
        <w:t xml:space="preserve"> </w:t>
      </w:r>
      <w:r>
        <w:t>we peered into the classroom from behind</w:t>
      </w:r>
      <w:r w:rsidR="00115DB3">
        <w:t xml:space="preserve"> </w:t>
      </w:r>
      <w:r>
        <w:t>a one-way mirror. We watched as he bit</w:t>
      </w:r>
      <w:r w:rsidR="00115DB3">
        <w:t xml:space="preserve"> </w:t>
      </w:r>
      <w:r>
        <w:t xml:space="preserve">and </w:t>
      </w:r>
      <w:r>
        <w:lastRenderedPageBreak/>
        <w:t>scratched his teacher and threw toys</w:t>
      </w:r>
      <w:r w:rsidR="00115DB3">
        <w:t xml:space="preserve"> </w:t>
      </w:r>
      <w:r>
        <w:t>and furniture almost a dozen times</w:t>
      </w:r>
      <w:r w:rsidR="00115DB3">
        <w:t xml:space="preserve"> </w:t>
      </w:r>
      <w:r>
        <w:t>during our half-hour visit. We were</w:t>
      </w:r>
      <w:r w:rsidR="00115DB3">
        <w:t xml:space="preserve"> </w:t>
      </w:r>
      <w:r>
        <w:t>horrified, and wondered, is this just a</w:t>
      </w:r>
      <w:r w:rsidR="00115DB3">
        <w:t xml:space="preserve"> </w:t>
      </w:r>
      <w:r>
        <w:t>really long drawn-out case of the</w:t>
      </w:r>
      <w:r w:rsidR="00115DB3">
        <w:t xml:space="preserve"> </w:t>
      </w:r>
      <w:r>
        <w:t>terrible twos, or will Elijah have</w:t>
      </w:r>
      <w:r w:rsidR="00115DB3">
        <w:t xml:space="preserve"> </w:t>
      </w:r>
      <w:r>
        <w:t>behavioral manifestations of TSC that</w:t>
      </w:r>
      <w:r w:rsidR="00115DB3">
        <w:t xml:space="preserve"> </w:t>
      </w:r>
      <w:r>
        <w:t>will last a lifetime?</w:t>
      </w:r>
      <w:r w:rsidR="00115DB3">
        <w:t xml:space="preserve"> </w:t>
      </w:r>
    </w:p>
    <w:p w:rsidR="009D417B" w:rsidRDefault="0025723B" w:rsidP="0025723B">
      <w:r>
        <w:t>Seeking better seizure control and fewer</w:t>
      </w:r>
      <w:r w:rsidR="00115DB3">
        <w:t xml:space="preserve"> </w:t>
      </w:r>
      <w:r>
        <w:t>side-effects, we tinkered with medicines</w:t>
      </w:r>
      <w:r w:rsidR="00115DB3">
        <w:t xml:space="preserve"> </w:t>
      </w:r>
      <w:r>
        <w:t>and vitamin supplements, tried an extreme</w:t>
      </w:r>
      <w:r w:rsidR="00115DB3">
        <w:t xml:space="preserve"> </w:t>
      </w:r>
      <w:r>
        <w:t>diet, and sought tests to determine if he</w:t>
      </w:r>
      <w:r w:rsidR="00115DB3">
        <w:t xml:space="preserve"> </w:t>
      </w:r>
      <w:r>
        <w:t>was a candidate for brain surgery.</w:t>
      </w:r>
      <w:r w:rsidR="00115DB3">
        <w:t xml:space="preserve"> </w:t>
      </w:r>
      <w:r>
        <w:t>(He wasn't.) During that time, owing to</w:t>
      </w:r>
      <w:r w:rsidR="00115DB3">
        <w:t xml:space="preserve"> </w:t>
      </w:r>
      <w:r>
        <w:t>medical services and therapy, Elijah had</w:t>
      </w:r>
      <w:r w:rsidR="00115DB3">
        <w:t xml:space="preserve"> </w:t>
      </w:r>
      <w:r>
        <w:t>six or seven appointments a week, or</w:t>
      </w:r>
      <w:r w:rsidR="00115DB3">
        <w:t xml:space="preserve"> </w:t>
      </w:r>
      <w:r>
        <w:t>about 300 a year, including three routine</w:t>
      </w:r>
      <w:r w:rsidR="00115DB3">
        <w:t xml:space="preserve"> </w:t>
      </w:r>
      <w:r>
        <w:t>tests under anesthesia and periodic</w:t>
      </w:r>
      <w:r w:rsidR="00115DB3">
        <w:t xml:space="preserve"> </w:t>
      </w:r>
      <w:r>
        <w:t>visits to the hospital for a couple of days</w:t>
      </w:r>
      <w:r w:rsidR="00115DB3">
        <w:t xml:space="preserve"> </w:t>
      </w:r>
      <w:r>
        <w:t xml:space="preserve">for video EEG. </w:t>
      </w:r>
    </w:p>
    <w:p w:rsidR="009D417B" w:rsidRDefault="0025723B" w:rsidP="0025723B">
      <w:r>
        <w:t>Fast forward to the</w:t>
      </w:r>
      <w:r w:rsidR="00115DB3">
        <w:t xml:space="preserve"> </w:t>
      </w:r>
      <w:r>
        <w:t>present. We've been very lucky we were</w:t>
      </w:r>
      <w:r w:rsidR="00115DB3">
        <w:t xml:space="preserve"> </w:t>
      </w:r>
      <w:r>
        <w:t>able to move our family to a county with</w:t>
      </w:r>
      <w:r w:rsidR="00115DB3">
        <w:t xml:space="preserve"> </w:t>
      </w:r>
      <w:r>
        <w:t>excellent special education</w:t>
      </w:r>
      <w:r w:rsidR="00115DB3">
        <w:t xml:space="preserve"> </w:t>
      </w:r>
      <w:r>
        <w:t>services for Elijah, including the intensive</w:t>
      </w:r>
      <w:r w:rsidR="00115DB3">
        <w:t xml:space="preserve"> </w:t>
      </w:r>
      <w:r>
        <w:t>autism program that he attends now,</w:t>
      </w:r>
      <w:r w:rsidR="00115DB3">
        <w:t xml:space="preserve"> </w:t>
      </w:r>
      <w:r>
        <w:t>which has one educator for every two</w:t>
      </w:r>
      <w:r w:rsidR="00115DB3">
        <w:t xml:space="preserve"> </w:t>
      </w:r>
      <w:r>
        <w:t>students. During the years when he was</w:t>
      </w:r>
      <w:r w:rsidR="00115DB3">
        <w:t xml:space="preserve"> </w:t>
      </w:r>
      <w:r>
        <w:t>having many seizures a day, Elijah had</w:t>
      </w:r>
      <w:r w:rsidR="00115DB3">
        <w:t xml:space="preserve"> </w:t>
      </w:r>
      <w:r>
        <w:t>tremendous difficulty paying attention</w:t>
      </w:r>
      <w:r w:rsidR="00115DB3">
        <w:t xml:space="preserve"> </w:t>
      </w:r>
      <w:r>
        <w:t>and making academic progress, but since</w:t>
      </w:r>
      <w:r w:rsidR="00115DB3">
        <w:t xml:space="preserve"> </w:t>
      </w:r>
      <w:r>
        <w:t>medicine (but for a breakthrough one or</w:t>
      </w:r>
      <w:r w:rsidR="00115DB3">
        <w:t xml:space="preserve"> </w:t>
      </w:r>
      <w:r>
        <w:t>two every several months), he became</w:t>
      </w:r>
      <w:r w:rsidR="00115DB3">
        <w:t xml:space="preserve"> </w:t>
      </w:r>
      <w:r>
        <w:t>available to learn. Now at age nine, he's</w:t>
      </w:r>
      <w:r w:rsidR="00115DB3">
        <w:t xml:space="preserve"> </w:t>
      </w:r>
      <w:r>
        <w:t>beginning to sound out words in books,</w:t>
      </w:r>
      <w:r w:rsidR="00115DB3">
        <w:t xml:space="preserve"> </w:t>
      </w:r>
      <w:r>
        <w:t>signs, and cereal boxes, and with a</w:t>
      </w:r>
      <w:r w:rsidR="00115DB3">
        <w:t xml:space="preserve"> </w:t>
      </w:r>
      <w:r>
        <w:t>support of a paraeducator, joins his</w:t>
      </w:r>
      <w:r w:rsidR="00115DB3">
        <w:t xml:space="preserve"> </w:t>
      </w:r>
      <w:r>
        <w:t>typically-developing third graders at</w:t>
      </w:r>
      <w:r w:rsidR="00115DB3">
        <w:t xml:space="preserve"> </w:t>
      </w:r>
      <w:r>
        <w:t>his school for music and art. What a</w:t>
      </w:r>
      <w:r w:rsidR="00115DB3">
        <w:t xml:space="preserve"> </w:t>
      </w:r>
      <w:r>
        <w:t>relief from the earlier days when we</w:t>
      </w:r>
      <w:r w:rsidR="00115DB3">
        <w:t xml:space="preserve"> </w:t>
      </w:r>
      <w:r>
        <w:t>wondered whether he'd go to kindergarten.</w:t>
      </w:r>
      <w:r w:rsidR="00115DB3">
        <w:t xml:space="preserve"> </w:t>
      </w:r>
    </w:p>
    <w:p w:rsidR="002E1ADD" w:rsidRDefault="0025723B" w:rsidP="0025723B">
      <w:r>
        <w:t>As we look ahead to Elijah's future, we</w:t>
      </w:r>
      <w:r w:rsidR="00115DB3">
        <w:t xml:space="preserve"> </w:t>
      </w:r>
      <w:r>
        <w:t>wonder, will there be seizure medicines</w:t>
      </w:r>
      <w:r w:rsidR="00115DB3">
        <w:t xml:space="preserve"> </w:t>
      </w:r>
      <w:r>
        <w:t>that continue to work for him as he</w:t>
      </w:r>
      <w:r w:rsidR="00115DB3">
        <w:t xml:space="preserve"> </w:t>
      </w:r>
      <w:r>
        <w:t>grows? Will he be able to be alone in</w:t>
      </w:r>
      <w:r w:rsidR="00115DB3">
        <w:t xml:space="preserve"> </w:t>
      </w:r>
      <w:r>
        <w:t>the house by himself for an hour or two?</w:t>
      </w:r>
      <w:r w:rsidR="00115DB3">
        <w:t xml:space="preserve"> </w:t>
      </w:r>
      <w:r>
        <w:t>Will he learn how to have a</w:t>
      </w:r>
      <w:r w:rsidR="00115DB3">
        <w:t xml:space="preserve"> </w:t>
      </w:r>
      <w:r>
        <w:t>conversation in a way that helps him to</w:t>
      </w:r>
      <w:r w:rsidR="00115DB3">
        <w:t xml:space="preserve"> </w:t>
      </w:r>
      <w:r>
        <w:t>connect with other people? Will he be</w:t>
      </w:r>
      <w:r w:rsidR="00115DB3">
        <w:t xml:space="preserve"> </w:t>
      </w:r>
      <w:r>
        <w:t>able to take a shower and brush his</w:t>
      </w:r>
      <w:r w:rsidR="00115DB3">
        <w:t xml:space="preserve"> </w:t>
      </w:r>
      <w:r>
        <w:t>teeth by himself? Will he be able to</w:t>
      </w:r>
      <w:r w:rsidR="00115DB3">
        <w:t xml:space="preserve"> </w:t>
      </w:r>
      <w:r>
        <w:t>build on his love of music by playing an</w:t>
      </w:r>
      <w:r w:rsidR="00115DB3">
        <w:t xml:space="preserve"> </w:t>
      </w:r>
      <w:r>
        <w:t>instrument? Will he be able to live an</w:t>
      </w:r>
      <w:r w:rsidR="00115DB3">
        <w:t xml:space="preserve"> </w:t>
      </w:r>
      <w:r>
        <w:t>independent and meaningful life when he</w:t>
      </w:r>
      <w:r w:rsidR="00115DB3">
        <w:t xml:space="preserve"> </w:t>
      </w:r>
      <w:r>
        <w:t>grows up? Our hopes for favorable</w:t>
      </w:r>
      <w:r w:rsidR="00115DB3">
        <w:t xml:space="preserve"> </w:t>
      </w:r>
      <w:r>
        <w:t>answers to those questions lie in part</w:t>
      </w:r>
      <w:r w:rsidR="00115DB3">
        <w:t xml:space="preserve"> </w:t>
      </w:r>
      <w:r>
        <w:t>with you and the innovations that you</w:t>
      </w:r>
      <w:r w:rsidR="00115DB3">
        <w:t xml:space="preserve"> </w:t>
      </w:r>
      <w:r>
        <w:t>help to bring to market. Thank you so</w:t>
      </w:r>
      <w:r w:rsidR="00115DB3">
        <w:t xml:space="preserve"> </w:t>
      </w:r>
      <w:r>
        <w:t>much for all of your efforts to help families like ours.</w:t>
      </w:r>
      <w:r w:rsidR="00115DB3">
        <w:t xml:space="preserve"> </w:t>
      </w:r>
    </w:p>
    <w:p w:rsidR="00727385" w:rsidRDefault="002E1ADD" w:rsidP="0025723B">
      <w:r w:rsidRPr="002E1ADD">
        <w:rPr>
          <w:b/>
        </w:rPr>
        <w:t xml:space="preserve">Shannon Grandia: </w:t>
      </w:r>
      <w:r w:rsidR="0025723B">
        <w:t>Good morning. My name is Shannon Grandia</w:t>
      </w:r>
      <w:r w:rsidR="00115DB3">
        <w:t xml:space="preserve"> </w:t>
      </w:r>
      <w:r w:rsidR="0025723B">
        <w:t>and my husband and three children have</w:t>
      </w:r>
      <w:r w:rsidR="00115DB3">
        <w:t xml:space="preserve"> </w:t>
      </w:r>
      <w:r w:rsidR="0025723B">
        <w:t>TSC. Today my daughter Riley is 16 years</w:t>
      </w:r>
      <w:r w:rsidR="00115DB3">
        <w:t xml:space="preserve"> </w:t>
      </w:r>
      <w:r w:rsidR="0025723B">
        <w:t>old and getting ready to start her</w:t>
      </w:r>
      <w:r w:rsidR="00115DB3">
        <w:t xml:space="preserve"> </w:t>
      </w:r>
      <w:r w:rsidR="0025723B">
        <w:t>junior year in high school. For months as</w:t>
      </w:r>
      <w:r w:rsidR="00115DB3">
        <w:t xml:space="preserve"> </w:t>
      </w:r>
      <w:r w:rsidR="0025723B">
        <w:t>an infant she was having unusual staring</w:t>
      </w:r>
      <w:r w:rsidR="00115DB3">
        <w:t xml:space="preserve"> </w:t>
      </w:r>
      <w:r w:rsidR="0025723B">
        <w:t>spells that we thought were odd, but</w:t>
      </w:r>
      <w:r w:rsidR="00115DB3">
        <w:t xml:space="preserve"> </w:t>
      </w:r>
      <w:r w:rsidR="0025723B">
        <w:t>really didn't think anything of. By 18</w:t>
      </w:r>
      <w:r w:rsidR="00115DB3">
        <w:t xml:space="preserve"> </w:t>
      </w:r>
      <w:r w:rsidR="0025723B">
        <w:t>months, the staring spells had progressed to</w:t>
      </w:r>
      <w:r w:rsidR="00115DB3">
        <w:t xml:space="preserve"> </w:t>
      </w:r>
      <w:r w:rsidR="0025723B">
        <w:t>her eyes rolling back and salivating. We</w:t>
      </w:r>
      <w:r w:rsidR="00115DB3">
        <w:t xml:space="preserve"> </w:t>
      </w:r>
      <w:r w:rsidR="0025723B">
        <w:t>soon learned that the episodes were a</w:t>
      </w:r>
      <w:r w:rsidR="00115DB3">
        <w:t xml:space="preserve"> </w:t>
      </w:r>
      <w:r w:rsidR="0025723B">
        <w:t>complex combination of seizures that</w:t>
      </w:r>
      <w:r w:rsidR="00115DB3">
        <w:t xml:space="preserve"> </w:t>
      </w:r>
      <w:r w:rsidR="0025723B">
        <w:t>took us to the emergency room, a</w:t>
      </w:r>
      <w:r w:rsidR="00115DB3">
        <w:t xml:space="preserve"> </w:t>
      </w:r>
      <w:r w:rsidR="0025723B">
        <w:t>hospitalization, and diagnosis of TSC and</w:t>
      </w:r>
      <w:r w:rsidR="00115DB3">
        <w:t xml:space="preserve"> </w:t>
      </w:r>
      <w:r w:rsidR="0025723B">
        <w:t>epilepsy. This is also the first time we</w:t>
      </w:r>
      <w:r w:rsidR="00115DB3">
        <w:t xml:space="preserve"> </w:t>
      </w:r>
      <w:r w:rsidR="0025723B">
        <w:t>heard the devastating words, there is no</w:t>
      </w:r>
      <w:r w:rsidR="00115DB3">
        <w:t xml:space="preserve"> </w:t>
      </w:r>
      <w:r w:rsidR="0025723B">
        <w:t xml:space="preserve">cure. </w:t>
      </w:r>
    </w:p>
    <w:p w:rsidR="00727385" w:rsidRDefault="0025723B" w:rsidP="0025723B">
      <w:r>
        <w:t>At first, medications seemed to</w:t>
      </w:r>
      <w:r w:rsidR="00115DB3">
        <w:t xml:space="preserve"> </w:t>
      </w:r>
      <w:r>
        <w:t>control her seizures, yet, as she grew, it</w:t>
      </w:r>
      <w:r w:rsidR="00115DB3">
        <w:t xml:space="preserve"> </w:t>
      </w:r>
      <w:r>
        <w:t>took constant monitoring and adjustments,</w:t>
      </w:r>
      <w:r w:rsidR="00115DB3">
        <w:t xml:space="preserve"> </w:t>
      </w:r>
      <w:r>
        <w:t>as seizure broke through with each growth</w:t>
      </w:r>
      <w:r w:rsidR="00115DB3">
        <w:t xml:space="preserve"> </w:t>
      </w:r>
      <w:r>
        <w:t>spurt. In addition, we soon figured out</w:t>
      </w:r>
      <w:r w:rsidR="00115DB3">
        <w:t xml:space="preserve"> </w:t>
      </w:r>
      <w:r>
        <w:t>school was going to be an issue, as she</w:t>
      </w:r>
      <w:r w:rsidR="00115DB3">
        <w:t xml:space="preserve"> </w:t>
      </w:r>
      <w:r>
        <w:t>fought to focus and would come home</w:t>
      </w:r>
      <w:r w:rsidR="00115DB3">
        <w:t xml:space="preserve"> </w:t>
      </w:r>
      <w:r>
        <w:t>frustrated and in tears. Then, when Riley</w:t>
      </w:r>
      <w:r w:rsidR="00115DB3">
        <w:t xml:space="preserve"> </w:t>
      </w:r>
      <w:r>
        <w:t>was 12 years old, getting ready for</w:t>
      </w:r>
      <w:r w:rsidR="00115DB3">
        <w:t xml:space="preserve"> </w:t>
      </w:r>
      <w:r>
        <w:t xml:space="preserve">school </w:t>
      </w:r>
      <w:r>
        <w:lastRenderedPageBreak/>
        <w:t>one morning, she walked in my room</w:t>
      </w:r>
      <w:r w:rsidR="00115DB3">
        <w:t xml:space="preserve"> </w:t>
      </w:r>
      <w:r>
        <w:t>saying her head hurt and she was dizzy.</w:t>
      </w:r>
      <w:r w:rsidR="00115DB3">
        <w:t xml:space="preserve"> </w:t>
      </w:r>
      <w:r>
        <w:t>The next thing I knew her body became</w:t>
      </w:r>
      <w:r w:rsidR="00115DB3">
        <w:t xml:space="preserve"> </w:t>
      </w:r>
      <w:r>
        <w:t>limp as she collapsed to the floor in a</w:t>
      </w:r>
      <w:r w:rsidR="00115DB3">
        <w:t xml:space="preserve"> </w:t>
      </w:r>
      <w:r>
        <w:t>drop seizure. As she returned to</w:t>
      </w:r>
      <w:r w:rsidR="00115DB3">
        <w:t xml:space="preserve"> </w:t>
      </w:r>
      <w:r>
        <w:t>consciousness, the world was black and</w:t>
      </w:r>
      <w:r w:rsidR="00115DB3">
        <w:t xml:space="preserve"> </w:t>
      </w:r>
      <w:r>
        <w:t>she couldn't see. She was terrified which</w:t>
      </w:r>
      <w:r w:rsidR="00115DB3">
        <w:t xml:space="preserve"> </w:t>
      </w:r>
      <w:r>
        <w:t>took time for her vision to return. Along</w:t>
      </w:r>
      <w:r w:rsidR="00115DB3">
        <w:t xml:space="preserve"> </w:t>
      </w:r>
      <w:r>
        <w:t>with her continuous struggle with school</w:t>
      </w:r>
      <w:r w:rsidR="00115DB3">
        <w:t xml:space="preserve"> </w:t>
      </w:r>
      <w:r>
        <w:t>and fear for new manifestations, this was</w:t>
      </w:r>
      <w:r w:rsidR="00115DB3">
        <w:t xml:space="preserve"> </w:t>
      </w:r>
      <w:r>
        <w:t>a brutal reminder that the seizures were</w:t>
      </w:r>
      <w:r w:rsidR="00115DB3">
        <w:t xml:space="preserve"> </w:t>
      </w:r>
      <w:r>
        <w:t>unpredictable and at any moment Riley's</w:t>
      </w:r>
      <w:r w:rsidR="00115DB3">
        <w:t xml:space="preserve"> </w:t>
      </w:r>
      <w:r>
        <w:t xml:space="preserve">life could be turned upside down. </w:t>
      </w:r>
    </w:p>
    <w:p w:rsidR="00727385" w:rsidRDefault="0025723B" w:rsidP="0025723B">
      <w:r>
        <w:t>Our son</w:t>
      </w:r>
      <w:r w:rsidR="00115DB3">
        <w:t xml:space="preserve"> </w:t>
      </w:r>
      <w:r>
        <w:t>Jake is now 13 years old.</w:t>
      </w:r>
      <w:r w:rsidR="00115DB3">
        <w:t xml:space="preserve"> </w:t>
      </w:r>
      <w:r>
        <w:t>At 11 months he woke up one morning and</w:t>
      </w:r>
      <w:r w:rsidR="00115DB3">
        <w:t xml:space="preserve"> </w:t>
      </w:r>
      <w:r>
        <w:t>the seizures began, having a seizure</w:t>
      </w:r>
      <w:r w:rsidR="00115DB3">
        <w:t xml:space="preserve"> </w:t>
      </w:r>
      <w:r>
        <w:t>every 15 minutes. Like his sister, Jake</w:t>
      </w:r>
      <w:r w:rsidR="00115DB3">
        <w:t xml:space="preserve"> </w:t>
      </w:r>
      <w:r>
        <w:t>was diagnosed with TSC and epilepsy, and an</w:t>
      </w:r>
      <w:r w:rsidR="00115DB3">
        <w:t xml:space="preserve"> </w:t>
      </w:r>
      <w:r>
        <w:t>autism diagnosis came later.</w:t>
      </w:r>
      <w:r w:rsidR="00115DB3">
        <w:t xml:space="preserve"> </w:t>
      </w:r>
      <w:r>
        <w:t>Jake's diagnosis confirmed it was</w:t>
      </w:r>
      <w:r w:rsidR="00115DB3">
        <w:t xml:space="preserve"> </w:t>
      </w:r>
      <w:r>
        <w:t>genetic and genetic testing found the</w:t>
      </w:r>
      <w:r w:rsidR="00115DB3">
        <w:t xml:space="preserve"> </w:t>
      </w:r>
      <w:r>
        <w:t>TSC2 mutation in my husband, Rob,</w:t>
      </w:r>
      <w:r w:rsidR="00115DB3">
        <w:t xml:space="preserve"> </w:t>
      </w:r>
      <w:r>
        <w:t>Riley, and Jake. Figuring out the correct</w:t>
      </w:r>
      <w:r w:rsidR="00115DB3">
        <w:t xml:space="preserve"> </w:t>
      </w:r>
      <w:r>
        <w:t>combination of medications to control</w:t>
      </w:r>
      <w:r w:rsidR="00115DB3">
        <w:t xml:space="preserve"> </w:t>
      </w:r>
      <w:r>
        <w:t>the seizures was a difficult process,</w:t>
      </w:r>
      <w:r w:rsidR="00115DB3">
        <w:t xml:space="preserve"> </w:t>
      </w:r>
      <w:r>
        <w:t>and there is now new meaning to the</w:t>
      </w:r>
      <w:r w:rsidR="00115DB3">
        <w:t xml:space="preserve"> </w:t>
      </w:r>
      <w:r>
        <w:t>words trial in error. Sadly, when Jake</w:t>
      </w:r>
      <w:r w:rsidR="00115DB3">
        <w:t xml:space="preserve"> </w:t>
      </w:r>
      <w:r>
        <w:t>turned 3, we started down a new path that</w:t>
      </w:r>
      <w:r w:rsidR="00115DB3">
        <w:t xml:space="preserve"> </w:t>
      </w:r>
      <w:r>
        <w:t>would forever change our lives. He was no</w:t>
      </w:r>
      <w:r w:rsidR="00115DB3">
        <w:t xml:space="preserve"> </w:t>
      </w:r>
      <w:r>
        <w:t>longer hitting developmental milestones</w:t>
      </w:r>
      <w:r w:rsidR="00115DB3">
        <w:t xml:space="preserve"> </w:t>
      </w:r>
      <w:r>
        <w:t>and began regressing. Jake had difficulty</w:t>
      </w:r>
      <w:r w:rsidR="00115DB3">
        <w:t xml:space="preserve"> </w:t>
      </w:r>
      <w:r>
        <w:t>communicating and became physically</w:t>
      </w:r>
      <w:r w:rsidR="00115DB3">
        <w:t xml:space="preserve"> </w:t>
      </w:r>
      <w:r>
        <w:t>aggressive. Over the years Jake's</w:t>
      </w:r>
      <w:r w:rsidR="00115DB3">
        <w:t xml:space="preserve"> </w:t>
      </w:r>
      <w:r>
        <w:t>behavior has been a constant struggle</w:t>
      </w:r>
      <w:r w:rsidR="00115DB3">
        <w:t xml:space="preserve"> </w:t>
      </w:r>
      <w:r>
        <w:t>and limits our daily life. I</w:t>
      </w:r>
      <w:r w:rsidR="00115DB3">
        <w:t xml:space="preserve"> </w:t>
      </w:r>
      <w:r>
        <w:t>have permanent scars, both physically and</w:t>
      </w:r>
      <w:r w:rsidR="00115DB3">
        <w:t xml:space="preserve"> </w:t>
      </w:r>
      <w:r>
        <w:t>emotionally, from battles that were</w:t>
      </w:r>
      <w:r w:rsidR="00115DB3">
        <w:t xml:space="preserve"> </w:t>
      </w:r>
      <w:r>
        <w:t>triggered by something as my minute as</w:t>
      </w:r>
      <w:r w:rsidR="00115DB3">
        <w:t xml:space="preserve"> </w:t>
      </w:r>
      <w:r>
        <w:t>picking out the wrong snack or changing</w:t>
      </w:r>
      <w:r w:rsidR="00115DB3">
        <w:t xml:space="preserve"> </w:t>
      </w:r>
      <w:r>
        <w:t>the channel on the TV. The epilepsy, along</w:t>
      </w:r>
      <w:r w:rsidR="00115DB3">
        <w:t xml:space="preserve"> </w:t>
      </w:r>
      <w:r>
        <w:t>with the behaviors, force us to accept we</w:t>
      </w:r>
      <w:r w:rsidR="00115DB3">
        <w:t xml:space="preserve"> </w:t>
      </w:r>
      <w:r>
        <w:t>could no longer enjoy the simple family</w:t>
      </w:r>
      <w:r w:rsidR="00115DB3">
        <w:t xml:space="preserve"> </w:t>
      </w:r>
      <w:r>
        <w:t>outings like going to the park, and we</w:t>
      </w:r>
      <w:r w:rsidR="00115DB3">
        <w:t xml:space="preserve"> </w:t>
      </w:r>
      <w:r>
        <w:t xml:space="preserve">had to adjust and accept a new norm. </w:t>
      </w:r>
    </w:p>
    <w:p w:rsidR="00727385" w:rsidRDefault="0025723B" w:rsidP="0025723B">
      <w:r>
        <w:t>Our</w:t>
      </w:r>
      <w:r w:rsidR="00115DB3">
        <w:t xml:space="preserve"> </w:t>
      </w:r>
      <w:r>
        <w:t>youngest, Luke, is now 10 years old, and has</w:t>
      </w:r>
      <w:r w:rsidR="00115DB3">
        <w:t xml:space="preserve"> </w:t>
      </w:r>
      <w:r>
        <w:t>been our most severely affected</w:t>
      </w:r>
      <w:r w:rsidR="00115DB3">
        <w:t xml:space="preserve"> </w:t>
      </w:r>
      <w:r>
        <w:t>medically, with uncontrolled seizures</w:t>
      </w:r>
      <w:r w:rsidR="00115DB3">
        <w:t xml:space="preserve"> </w:t>
      </w:r>
      <w:r>
        <w:t>since he was 3 months old. He was</w:t>
      </w:r>
      <w:r w:rsidR="00115DB3">
        <w:t xml:space="preserve"> </w:t>
      </w:r>
      <w:r>
        <w:t>diagnosed before birth with</w:t>
      </w:r>
      <w:r w:rsidR="00115DB3">
        <w:t xml:space="preserve"> </w:t>
      </w:r>
      <w:r>
        <w:t>rhabdomyomas on his heart and genetic testing.</w:t>
      </w:r>
      <w:r w:rsidR="00115DB3">
        <w:t xml:space="preserve"> </w:t>
      </w:r>
      <w:r>
        <w:t>At one point, Luke was averaging 80 to 90</w:t>
      </w:r>
      <w:r w:rsidR="00115DB3">
        <w:t xml:space="preserve"> </w:t>
      </w:r>
      <w:r>
        <w:t>seizures a day, resulting in</w:t>
      </w:r>
      <w:r w:rsidR="00115DB3">
        <w:t xml:space="preserve"> </w:t>
      </w:r>
      <w:r>
        <w:t>countless hours of hospitalization. The</w:t>
      </w:r>
      <w:r w:rsidR="00115DB3">
        <w:t xml:space="preserve"> </w:t>
      </w:r>
      <w:r>
        <w:t>doctors are worried about the especially</w:t>
      </w:r>
      <w:r w:rsidR="00115DB3">
        <w:t xml:space="preserve"> </w:t>
      </w:r>
      <w:r>
        <w:t>devastating seizures known as infantile</w:t>
      </w:r>
      <w:r w:rsidR="00115DB3">
        <w:t xml:space="preserve"> </w:t>
      </w:r>
      <w:r>
        <w:t>spasms and at the time vigabatrin was</w:t>
      </w:r>
      <w:r w:rsidR="00115DB3">
        <w:t xml:space="preserve"> </w:t>
      </w:r>
      <w:r>
        <w:t>not available so the recommended</w:t>
      </w:r>
      <w:r w:rsidR="00115DB3">
        <w:t xml:space="preserve"> </w:t>
      </w:r>
      <w:r>
        <w:t>treatment was a daily steroid shot.</w:t>
      </w:r>
      <w:r w:rsidR="00115DB3">
        <w:t xml:space="preserve"> </w:t>
      </w:r>
      <w:r>
        <w:t>Luke's body swelled with weight gain</w:t>
      </w:r>
      <w:r w:rsidR="00115DB3">
        <w:t xml:space="preserve"> </w:t>
      </w:r>
      <w:r>
        <w:t>while he was covered in a horrible rash,</w:t>
      </w:r>
      <w:r w:rsidR="00115DB3">
        <w:t xml:space="preserve"> </w:t>
      </w:r>
      <w:r>
        <w:t>and still the seizures continued. Then, at</w:t>
      </w:r>
      <w:r w:rsidR="00115DB3">
        <w:t xml:space="preserve"> </w:t>
      </w:r>
      <w:r>
        <w:t>two-and-a-half, Luke was in the ICU with</w:t>
      </w:r>
      <w:r w:rsidR="00115DB3">
        <w:t xml:space="preserve"> </w:t>
      </w:r>
      <w:r>
        <w:t>kidney and liver failure when one of his</w:t>
      </w:r>
      <w:r w:rsidR="00115DB3">
        <w:t xml:space="preserve"> </w:t>
      </w:r>
      <w:r>
        <w:t>antiepileptic drugs caused liver damage</w:t>
      </w:r>
      <w:r w:rsidR="00115DB3">
        <w:t xml:space="preserve"> </w:t>
      </w:r>
      <w:r>
        <w:t>and the liver failed, and then the</w:t>
      </w:r>
      <w:r w:rsidR="00115DB3">
        <w:t xml:space="preserve"> </w:t>
      </w:r>
      <w:r>
        <w:t>kidneys followed. This hospitalization</w:t>
      </w:r>
      <w:r w:rsidR="00115DB3">
        <w:t xml:space="preserve"> </w:t>
      </w:r>
      <w:r>
        <w:t>also helped the doctors figure out that</w:t>
      </w:r>
      <w:r w:rsidR="00115DB3">
        <w:t xml:space="preserve"> </w:t>
      </w:r>
      <w:r>
        <w:t>Luke was aspirating with fluids, which</w:t>
      </w:r>
      <w:r w:rsidR="00115DB3">
        <w:t xml:space="preserve"> </w:t>
      </w:r>
      <w:r>
        <w:t>was resulting in chronic pneumonia. Once</w:t>
      </w:r>
      <w:r w:rsidR="00115DB3">
        <w:t xml:space="preserve"> </w:t>
      </w:r>
      <w:r>
        <w:t>again the diagnosis came back to the severity</w:t>
      </w:r>
      <w:r w:rsidR="00115DB3">
        <w:t xml:space="preserve"> </w:t>
      </w:r>
      <w:r>
        <w:t>of Luke's seizures. Doctors determined</w:t>
      </w:r>
      <w:r w:rsidR="00115DB3">
        <w:t xml:space="preserve"> </w:t>
      </w:r>
      <w:r>
        <w:t>that the seizures were causing delay in</w:t>
      </w:r>
      <w:r w:rsidR="00115DB3">
        <w:t xml:space="preserve"> </w:t>
      </w:r>
      <w:r>
        <w:t>the brain's communication when Luke</w:t>
      </w:r>
      <w:r w:rsidR="00115DB3">
        <w:t xml:space="preserve"> </w:t>
      </w:r>
      <w:r>
        <w:t>swallowed, which resulted in aspiration.</w:t>
      </w:r>
      <w:r w:rsidR="00115DB3">
        <w:t xml:space="preserve"> </w:t>
      </w:r>
      <w:r>
        <w:t>Luke had a procedure to get g-tube and</w:t>
      </w:r>
      <w:r w:rsidR="00115DB3">
        <w:t xml:space="preserve"> </w:t>
      </w:r>
      <w:r>
        <w:t>he is no longer allowed to have any</w:t>
      </w:r>
      <w:r w:rsidR="00115DB3">
        <w:t xml:space="preserve"> </w:t>
      </w:r>
      <w:r>
        <w:t xml:space="preserve">fluids by mouth. </w:t>
      </w:r>
    </w:p>
    <w:p w:rsidR="00727385" w:rsidRDefault="0025723B" w:rsidP="0025723B">
      <w:r>
        <w:t>Over the years we have</w:t>
      </w:r>
      <w:r w:rsidR="00115DB3">
        <w:t xml:space="preserve"> </w:t>
      </w:r>
      <w:r>
        <w:t>battled insurance to go from neurologist</w:t>
      </w:r>
      <w:r w:rsidR="00115DB3">
        <w:t xml:space="preserve"> </w:t>
      </w:r>
      <w:r>
        <w:t>to epilepsy specialists to clinics with</w:t>
      </w:r>
      <w:r w:rsidR="00115DB3">
        <w:t xml:space="preserve"> </w:t>
      </w:r>
      <w:r>
        <w:t>doctors that specialize in TSC in the</w:t>
      </w:r>
      <w:r w:rsidR="00115DB3">
        <w:t xml:space="preserve"> </w:t>
      </w:r>
      <w:r>
        <w:t>hope of slowing the seizures so that</w:t>
      </w:r>
      <w:r w:rsidR="00115DB3">
        <w:t xml:space="preserve"> </w:t>
      </w:r>
      <w:r>
        <w:t>Luke could progress developmentally. At</w:t>
      </w:r>
      <w:r w:rsidR="00115DB3">
        <w:t xml:space="preserve"> </w:t>
      </w:r>
      <w:r>
        <w:t>one point, the drop seizures were so</w:t>
      </w:r>
      <w:r w:rsidR="00115DB3">
        <w:t xml:space="preserve"> </w:t>
      </w:r>
      <w:r>
        <w:t>severe,</w:t>
      </w:r>
      <w:r w:rsidR="00115DB3">
        <w:t xml:space="preserve"> </w:t>
      </w:r>
      <w:r>
        <w:t>Luke had permanent stitches under his</w:t>
      </w:r>
      <w:r w:rsidR="00115DB3">
        <w:t xml:space="preserve"> </w:t>
      </w:r>
      <w:r>
        <w:t>chin where he consistently hit the floor.</w:t>
      </w:r>
      <w:r w:rsidR="00115DB3">
        <w:t xml:space="preserve"> </w:t>
      </w:r>
      <w:r>
        <w:t>This is when he got a seizure helmet and</w:t>
      </w:r>
      <w:r w:rsidR="00115DB3">
        <w:t xml:space="preserve"> </w:t>
      </w:r>
      <w:r>
        <w:t>it was determined he needed an LVN nurse</w:t>
      </w:r>
      <w:r w:rsidR="00115DB3">
        <w:t xml:space="preserve"> </w:t>
      </w:r>
      <w:r>
        <w:t xml:space="preserve">to monitor the seizures </w:t>
      </w:r>
      <w:r>
        <w:lastRenderedPageBreak/>
        <w:t>while at school.</w:t>
      </w:r>
      <w:r w:rsidR="00115DB3">
        <w:t xml:space="preserve"> </w:t>
      </w:r>
      <w:r>
        <w:t>The last 10 years have been a constant</w:t>
      </w:r>
      <w:r w:rsidR="00115DB3">
        <w:t xml:space="preserve"> </w:t>
      </w:r>
      <w:r>
        <w:t>rollercoaster, including a recent</w:t>
      </w:r>
      <w:r w:rsidR="00115DB3">
        <w:t xml:space="preserve"> </w:t>
      </w:r>
      <w:r>
        <w:t>hospitalization where Luke had half his</w:t>
      </w:r>
      <w:r w:rsidR="00115DB3">
        <w:t xml:space="preserve"> </w:t>
      </w:r>
      <w:r>
        <w:t>pancreas removed because of a tumor and</w:t>
      </w:r>
      <w:r w:rsidR="00115DB3">
        <w:t xml:space="preserve"> </w:t>
      </w:r>
      <w:r>
        <w:t>was unable to eat for five weeks.</w:t>
      </w:r>
      <w:r w:rsidR="00115DB3">
        <w:t xml:space="preserve"> </w:t>
      </w:r>
      <w:r>
        <w:t>This made for difficult days for our</w:t>
      </w:r>
      <w:r w:rsidR="00115DB3">
        <w:t xml:space="preserve"> </w:t>
      </w:r>
      <w:r>
        <w:t>whole family. Thankfully, Luke has the</w:t>
      </w:r>
      <w:r w:rsidR="00115DB3">
        <w:t xml:space="preserve"> </w:t>
      </w:r>
      <w:r>
        <w:t>best seizure control since birth, only</w:t>
      </w:r>
      <w:r w:rsidR="00115DB3">
        <w:t xml:space="preserve"> </w:t>
      </w:r>
      <w:r>
        <w:t>averaging one to two seizures a day. Yet,</w:t>
      </w:r>
      <w:r w:rsidR="00115DB3">
        <w:t xml:space="preserve"> </w:t>
      </w:r>
      <w:r>
        <w:t>despite the fact he's making huge</w:t>
      </w:r>
      <w:r w:rsidR="00115DB3">
        <w:t xml:space="preserve"> </w:t>
      </w:r>
      <w:r>
        <w:t>strides, with each virus, ear infection, or</w:t>
      </w:r>
      <w:r w:rsidR="00115DB3">
        <w:t xml:space="preserve"> </w:t>
      </w:r>
      <w:r>
        <w:t xml:space="preserve">common cold, the seizures increased. </w:t>
      </w:r>
    </w:p>
    <w:p w:rsidR="000E00AC" w:rsidRDefault="0025723B" w:rsidP="0025723B">
      <w:r>
        <w:t>As I</w:t>
      </w:r>
      <w:r w:rsidR="00115DB3">
        <w:t xml:space="preserve"> </w:t>
      </w:r>
      <w:r>
        <w:t>have lived with and managed the wide</w:t>
      </w:r>
      <w:r w:rsidR="00115DB3">
        <w:t xml:space="preserve"> </w:t>
      </w:r>
      <w:r>
        <w:t>range of manifestations over the past 14</w:t>
      </w:r>
      <w:r w:rsidR="00115DB3">
        <w:t xml:space="preserve"> </w:t>
      </w:r>
      <w:r>
        <w:t>years, I'm constantly juggling life. Some of</w:t>
      </w:r>
      <w:r w:rsidR="00115DB3">
        <w:t xml:space="preserve"> </w:t>
      </w:r>
      <w:r>
        <w:t>the most difficult aspects of living</w:t>
      </w:r>
      <w:r w:rsidR="00115DB3">
        <w:t xml:space="preserve"> </w:t>
      </w:r>
      <w:r>
        <w:t>with TSC are the epilepsy, the behavior</w:t>
      </w:r>
      <w:r w:rsidR="00115DB3">
        <w:t xml:space="preserve"> </w:t>
      </w:r>
      <w:r>
        <w:t>manifestations, and the unpredictability.</w:t>
      </w:r>
      <w:r w:rsidR="00115DB3">
        <w:t xml:space="preserve"> </w:t>
      </w:r>
      <w:r>
        <w:t>Each has TSC, yet each is affected</w:t>
      </w:r>
      <w:r w:rsidR="00115DB3">
        <w:t xml:space="preserve"> </w:t>
      </w:r>
      <w:r>
        <w:t>differently. There are no words to</w:t>
      </w:r>
      <w:r w:rsidR="00115DB3">
        <w:t xml:space="preserve"> </w:t>
      </w:r>
      <w:r>
        <w:t>adequately describe waking up to hear</w:t>
      </w:r>
      <w:r w:rsidR="00115DB3">
        <w:t xml:space="preserve"> </w:t>
      </w:r>
      <w:r>
        <w:t>your child fighting to breathe, and</w:t>
      </w:r>
      <w:r w:rsidR="00115DB3">
        <w:t xml:space="preserve"> </w:t>
      </w:r>
      <w:r>
        <w:t>reaching over to fell his body stiffened</w:t>
      </w:r>
      <w:r w:rsidR="00115DB3">
        <w:t xml:space="preserve"> </w:t>
      </w:r>
      <w:r>
        <w:t>and convulse as a seizure overtakes him,</w:t>
      </w:r>
      <w:r w:rsidR="00115DB3">
        <w:t xml:space="preserve"> </w:t>
      </w:r>
      <w:r>
        <w:t>or to know your child is struggling to</w:t>
      </w:r>
      <w:r w:rsidR="00115DB3">
        <w:t xml:space="preserve"> </w:t>
      </w:r>
      <w:r>
        <w:t>communicate and understand life and all you can do is take the brunt of</w:t>
      </w:r>
      <w:r w:rsidR="00115DB3">
        <w:t xml:space="preserve"> </w:t>
      </w:r>
      <w:r>
        <w:t>his frustrations, or have your daughter's</w:t>
      </w:r>
      <w:r w:rsidR="00115DB3">
        <w:t xml:space="preserve"> </w:t>
      </w:r>
      <w:r>
        <w:t>body collapse in your arms, not knowing</w:t>
      </w:r>
      <w:r w:rsidR="00115DB3">
        <w:t xml:space="preserve"> </w:t>
      </w:r>
      <w:r>
        <w:t>the long-term impact this seizure might</w:t>
      </w:r>
      <w:r w:rsidR="00115DB3">
        <w:t xml:space="preserve"> </w:t>
      </w:r>
      <w:r>
        <w:t>have. I live in constant fear of</w:t>
      </w:r>
      <w:r w:rsidR="00115DB3">
        <w:t xml:space="preserve"> </w:t>
      </w:r>
      <w:r>
        <w:t>tomorrow and know what it feels like to</w:t>
      </w:r>
      <w:r w:rsidR="00115DB3">
        <w:t xml:space="preserve"> </w:t>
      </w:r>
      <w:r>
        <w:t>stand next to my child in a hospital bed,</w:t>
      </w:r>
      <w:r w:rsidR="00115DB3">
        <w:t xml:space="preserve"> </w:t>
      </w:r>
      <w:r>
        <w:t>praying he opens his eyes, and after all</w:t>
      </w:r>
      <w:r w:rsidR="00115DB3">
        <w:t xml:space="preserve"> </w:t>
      </w:r>
      <w:r>
        <w:t>he's been through, if this is the time he</w:t>
      </w:r>
      <w:r w:rsidR="00115DB3">
        <w:t xml:space="preserve"> </w:t>
      </w:r>
      <w:r>
        <w:t>doesn't, the strength to continue. These</w:t>
      </w:r>
      <w:r w:rsidR="00115DB3">
        <w:t xml:space="preserve"> </w:t>
      </w:r>
      <w:r>
        <w:t>are the daily fears no mother should face,</w:t>
      </w:r>
      <w:r w:rsidR="00115DB3">
        <w:t xml:space="preserve"> </w:t>
      </w:r>
      <w:r>
        <w:t>ye</w:t>
      </w:r>
      <w:r w:rsidR="000E00AC">
        <w:t>t</w:t>
      </w:r>
      <w:r>
        <w:t xml:space="preserve"> because of TSC, it is my daily</w:t>
      </w:r>
      <w:r w:rsidR="00115DB3">
        <w:t xml:space="preserve"> </w:t>
      </w:r>
      <w:r>
        <w:t xml:space="preserve">reality. Thank you. </w:t>
      </w:r>
      <w:r w:rsidR="00115DB3">
        <w:t xml:space="preserve"> </w:t>
      </w:r>
    </w:p>
    <w:p w:rsidR="00727385" w:rsidRDefault="000E00AC" w:rsidP="0025723B">
      <w:r w:rsidRPr="000E00AC">
        <w:rPr>
          <w:b/>
        </w:rPr>
        <w:t xml:space="preserve">April Cooper: </w:t>
      </w:r>
      <w:r w:rsidR="0025723B">
        <w:t>Hello, my name is April Cooper, and I have identical twin</w:t>
      </w:r>
      <w:r w:rsidR="00115DB3">
        <w:t xml:space="preserve"> </w:t>
      </w:r>
      <w:r w:rsidR="0025723B">
        <w:t>daughters with TSC. It's been 17 years</w:t>
      </w:r>
      <w:r w:rsidR="00115DB3">
        <w:t xml:space="preserve"> </w:t>
      </w:r>
      <w:r w:rsidR="0025723B">
        <w:t>since I first heard the words tuberous</w:t>
      </w:r>
      <w:r w:rsidR="00115DB3">
        <w:t xml:space="preserve"> </w:t>
      </w:r>
      <w:r w:rsidR="0025723B">
        <w:t>sclerosis complex. Back then, the only</w:t>
      </w:r>
      <w:r w:rsidR="00115DB3">
        <w:t xml:space="preserve"> </w:t>
      </w:r>
      <w:r w:rsidR="0025723B">
        <w:t>obvious issue was seizures and getting</w:t>
      </w:r>
      <w:r w:rsidR="00115DB3">
        <w:t xml:space="preserve"> </w:t>
      </w:r>
      <w:r w:rsidR="0025723B">
        <w:t>them controlled for my daughter, Amelia,</w:t>
      </w:r>
      <w:r w:rsidR="00115DB3">
        <w:t xml:space="preserve"> </w:t>
      </w:r>
      <w:r w:rsidR="0025723B">
        <w:t>who was only two months old. In the early</w:t>
      </w:r>
      <w:r w:rsidR="00115DB3">
        <w:t xml:space="preserve"> </w:t>
      </w:r>
      <w:r w:rsidR="0025723B">
        <w:t>years, our lives were consumed with</w:t>
      </w:r>
      <w:r w:rsidR="00115DB3">
        <w:t xml:space="preserve"> </w:t>
      </w:r>
      <w:r w:rsidR="0025723B">
        <w:t>medical appointments, testing and</w:t>
      </w:r>
      <w:r w:rsidR="00115DB3">
        <w:t xml:space="preserve"> </w:t>
      </w:r>
      <w:r w:rsidR="0025723B">
        <w:t>monitoring, multiple therapies, testing</w:t>
      </w:r>
      <w:r w:rsidR="00115DB3">
        <w:t xml:space="preserve"> </w:t>
      </w:r>
      <w:r w:rsidR="0025723B">
        <w:t>and more monitoring, all times two. We were</w:t>
      </w:r>
      <w:r w:rsidR="00115DB3">
        <w:t xml:space="preserve"> </w:t>
      </w:r>
      <w:r w:rsidR="0025723B">
        <w:t>dealing with medical issues with one</w:t>
      </w:r>
      <w:r w:rsidR="00115DB3">
        <w:t xml:space="preserve"> </w:t>
      </w:r>
      <w:r w:rsidR="0025723B">
        <w:t>group of professionals, and observing</w:t>
      </w:r>
      <w:r w:rsidR="00115DB3">
        <w:t xml:space="preserve"> </w:t>
      </w:r>
      <w:r w:rsidR="0025723B">
        <w:t>developmental issues with another. Having</w:t>
      </w:r>
      <w:r w:rsidR="00115DB3">
        <w:t xml:space="preserve"> </w:t>
      </w:r>
      <w:r w:rsidR="0025723B">
        <w:t>identical twins, we could watch in real</w:t>
      </w:r>
      <w:r w:rsidR="00115DB3">
        <w:t xml:space="preserve"> </w:t>
      </w:r>
      <w:r w:rsidR="0025723B">
        <w:t>time the damage that TSC was creating</w:t>
      </w:r>
      <w:r w:rsidR="00115DB3">
        <w:t xml:space="preserve"> </w:t>
      </w:r>
      <w:r w:rsidR="0025723B">
        <w:t>for Amelia, because without seizures, Abby</w:t>
      </w:r>
      <w:r w:rsidR="00115DB3">
        <w:t xml:space="preserve"> </w:t>
      </w:r>
      <w:r w:rsidR="0025723B">
        <w:t>fell within the normal range of</w:t>
      </w:r>
      <w:r w:rsidR="00115DB3">
        <w:t xml:space="preserve"> </w:t>
      </w:r>
      <w:r w:rsidR="0025723B">
        <w:t>development, while Amelia slipped further</w:t>
      </w:r>
      <w:r w:rsidR="00115DB3">
        <w:t xml:space="preserve"> </w:t>
      </w:r>
      <w:r w:rsidR="0025723B">
        <w:t xml:space="preserve">and further behind. </w:t>
      </w:r>
    </w:p>
    <w:p w:rsidR="00727385" w:rsidRDefault="0025723B" w:rsidP="0025723B">
      <w:r>
        <w:t>On the spectrum of</w:t>
      </w:r>
      <w:r w:rsidR="00115DB3">
        <w:t xml:space="preserve"> </w:t>
      </w:r>
      <w:r>
        <w:t>TSC seizures, clinically, Amelia's</w:t>
      </w:r>
      <w:r w:rsidR="00115DB3">
        <w:t xml:space="preserve"> </w:t>
      </w:r>
      <w:r>
        <w:t>seizures didn't seem so bad. However,</w:t>
      </w:r>
      <w:r w:rsidR="00115DB3">
        <w:t xml:space="preserve"> </w:t>
      </w:r>
      <w:r>
        <w:t xml:space="preserve">the damage being done </w:t>
      </w:r>
      <w:proofErr w:type="spellStart"/>
      <w:r>
        <w:t>subclinically</w:t>
      </w:r>
      <w:proofErr w:type="spellEnd"/>
      <w:r>
        <w:t xml:space="preserve"> was</w:t>
      </w:r>
      <w:r w:rsidR="00115DB3">
        <w:t xml:space="preserve"> </w:t>
      </w:r>
      <w:r>
        <w:t>horrendous. With half a brain full of</w:t>
      </w:r>
      <w:r w:rsidR="00115DB3">
        <w:t xml:space="preserve"> </w:t>
      </w:r>
      <w:r>
        <w:t>tuber mass, the surgical team at UCLA did</w:t>
      </w:r>
      <w:r w:rsidR="00115DB3">
        <w:t xml:space="preserve"> </w:t>
      </w:r>
      <w:r>
        <w:t>not hold much hope that we would find</w:t>
      </w:r>
      <w:r w:rsidR="00115DB3">
        <w:t xml:space="preserve"> </w:t>
      </w:r>
      <w:r>
        <w:t>the focus of her seizures, but she was</w:t>
      </w:r>
      <w:r w:rsidR="00115DB3">
        <w:t xml:space="preserve"> </w:t>
      </w:r>
      <w:r>
        <w:t>deteriorating before our eyes and</w:t>
      </w:r>
      <w:r w:rsidR="00115DB3">
        <w:t xml:space="preserve"> </w:t>
      </w:r>
      <w:r>
        <w:t>something had to be done.</w:t>
      </w:r>
      <w:r w:rsidR="00115DB3">
        <w:t xml:space="preserve"> </w:t>
      </w:r>
      <w:r>
        <w:t>Fortunately, one lucky seizure was</w:t>
      </w:r>
      <w:r w:rsidR="00115DB3">
        <w:t xml:space="preserve"> </w:t>
      </w:r>
      <w:r>
        <w:t>captured during a MEG scan and located</w:t>
      </w:r>
      <w:r w:rsidR="00115DB3">
        <w:t xml:space="preserve"> </w:t>
      </w:r>
      <w:r>
        <w:t>the focus, and soon after her second</w:t>
      </w:r>
      <w:r w:rsidR="00115DB3">
        <w:t xml:space="preserve"> </w:t>
      </w:r>
      <w:r>
        <w:t>birthday, Amelia had a successful brain</w:t>
      </w:r>
      <w:r w:rsidR="00115DB3">
        <w:t xml:space="preserve"> </w:t>
      </w:r>
      <w:r>
        <w:t>surgery to stop her debilitating</w:t>
      </w:r>
      <w:r w:rsidR="00115DB3">
        <w:t xml:space="preserve"> </w:t>
      </w:r>
      <w:r>
        <w:t>seizures. While Amelia has not had a</w:t>
      </w:r>
      <w:r w:rsidR="00115DB3">
        <w:t xml:space="preserve"> </w:t>
      </w:r>
      <w:r>
        <w:t>seizure in over 15 years, her development</w:t>
      </w:r>
      <w:r w:rsidR="00115DB3">
        <w:t xml:space="preserve"> </w:t>
      </w:r>
      <w:r>
        <w:t>was obliterated by those early seizures.</w:t>
      </w:r>
      <w:r w:rsidR="00115DB3">
        <w:t xml:space="preserve"> </w:t>
      </w:r>
      <w:r>
        <w:t>She did not sleep through the night</w:t>
      </w:r>
      <w:r w:rsidR="00115DB3">
        <w:t xml:space="preserve"> </w:t>
      </w:r>
      <w:r>
        <w:t>until she was four. She wasn't</w:t>
      </w:r>
      <w:r w:rsidR="00115DB3">
        <w:t xml:space="preserve"> </w:t>
      </w:r>
      <w:r>
        <w:t>potty-trained until she was seven, and</w:t>
      </w:r>
      <w:r w:rsidR="00115DB3">
        <w:t xml:space="preserve"> </w:t>
      </w:r>
      <w:r>
        <w:t>her only word was hi until she was</w:t>
      </w:r>
      <w:r w:rsidR="00115DB3">
        <w:t xml:space="preserve"> </w:t>
      </w:r>
      <w:r>
        <w:t xml:space="preserve">eight years old. </w:t>
      </w:r>
    </w:p>
    <w:p w:rsidR="00727385" w:rsidRDefault="0025723B" w:rsidP="0025723B">
      <w:r>
        <w:t>Once the medical issues</w:t>
      </w:r>
      <w:r w:rsidR="00115DB3">
        <w:t xml:space="preserve"> </w:t>
      </w:r>
      <w:r>
        <w:t>subsided, her behavior became</w:t>
      </w:r>
      <w:r w:rsidR="00115DB3">
        <w:t xml:space="preserve"> </w:t>
      </w:r>
      <w:r>
        <w:t>front-and-center.</w:t>
      </w:r>
      <w:r w:rsidR="00115DB3">
        <w:t xml:space="preserve"> </w:t>
      </w:r>
      <w:r>
        <w:t>Amelia spent most of her waking hours</w:t>
      </w:r>
      <w:r w:rsidR="00115DB3">
        <w:t xml:space="preserve"> </w:t>
      </w:r>
      <w:r>
        <w:t>frustrated, moaning to communicate, crying</w:t>
      </w:r>
      <w:r w:rsidR="00115DB3">
        <w:t xml:space="preserve"> </w:t>
      </w:r>
      <w:r>
        <w:t xml:space="preserve">unconsolably, hitting </w:t>
      </w:r>
      <w:r>
        <w:lastRenderedPageBreak/>
        <w:t>herself in the</w:t>
      </w:r>
      <w:r w:rsidR="00115DB3">
        <w:t xml:space="preserve"> </w:t>
      </w:r>
      <w:r>
        <w:t>head, and making everyone around her</w:t>
      </w:r>
      <w:r w:rsidR="00115DB3">
        <w:t xml:space="preserve"> </w:t>
      </w:r>
      <w:r>
        <w:t>miserable. We soon realized that Amelia's window of opportunity to learn</w:t>
      </w:r>
      <w:r w:rsidR="00115DB3">
        <w:t xml:space="preserve"> </w:t>
      </w:r>
      <w:r>
        <w:t>was closing, and we needed to push her</w:t>
      </w:r>
      <w:r w:rsidR="00115DB3">
        <w:t xml:space="preserve"> </w:t>
      </w:r>
      <w:r>
        <w:t>harder.</w:t>
      </w:r>
      <w:r w:rsidR="00115DB3">
        <w:t xml:space="preserve"> </w:t>
      </w:r>
      <w:r>
        <w:t>Learning is torture for Amelia, and the</w:t>
      </w:r>
      <w:r w:rsidR="00115DB3">
        <w:t xml:space="preserve"> </w:t>
      </w:r>
      <w:r>
        <w:t>process causes her great stress and</w:t>
      </w:r>
      <w:r w:rsidR="00115DB3">
        <w:t xml:space="preserve"> </w:t>
      </w:r>
      <w:r>
        <w:t xml:space="preserve">pressure. </w:t>
      </w:r>
    </w:p>
    <w:p w:rsidR="00727385" w:rsidRDefault="0025723B" w:rsidP="0025723B">
      <w:r>
        <w:t>Amelia's pain and suffering</w:t>
      </w:r>
      <w:r w:rsidR="00115DB3">
        <w:t xml:space="preserve"> </w:t>
      </w:r>
      <w:r>
        <w:t>is finally beginning to pay off, as her</w:t>
      </w:r>
      <w:r w:rsidR="00115DB3">
        <w:t xml:space="preserve"> </w:t>
      </w:r>
      <w:r>
        <w:t>development has improved dramatically</w:t>
      </w:r>
      <w:r w:rsidR="00115DB3">
        <w:t xml:space="preserve"> </w:t>
      </w:r>
      <w:r>
        <w:t>over the past five years. While she still</w:t>
      </w:r>
      <w:r w:rsidR="00115DB3">
        <w:t xml:space="preserve"> </w:t>
      </w:r>
      <w:r>
        <w:t>functions well below her chronological</w:t>
      </w:r>
      <w:r w:rsidR="00115DB3">
        <w:t xml:space="preserve"> </w:t>
      </w:r>
      <w:r>
        <w:t>age she is learning to read, talking in</w:t>
      </w:r>
      <w:r w:rsidR="00115DB3">
        <w:t xml:space="preserve"> </w:t>
      </w:r>
      <w:r>
        <w:t>complete sentences, and carrying on</w:t>
      </w:r>
      <w:r w:rsidR="00115DB3">
        <w:t xml:space="preserve"> </w:t>
      </w:r>
      <w:r>
        <w:t>conversations, especially for talking</w:t>
      </w:r>
      <w:r w:rsidR="00115DB3">
        <w:t xml:space="preserve"> </w:t>
      </w:r>
      <w:r>
        <w:t>about the things that interest her, and</w:t>
      </w:r>
      <w:r w:rsidR="00115DB3">
        <w:t xml:space="preserve"> </w:t>
      </w:r>
      <w:r>
        <w:t>after several years of ABA therapy, she</w:t>
      </w:r>
      <w:r w:rsidR="00115DB3">
        <w:t xml:space="preserve"> </w:t>
      </w:r>
      <w:r>
        <w:t>is learning basic self-help skills to</w:t>
      </w:r>
      <w:r w:rsidR="00115DB3">
        <w:t xml:space="preserve"> </w:t>
      </w:r>
      <w:r>
        <w:t>help her live as independently as</w:t>
      </w:r>
      <w:r w:rsidR="00115DB3">
        <w:t xml:space="preserve"> </w:t>
      </w:r>
      <w:r>
        <w:t>possible when we are no longer around to</w:t>
      </w:r>
      <w:r w:rsidR="00115DB3">
        <w:t xml:space="preserve"> </w:t>
      </w:r>
      <w:r>
        <w:t>care for her. On a good day Amelia lives in</w:t>
      </w:r>
      <w:r w:rsidR="00115DB3">
        <w:t xml:space="preserve"> </w:t>
      </w:r>
      <w:r>
        <w:t>a fantasy world surrounded by the</w:t>
      </w:r>
      <w:r w:rsidR="00115DB3">
        <w:t xml:space="preserve"> </w:t>
      </w:r>
      <w:r>
        <w:t>characters she loves, moving at top speed,</w:t>
      </w:r>
      <w:r w:rsidR="00115DB3">
        <w:t xml:space="preserve"> </w:t>
      </w:r>
      <w:r>
        <w:t>listening to music, and navigating</w:t>
      </w:r>
      <w:r w:rsidR="00115DB3">
        <w:t xml:space="preserve"> </w:t>
      </w:r>
      <w:r>
        <w:t>YouTube videos. On a bad day she spends</w:t>
      </w:r>
      <w:r w:rsidR="00115DB3">
        <w:t xml:space="preserve"> </w:t>
      </w:r>
      <w:r>
        <w:t>much of her time sad and crying while</w:t>
      </w:r>
      <w:r w:rsidR="00115DB3">
        <w:t xml:space="preserve"> </w:t>
      </w:r>
      <w:r>
        <w:t>being riddled with anxiety about what's</w:t>
      </w:r>
      <w:r w:rsidR="00115DB3">
        <w:t xml:space="preserve"> </w:t>
      </w:r>
      <w:r>
        <w:t>to come and who's going to be placing</w:t>
      </w:r>
      <w:r w:rsidR="00115DB3">
        <w:t xml:space="preserve"> </w:t>
      </w:r>
      <w:r>
        <w:t>demands on her next. Every day is work</w:t>
      </w:r>
      <w:r w:rsidR="00115DB3">
        <w:t xml:space="preserve"> </w:t>
      </w:r>
      <w:r>
        <w:t xml:space="preserve">for Amelia. </w:t>
      </w:r>
    </w:p>
    <w:p w:rsidR="00727385" w:rsidRDefault="0025723B" w:rsidP="0025723B">
      <w:r>
        <w:t>Abigail is a great example of</w:t>
      </w:r>
      <w:r w:rsidR="00115DB3">
        <w:t xml:space="preserve"> </w:t>
      </w:r>
      <w:r>
        <w:t>just how variable this disease can be.</w:t>
      </w:r>
      <w:r w:rsidR="00115DB3">
        <w:t xml:space="preserve"> </w:t>
      </w:r>
      <w:r>
        <w:t>Early on, Abby had a couple febrile</w:t>
      </w:r>
      <w:r w:rsidR="00115DB3">
        <w:t xml:space="preserve"> </w:t>
      </w:r>
      <w:r>
        <w:t>seizures but never developed a seizure</w:t>
      </w:r>
      <w:r w:rsidR="00115DB3">
        <w:t xml:space="preserve"> </w:t>
      </w:r>
      <w:r>
        <w:t>pattern and was therefore never put on</w:t>
      </w:r>
      <w:r w:rsidR="00115DB3">
        <w:t xml:space="preserve"> </w:t>
      </w:r>
      <w:r>
        <w:t>anti-seizure medication. It appeared as</w:t>
      </w:r>
      <w:r w:rsidR="00115DB3">
        <w:t xml:space="preserve"> </w:t>
      </w:r>
      <w:r>
        <w:t>though she was going to be spared. We</w:t>
      </w:r>
      <w:r w:rsidR="00115DB3">
        <w:t xml:space="preserve"> </w:t>
      </w:r>
      <w:r>
        <w:t>felt so lucky. Little did we know that</w:t>
      </w:r>
      <w:r w:rsidR="00115DB3">
        <w:t xml:space="preserve"> </w:t>
      </w:r>
      <w:r>
        <w:t>being spared was close to impossible</w:t>
      </w:r>
      <w:r w:rsidR="00115DB3">
        <w:t xml:space="preserve"> </w:t>
      </w:r>
      <w:r>
        <w:t>when you have TSC. When Abby was six, she</w:t>
      </w:r>
      <w:r w:rsidR="00115DB3">
        <w:t xml:space="preserve"> </w:t>
      </w:r>
      <w:r>
        <w:t>developed a SEGA tumor growing deep</w:t>
      </w:r>
      <w:r w:rsidR="00115DB3">
        <w:t xml:space="preserve"> </w:t>
      </w:r>
      <w:r>
        <w:t>inside her brain, which had to be</w:t>
      </w:r>
      <w:r w:rsidR="00115DB3">
        <w:t xml:space="preserve"> </w:t>
      </w:r>
      <w:r>
        <w:t>immediately removed. Studies had just</w:t>
      </w:r>
      <w:r w:rsidR="00115DB3">
        <w:t xml:space="preserve"> </w:t>
      </w:r>
      <w:r>
        <w:t>been released about the early promise of</w:t>
      </w:r>
      <w:r w:rsidR="00115DB3">
        <w:t xml:space="preserve"> </w:t>
      </w:r>
      <w:proofErr w:type="spellStart"/>
      <w:r>
        <w:t>Afinitor</w:t>
      </w:r>
      <w:proofErr w:type="spellEnd"/>
      <w:r>
        <w:t>, but with such a small sample</w:t>
      </w:r>
      <w:r w:rsidR="00115DB3">
        <w:t xml:space="preserve"> </w:t>
      </w:r>
      <w:r>
        <w:t>size, and after talking to several</w:t>
      </w:r>
      <w:r w:rsidR="00115DB3">
        <w:t xml:space="preserve"> </w:t>
      </w:r>
      <w:r>
        <w:t>medical professionals, we opted for brain</w:t>
      </w:r>
      <w:r w:rsidR="00115DB3">
        <w:t xml:space="preserve"> </w:t>
      </w:r>
      <w:r>
        <w:t>surgery. Five years later, a second SEGA</w:t>
      </w:r>
      <w:r w:rsidR="00115DB3">
        <w:t xml:space="preserve"> </w:t>
      </w:r>
      <w:r>
        <w:t>tumor began to grow in Abby's brain, but</w:t>
      </w:r>
      <w:r w:rsidR="00115DB3">
        <w:t xml:space="preserve"> </w:t>
      </w:r>
      <w:r>
        <w:t xml:space="preserve">because the FDA had just </w:t>
      </w:r>
      <w:r w:rsidR="00220BCE">
        <w:t xml:space="preserve">approved </w:t>
      </w:r>
      <w:proofErr w:type="spellStart"/>
      <w:r w:rsidR="00220BCE">
        <w:t>Afinitor</w:t>
      </w:r>
      <w:proofErr w:type="spellEnd"/>
      <w:r>
        <w:t xml:space="preserve"> for SEGA, she was able to</w:t>
      </w:r>
      <w:r w:rsidR="00115DB3">
        <w:t xml:space="preserve"> </w:t>
      </w:r>
      <w:r>
        <w:t>get a prescription over having a second</w:t>
      </w:r>
      <w:r w:rsidR="00115DB3">
        <w:t xml:space="preserve"> </w:t>
      </w:r>
      <w:r>
        <w:t xml:space="preserve">brain surgery. </w:t>
      </w:r>
    </w:p>
    <w:p w:rsidR="00727385" w:rsidRDefault="0025723B" w:rsidP="0025723B">
      <w:r>
        <w:t>While on the surface Abby</w:t>
      </w:r>
      <w:r w:rsidR="00115DB3">
        <w:t xml:space="preserve"> </w:t>
      </w:r>
      <w:r>
        <w:t>appears typical, she's been under the</w:t>
      </w:r>
      <w:r w:rsidR="00115DB3">
        <w:t xml:space="preserve"> </w:t>
      </w:r>
      <w:r>
        <w:t>constant care and supervision of a</w:t>
      </w:r>
      <w:r w:rsidR="00115DB3">
        <w:t xml:space="preserve"> </w:t>
      </w:r>
      <w:r>
        <w:t>psychologist since she was six years old,</w:t>
      </w:r>
      <w:r w:rsidR="00115DB3">
        <w:t xml:space="preserve"> </w:t>
      </w:r>
      <w:r>
        <w:t>battling both anxiety and depression. At</w:t>
      </w:r>
      <w:r w:rsidR="00115DB3">
        <w:t xml:space="preserve"> </w:t>
      </w:r>
      <w:r>
        <w:t>depression, which caused her to start</w:t>
      </w:r>
      <w:r w:rsidR="00115DB3">
        <w:t xml:space="preserve"> </w:t>
      </w:r>
      <w:r>
        <w:t>cutting herself. Learning and fitting in</w:t>
      </w:r>
      <w:r w:rsidR="00115DB3">
        <w:t xml:space="preserve"> </w:t>
      </w:r>
      <w:r>
        <w:t>with her peers is a challenge for Abby,</w:t>
      </w:r>
      <w:r w:rsidR="00115DB3">
        <w:t xml:space="preserve"> </w:t>
      </w:r>
      <w:r>
        <w:t>and she works very hard at both. Through</w:t>
      </w:r>
      <w:r w:rsidR="00115DB3">
        <w:t xml:space="preserve"> </w:t>
      </w:r>
      <w:r>
        <w:t>it all, and against all odds, Abby just</w:t>
      </w:r>
      <w:r w:rsidR="00115DB3">
        <w:t xml:space="preserve"> </w:t>
      </w:r>
      <w:r>
        <w:t>finished her junior year of high school</w:t>
      </w:r>
      <w:r w:rsidR="00115DB3">
        <w:t xml:space="preserve"> </w:t>
      </w:r>
      <w:r>
        <w:t xml:space="preserve">with close to a 3.0 GPA. </w:t>
      </w:r>
    </w:p>
    <w:p w:rsidR="00727385" w:rsidRDefault="0025723B" w:rsidP="0025723B">
      <w:r>
        <w:t>The girls will</w:t>
      </w:r>
      <w:r w:rsidR="00115DB3">
        <w:t xml:space="preserve"> </w:t>
      </w:r>
      <w:r>
        <w:t>be an adult in less than three months,</w:t>
      </w:r>
      <w:r w:rsidR="00115DB3">
        <w:t xml:space="preserve"> </w:t>
      </w:r>
      <w:r>
        <w:t>and I'm very afraid. It may sound strange</w:t>
      </w:r>
      <w:r w:rsidR="00115DB3">
        <w:t xml:space="preserve"> </w:t>
      </w:r>
      <w:r>
        <w:t>but I'm actually more concerned about</w:t>
      </w:r>
      <w:r w:rsidR="00115DB3">
        <w:t xml:space="preserve"> </w:t>
      </w:r>
      <w:r>
        <w:t>Abby's future than I am about Amelia's.</w:t>
      </w:r>
      <w:r w:rsidR="00115DB3">
        <w:t xml:space="preserve"> </w:t>
      </w:r>
      <w:r>
        <w:t>Amelia's issues are easy to see, and</w:t>
      </w:r>
      <w:r w:rsidR="00115DB3">
        <w:t xml:space="preserve"> </w:t>
      </w:r>
      <w:r>
        <w:t>it's obvious that she will need 24/7</w:t>
      </w:r>
      <w:r w:rsidR="00115DB3">
        <w:t xml:space="preserve"> </w:t>
      </w:r>
      <w:r>
        <w:t>care and supervision for the rest of her</w:t>
      </w:r>
      <w:r w:rsidR="00115DB3">
        <w:t xml:space="preserve"> </w:t>
      </w:r>
      <w:r>
        <w:t>life, but Abby has dreams of being</w:t>
      </w:r>
      <w:r w:rsidR="00115DB3">
        <w:t xml:space="preserve"> </w:t>
      </w:r>
      <w:r>
        <w:t>married and starting her own family</w:t>
      </w:r>
      <w:r w:rsidR="00115DB3">
        <w:t xml:space="preserve"> </w:t>
      </w:r>
      <w:r>
        <w:t>someday. We wonder, when we're no longer</w:t>
      </w:r>
      <w:r w:rsidR="00115DB3">
        <w:t xml:space="preserve"> </w:t>
      </w:r>
      <w:r>
        <w:t>around to care and support and guide her,</w:t>
      </w:r>
      <w:r w:rsidR="00115DB3">
        <w:t xml:space="preserve"> </w:t>
      </w:r>
      <w:r>
        <w:t>will she be crippled by her constant</w:t>
      </w:r>
      <w:r w:rsidR="00115DB3">
        <w:t xml:space="preserve"> </w:t>
      </w:r>
      <w:r>
        <w:t>depression and anxiety, or will her lack</w:t>
      </w:r>
      <w:r w:rsidR="00115DB3">
        <w:t xml:space="preserve"> </w:t>
      </w:r>
      <w:r>
        <w:t>of confidence lead her astray? Her issues</w:t>
      </w:r>
      <w:r w:rsidR="00115DB3">
        <w:t xml:space="preserve"> </w:t>
      </w:r>
      <w:r>
        <w:t>are subtle and I'm afraid that her</w:t>
      </w:r>
      <w:r w:rsidR="00115DB3">
        <w:t xml:space="preserve"> </w:t>
      </w:r>
      <w:r>
        <w:t>inherent naïveté can easily be taken</w:t>
      </w:r>
      <w:r w:rsidR="00115DB3">
        <w:t xml:space="preserve"> </w:t>
      </w:r>
      <w:r>
        <w:t>advantage of by someone who is selfish</w:t>
      </w:r>
      <w:r w:rsidR="00115DB3">
        <w:t xml:space="preserve"> </w:t>
      </w:r>
      <w:r>
        <w:t xml:space="preserve">and unconcerned. </w:t>
      </w:r>
    </w:p>
    <w:p w:rsidR="003F222B" w:rsidRDefault="0025723B" w:rsidP="0025723B">
      <w:r>
        <w:t>Medically, we know both</w:t>
      </w:r>
      <w:r w:rsidR="00115DB3">
        <w:t xml:space="preserve"> </w:t>
      </w:r>
      <w:r>
        <w:t>girls have angiofibromas on their face,</w:t>
      </w:r>
      <w:r w:rsidR="00115DB3">
        <w:t xml:space="preserve"> </w:t>
      </w:r>
      <w:r>
        <w:t>kidney angiomyolipomas, and SEGA tumors</w:t>
      </w:r>
      <w:r w:rsidR="00115DB3">
        <w:t xml:space="preserve"> </w:t>
      </w:r>
      <w:r>
        <w:t>which remain stable due to their</w:t>
      </w:r>
      <w:r w:rsidR="00115DB3">
        <w:t xml:space="preserve"> </w:t>
      </w:r>
      <w:r>
        <w:t>medication, but will that change? Will</w:t>
      </w:r>
      <w:r w:rsidR="00115DB3">
        <w:t xml:space="preserve"> </w:t>
      </w:r>
      <w:r>
        <w:lastRenderedPageBreak/>
        <w:t>either or both start having seizures</w:t>
      </w:r>
      <w:r w:rsidR="00115DB3">
        <w:t xml:space="preserve"> </w:t>
      </w:r>
      <w:r>
        <w:t>again, and because they are female and</w:t>
      </w:r>
      <w:r w:rsidR="00115DB3">
        <w:t xml:space="preserve"> </w:t>
      </w:r>
      <w:r>
        <w:t>their chances of developing LAM is</w:t>
      </w:r>
      <w:r w:rsidR="00115DB3">
        <w:t xml:space="preserve"> </w:t>
      </w:r>
      <w:r>
        <w:t>upwards of 40%, will they be spared, or</w:t>
      </w:r>
      <w:r w:rsidR="00115DB3">
        <w:t xml:space="preserve"> </w:t>
      </w:r>
      <w:r>
        <w:t>will this just be added to the long list</w:t>
      </w:r>
      <w:r w:rsidR="00115DB3">
        <w:t xml:space="preserve"> </w:t>
      </w:r>
      <w:r>
        <w:t>of challenges that await? No one knows</w:t>
      </w:r>
      <w:r w:rsidR="00115DB3">
        <w:t xml:space="preserve"> </w:t>
      </w:r>
      <w:r>
        <w:t>what the future holds for these two, and</w:t>
      </w:r>
      <w:r w:rsidR="00115DB3">
        <w:t xml:space="preserve"> </w:t>
      </w:r>
      <w:r>
        <w:t>while we feel that Abby and Amelia have</w:t>
      </w:r>
      <w:r w:rsidR="00115DB3">
        <w:t xml:space="preserve"> </w:t>
      </w:r>
      <w:r>
        <w:t>been pretty lucky with this disease, we</w:t>
      </w:r>
      <w:r w:rsidR="00115DB3">
        <w:t xml:space="preserve"> </w:t>
      </w:r>
      <w:r>
        <w:t>know the odds are not in their favor. Thank you.</w:t>
      </w:r>
      <w:r w:rsidR="00115DB3">
        <w:t xml:space="preserve"> </w:t>
      </w:r>
    </w:p>
    <w:p w:rsidR="00727385" w:rsidRDefault="003F222B" w:rsidP="0025723B">
      <w:r w:rsidRPr="003F222B">
        <w:rPr>
          <w:b/>
        </w:rPr>
        <w:t xml:space="preserve">James Valentine: </w:t>
      </w:r>
      <w:r w:rsidR="0025723B">
        <w:t>Thank you all for being brave and</w:t>
      </w:r>
      <w:r w:rsidR="00115DB3">
        <w:t xml:space="preserve"> </w:t>
      </w:r>
      <w:r w:rsidR="0025723B">
        <w:t>being our first series of input this</w:t>
      </w:r>
      <w:r w:rsidR="00115DB3">
        <w:t xml:space="preserve"> </w:t>
      </w:r>
      <w:r w:rsidR="0025723B">
        <w:t>morning. That was really informative and</w:t>
      </w:r>
      <w:r w:rsidR="00115DB3">
        <w:t xml:space="preserve"> </w:t>
      </w:r>
      <w:r w:rsidR="0025723B">
        <w:t>I just want to thank you and</w:t>
      </w:r>
      <w:r w:rsidR="00115DB3">
        <w:t xml:space="preserve"> </w:t>
      </w:r>
      <w:r w:rsidR="0025723B">
        <w:t>hopefully everyone else will build off</w:t>
      </w:r>
      <w:r w:rsidR="00115DB3">
        <w:t xml:space="preserve"> </w:t>
      </w:r>
      <w:r w:rsidR="0025723B">
        <w:t>what was just said. So we're now going to</w:t>
      </w:r>
      <w:r w:rsidR="00115DB3">
        <w:t xml:space="preserve"> </w:t>
      </w:r>
      <w:r w:rsidR="0025723B">
        <w:t>move into a broader audience input with</w:t>
      </w:r>
      <w:r w:rsidR="00115DB3">
        <w:t xml:space="preserve"> </w:t>
      </w:r>
      <w:r w:rsidR="0025723B">
        <w:t>some polling questions on your</w:t>
      </w:r>
      <w:r w:rsidR="00115DB3">
        <w:t xml:space="preserve"> </w:t>
      </w:r>
      <w:r w:rsidR="0025723B">
        <w:t xml:space="preserve">experience living with TSC. </w:t>
      </w:r>
    </w:p>
    <w:p w:rsidR="00727385" w:rsidRDefault="0025723B" w:rsidP="0025723B">
      <w:r>
        <w:t>So our first</w:t>
      </w:r>
      <w:r w:rsidR="00115DB3">
        <w:t xml:space="preserve"> </w:t>
      </w:r>
      <w:r>
        <w:t>question is, which three, so we're asking</w:t>
      </w:r>
      <w:r w:rsidR="00115DB3">
        <w:t xml:space="preserve"> </w:t>
      </w:r>
      <w:r>
        <w:t>that you just select only three symptoms</w:t>
      </w:r>
      <w:r w:rsidR="00115DB3">
        <w:t xml:space="preserve"> </w:t>
      </w:r>
      <w:r>
        <w:t>here, so which three TSC or LAM</w:t>
      </w:r>
      <w:r w:rsidR="00115DB3">
        <w:t xml:space="preserve"> </w:t>
      </w:r>
      <w:r>
        <w:t>conditions have had the greatest impact</w:t>
      </w:r>
      <w:r w:rsidR="00115DB3">
        <w:t xml:space="preserve"> </w:t>
      </w:r>
      <w:r>
        <w:t>on your life as an affected individual</w:t>
      </w:r>
      <w:r w:rsidR="00115DB3">
        <w:t xml:space="preserve"> </w:t>
      </w:r>
      <w:r>
        <w:t>or as a caregiver? So your options are</w:t>
      </w:r>
      <w:r w:rsidR="00115DB3">
        <w:t xml:space="preserve"> </w:t>
      </w:r>
      <w:r>
        <w:t>epilepsy; 2, lung conditions; 3, kidney</w:t>
      </w:r>
      <w:r w:rsidR="00115DB3">
        <w:t xml:space="preserve"> </w:t>
      </w:r>
      <w:r>
        <w:t>issues; 4, skin issues; 5,</w:t>
      </w:r>
      <w:r w:rsidR="00115DB3">
        <w:t xml:space="preserve"> </w:t>
      </w:r>
      <w:r>
        <w:t>developmental delay and learning or</w:t>
      </w:r>
      <w:r w:rsidR="00115DB3">
        <w:t xml:space="preserve"> </w:t>
      </w:r>
      <w:r>
        <w:t>memory issues; 6, behavioral,</w:t>
      </w:r>
      <w:r w:rsidR="00115DB3">
        <w:t xml:space="preserve"> </w:t>
      </w:r>
      <w:r>
        <w:t>communication, or social problems; 7,</w:t>
      </w:r>
      <w:r w:rsidR="00115DB3">
        <w:t xml:space="preserve"> </w:t>
      </w:r>
      <w:r>
        <w:t>anxiety or depression; 8, brain tumors</w:t>
      </w:r>
      <w:r w:rsidR="00115DB3">
        <w:t xml:space="preserve"> </w:t>
      </w:r>
      <w:r>
        <w:t>such as SEGAs; 9, heart issues; or 10,</w:t>
      </w:r>
      <w:r w:rsidR="00115DB3">
        <w:t xml:space="preserve"> </w:t>
      </w:r>
      <w:r>
        <w:t>some other issue not listed above.</w:t>
      </w:r>
      <w:r w:rsidR="00115DB3">
        <w:t xml:space="preserve"> </w:t>
      </w:r>
      <w:r>
        <w:t>you</w:t>
      </w:r>
      <w:r w:rsidR="00115DB3">
        <w:t xml:space="preserve"> </w:t>
      </w:r>
      <w:r>
        <w:t>Okay, so it looks like the most common</w:t>
      </w:r>
      <w:r w:rsidR="00115DB3">
        <w:t xml:space="preserve"> </w:t>
      </w:r>
      <w:r>
        <w:t>feature that was rated as a</w:t>
      </w:r>
      <w:r w:rsidR="00115DB3">
        <w:t xml:space="preserve"> </w:t>
      </w:r>
      <w:r>
        <w:t>top three impact on your life was</w:t>
      </w:r>
      <w:r w:rsidR="00115DB3">
        <w:t xml:space="preserve"> </w:t>
      </w:r>
      <w:r>
        <w:t>epilepsy. Close behind that is</w:t>
      </w:r>
      <w:r w:rsidR="00115DB3">
        <w:t xml:space="preserve"> </w:t>
      </w:r>
      <w:r>
        <w:t>developmental delay and learning or</w:t>
      </w:r>
      <w:r w:rsidR="00115DB3">
        <w:t xml:space="preserve"> </w:t>
      </w:r>
      <w:r>
        <w:t>memory issues, as well as behavioral,</w:t>
      </w:r>
      <w:r w:rsidR="00115DB3">
        <w:t xml:space="preserve"> </w:t>
      </w:r>
      <w:r>
        <w:t>communication, and social problems. And</w:t>
      </w:r>
      <w:r w:rsidR="00115DB3">
        <w:t xml:space="preserve"> </w:t>
      </w:r>
      <w:r>
        <w:t>then it looks like we have a good</w:t>
      </w:r>
      <w:r w:rsidR="00115DB3">
        <w:t xml:space="preserve"> </w:t>
      </w:r>
      <w:r>
        <w:t>representation across the other</w:t>
      </w:r>
      <w:r w:rsidR="00115DB3">
        <w:t xml:space="preserve"> </w:t>
      </w:r>
      <w:r>
        <w:t>symptoms listed. Very few noting heart</w:t>
      </w:r>
      <w:r w:rsidR="00115DB3">
        <w:t xml:space="preserve"> </w:t>
      </w:r>
      <w:r>
        <w:t>issues, and nobody mentioned something</w:t>
      </w:r>
      <w:r w:rsidR="00115DB3">
        <w:t xml:space="preserve"> </w:t>
      </w:r>
      <w:r>
        <w:t>else.</w:t>
      </w:r>
      <w:r w:rsidR="00115DB3">
        <w:t xml:space="preserve"> </w:t>
      </w:r>
      <w:r>
        <w:t>So we will further explore some of</w:t>
      </w:r>
      <w:r w:rsidR="00115DB3">
        <w:t xml:space="preserve"> </w:t>
      </w:r>
      <w:r>
        <w:t>these symptoms in our audience</w:t>
      </w:r>
      <w:r w:rsidR="00115DB3">
        <w:t xml:space="preserve"> </w:t>
      </w:r>
      <w:r>
        <w:t xml:space="preserve">discussion. </w:t>
      </w:r>
    </w:p>
    <w:p w:rsidR="00F20535" w:rsidRDefault="0025723B" w:rsidP="0025723B">
      <w:r>
        <w:t>So our second</w:t>
      </w:r>
      <w:r w:rsidR="00F20535">
        <w:t>—</w:t>
      </w:r>
      <w:r>
        <w:t>okay, so</w:t>
      </w:r>
      <w:r w:rsidR="00115DB3">
        <w:t xml:space="preserve"> </w:t>
      </w:r>
      <w:r>
        <w:t>the comment was that 5, 6, and 7 were</w:t>
      </w:r>
      <w:r w:rsidR="00115DB3">
        <w:t xml:space="preserve"> </w:t>
      </w:r>
      <w:r>
        <w:t>actually one issue, and if combined, would</w:t>
      </w:r>
      <w:r w:rsidR="00115DB3">
        <w:t xml:space="preserve"> </w:t>
      </w:r>
      <w:r>
        <w:t>likely surpass any of the others as the</w:t>
      </w:r>
      <w:r w:rsidR="00115DB3">
        <w:t xml:space="preserve"> </w:t>
      </w:r>
      <w:r>
        <w:t xml:space="preserve">most meaningful. </w:t>
      </w:r>
      <w:r w:rsidR="00115DB3">
        <w:t xml:space="preserve"> </w:t>
      </w:r>
      <w:r>
        <w:t>Sorry, 5, 6, and 7 are actually</w:t>
      </w:r>
      <w:r w:rsidR="00115DB3">
        <w:t xml:space="preserve"> </w:t>
      </w:r>
      <w:r>
        <w:t>one item and if combined would</w:t>
      </w:r>
      <w:r w:rsidR="00115DB3">
        <w:t xml:space="preserve"> </w:t>
      </w:r>
      <w:r>
        <w:t>have the greatest impact and not divided up.</w:t>
      </w:r>
      <w:r w:rsidR="00115DB3">
        <w:t xml:space="preserve"> </w:t>
      </w:r>
    </w:p>
    <w:p w:rsidR="00727385" w:rsidRDefault="0025723B" w:rsidP="0025723B">
      <w:r>
        <w:t>So our second polling question is, a</w:t>
      </w:r>
      <w:r w:rsidR="00115DB3">
        <w:t xml:space="preserve"> </w:t>
      </w:r>
      <w:r>
        <w:t>meaningful improvement in which one of</w:t>
      </w:r>
      <w:r w:rsidR="00115DB3">
        <w:t xml:space="preserve"> </w:t>
      </w:r>
      <w:r>
        <w:t>the following symptoms would have the</w:t>
      </w:r>
      <w:r w:rsidR="00115DB3">
        <w:t xml:space="preserve"> </w:t>
      </w:r>
      <w:r>
        <w:t>greatest impact on your life as an</w:t>
      </w:r>
      <w:r w:rsidR="00115DB3">
        <w:t xml:space="preserve"> </w:t>
      </w:r>
      <w:r>
        <w:t>as an affected individual or as a</w:t>
      </w:r>
      <w:r w:rsidR="00115DB3">
        <w:t xml:space="preserve"> </w:t>
      </w:r>
      <w:r>
        <w:t>caregiver? We have the same symptoms here,</w:t>
      </w:r>
      <w:r w:rsidR="00115DB3">
        <w:t xml:space="preserve"> </w:t>
      </w:r>
      <w:r>
        <w:t>so please select which one would have</w:t>
      </w:r>
      <w:r w:rsidR="00115DB3">
        <w:t xml:space="preserve"> </w:t>
      </w:r>
      <w:r>
        <w:t>the greatest impact if there was</w:t>
      </w:r>
      <w:r w:rsidR="00115DB3">
        <w:t xml:space="preserve"> </w:t>
      </w:r>
      <w:r>
        <w:t>meaningful improvement.</w:t>
      </w:r>
      <w:r w:rsidR="00115DB3">
        <w:t xml:space="preserve"> </w:t>
      </w:r>
      <w:r>
        <w:t>Okay, so again, as the question was worded,</w:t>
      </w:r>
      <w:r w:rsidR="00115DB3">
        <w:t xml:space="preserve"> </w:t>
      </w:r>
      <w:r>
        <w:t>epilepsy was the top symptom for which</w:t>
      </w:r>
      <w:r w:rsidR="00115DB3">
        <w:t xml:space="preserve"> </w:t>
      </w:r>
      <w:r>
        <w:t xml:space="preserve">if there </w:t>
      </w:r>
      <w:r w:rsidR="00220BCE">
        <w:t>was meaningful</w:t>
      </w:r>
      <w:r>
        <w:t xml:space="preserve"> improvement, it would have the</w:t>
      </w:r>
      <w:r w:rsidR="00115DB3">
        <w:t xml:space="preserve"> </w:t>
      </w:r>
      <w:r>
        <w:t>greatest impact on you or caregiver, and</w:t>
      </w:r>
      <w:r w:rsidR="00115DB3">
        <w:t xml:space="preserve"> </w:t>
      </w:r>
      <w:r>
        <w:t>just below that we have the behavioral,</w:t>
      </w:r>
      <w:r w:rsidR="00115DB3">
        <w:t xml:space="preserve"> </w:t>
      </w:r>
      <w:r>
        <w:t>communication, social problems and the</w:t>
      </w:r>
      <w:r w:rsidR="00115DB3">
        <w:t xml:space="preserve"> </w:t>
      </w:r>
      <w:r>
        <w:t>developmental delay, memory issues.</w:t>
      </w:r>
      <w:r w:rsidR="00115DB3">
        <w:t xml:space="preserve"> </w:t>
      </w:r>
      <w:r>
        <w:t>Another highly rated individual symptom</w:t>
      </w:r>
      <w:r w:rsidR="00115DB3">
        <w:t xml:space="preserve"> </w:t>
      </w:r>
      <w:r>
        <w:t>was lung issues, and then it looks like</w:t>
      </w:r>
      <w:r w:rsidR="00115DB3">
        <w:t xml:space="preserve"> </w:t>
      </w:r>
      <w:r>
        <w:t>there were only a few that noted skin</w:t>
      </w:r>
      <w:r w:rsidR="00115DB3">
        <w:t xml:space="preserve"> </w:t>
      </w:r>
      <w:r>
        <w:t>issues or brain tumors such as SEGAs</w:t>
      </w:r>
      <w:r w:rsidR="00115DB3">
        <w:t xml:space="preserve"> </w:t>
      </w:r>
      <w:r>
        <w:t>being the single most important impact.</w:t>
      </w:r>
      <w:r w:rsidR="00115DB3">
        <w:t xml:space="preserve"> </w:t>
      </w:r>
      <w:r>
        <w:t>No individuals listed heart issues or</w:t>
      </w:r>
      <w:r w:rsidR="00115DB3">
        <w:t xml:space="preserve"> </w:t>
      </w:r>
      <w:r>
        <w:t>other as being the single greatest</w:t>
      </w:r>
      <w:r w:rsidR="00115DB3">
        <w:t xml:space="preserve"> </w:t>
      </w:r>
      <w:r>
        <w:t>symptom with the greatest overall</w:t>
      </w:r>
      <w:r w:rsidR="00115DB3">
        <w:t xml:space="preserve"> </w:t>
      </w:r>
      <w:r>
        <w:t xml:space="preserve">impact. </w:t>
      </w:r>
    </w:p>
    <w:p w:rsidR="00727385" w:rsidRDefault="0025723B" w:rsidP="0025723B">
      <w:r>
        <w:t>So that is the</w:t>
      </w:r>
      <w:r w:rsidR="00115DB3">
        <w:t xml:space="preserve"> </w:t>
      </w:r>
      <w:r>
        <w:t>conclusion of our polling questions for</w:t>
      </w:r>
      <w:r w:rsidR="00115DB3">
        <w:t xml:space="preserve"> </w:t>
      </w:r>
      <w:r>
        <w:t>topic one. We're now going to move into</w:t>
      </w:r>
      <w:r w:rsidR="00115DB3">
        <w:t xml:space="preserve"> </w:t>
      </w:r>
      <w:r>
        <w:t>our audience discussion with our</w:t>
      </w:r>
      <w:r w:rsidR="00115DB3">
        <w:t xml:space="preserve"> </w:t>
      </w:r>
      <w:r>
        <w:t>patients and caregivers affected with</w:t>
      </w:r>
      <w:r w:rsidR="00115DB3">
        <w:t xml:space="preserve"> </w:t>
      </w:r>
      <w:r>
        <w:t>children with TSC, infants and children</w:t>
      </w:r>
      <w:r w:rsidR="00115DB3">
        <w:t xml:space="preserve"> </w:t>
      </w:r>
      <w:r>
        <w:t xml:space="preserve">with TSC. </w:t>
      </w:r>
    </w:p>
    <w:p w:rsidR="00727385" w:rsidRDefault="0025723B" w:rsidP="0025723B">
      <w:r>
        <w:lastRenderedPageBreak/>
        <w:t>Here are our questions that</w:t>
      </w:r>
      <w:r w:rsidR="00115DB3">
        <w:t xml:space="preserve"> </w:t>
      </w:r>
      <w:r>
        <w:t>will serve as the focus of our</w:t>
      </w:r>
      <w:r w:rsidR="00115DB3">
        <w:t xml:space="preserve"> </w:t>
      </w:r>
      <w:r>
        <w:t>discussion. The questions are, of all the</w:t>
      </w:r>
      <w:r w:rsidR="00115DB3">
        <w:t xml:space="preserve"> </w:t>
      </w:r>
      <w:r>
        <w:t>symptoms that you or your child</w:t>
      </w:r>
      <w:r w:rsidR="00115DB3">
        <w:t xml:space="preserve"> </w:t>
      </w:r>
      <w:r>
        <w:t>experiences because of TSC, which one to</w:t>
      </w:r>
      <w:r w:rsidR="00115DB3">
        <w:t xml:space="preserve"> </w:t>
      </w:r>
      <w:r>
        <w:t>three symptoms have the most significant</w:t>
      </w:r>
      <w:r w:rsidR="00115DB3">
        <w:t xml:space="preserve"> </w:t>
      </w:r>
      <w:r>
        <w:t>impact on you and your child's life? Are</w:t>
      </w:r>
      <w:r w:rsidR="00115DB3">
        <w:t xml:space="preserve"> </w:t>
      </w:r>
      <w:r>
        <w:t>there specific activities that are</w:t>
      </w:r>
      <w:r w:rsidR="00115DB3">
        <w:t xml:space="preserve"> </w:t>
      </w:r>
      <w:r>
        <w:t>important to you or your child but that</w:t>
      </w:r>
      <w:r w:rsidR="00115DB3">
        <w:t xml:space="preserve"> </w:t>
      </w:r>
      <w:r>
        <w:t>you or your child cannot do at all or as</w:t>
      </w:r>
      <w:r w:rsidR="00115DB3">
        <w:t xml:space="preserve"> </w:t>
      </w:r>
      <w:r>
        <w:t>fully as you would like because of these</w:t>
      </w:r>
      <w:r w:rsidR="00115DB3">
        <w:t xml:space="preserve"> </w:t>
      </w:r>
      <w:r>
        <w:t>symptoms? And related to that is, how do</w:t>
      </w:r>
      <w:r w:rsidR="00115DB3">
        <w:t xml:space="preserve"> </w:t>
      </w:r>
      <w:r>
        <w:t>these symptoms and their negative</w:t>
      </w:r>
      <w:r w:rsidR="00115DB3">
        <w:t xml:space="preserve"> </w:t>
      </w:r>
      <w:r>
        <w:t>impacts affect daily life on the best of</w:t>
      </w:r>
      <w:r w:rsidR="00115DB3">
        <w:t xml:space="preserve"> </w:t>
      </w:r>
      <w:r>
        <w:t>days or the worst of days? How has you or</w:t>
      </w:r>
      <w:r w:rsidR="00115DB3">
        <w:t xml:space="preserve"> </w:t>
      </w:r>
      <w:r>
        <w:t>your child's condition and its symptoms</w:t>
      </w:r>
      <w:r w:rsidR="00115DB3">
        <w:t xml:space="preserve"> </w:t>
      </w:r>
      <w:r>
        <w:t>changed over time, and what worries you</w:t>
      </w:r>
      <w:r w:rsidR="00115DB3">
        <w:t xml:space="preserve"> </w:t>
      </w:r>
      <w:r>
        <w:t xml:space="preserve">the most about your child's condition? </w:t>
      </w:r>
    </w:p>
    <w:p w:rsidR="00727385" w:rsidRDefault="0025723B" w:rsidP="0025723B">
      <w:r>
        <w:t>So</w:t>
      </w:r>
      <w:r w:rsidR="00115DB3">
        <w:t xml:space="preserve"> </w:t>
      </w:r>
      <w:r>
        <w:t>now again, just raise your hand and we'll</w:t>
      </w:r>
      <w:r w:rsidR="00115DB3">
        <w:t xml:space="preserve"> </w:t>
      </w:r>
      <w:r>
        <w:t>come to you, and please state your name</w:t>
      </w:r>
      <w:r w:rsidR="00115DB3">
        <w:t xml:space="preserve"> </w:t>
      </w:r>
      <w:r>
        <w:t>before you respond. I think we'd like to</w:t>
      </w:r>
      <w:r w:rsidR="00115DB3">
        <w:t xml:space="preserve"> </w:t>
      </w:r>
      <w:r>
        <w:t>start off and I'll actually cut it down,</w:t>
      </w:r>
      <w:r w:rsidR="00115DB3">
        <w:t xml:space="preserve"> </w:t>
      </w:r>
      <w:r>
        <w:t>I think we'd like to start off with</w:t>
      </w:r>
      <w:r w:rsidR="00115DB3">
        <w:t xml:space="preserve"> </w:t>
      </w:r>
      <w:r>
        <w:t>the first question which is, what is</w:t>
      </w:r>
      <w:r w:rsidR="00115DB3">
        <w:t xml:space="preserve"> </w:t>
      </w:r>
      <w:r>
        <w:t>the single one to three, what are the</w:t>
      </w:r>
      <w:r w:rsidR="00115DB3">
        <w:t xml:space="preserve"> </w:t>
      </w:r>
      <w:r>
        <w:t>top one to three symptoms that had the</w:t>
      </w:r>
      <w:r w:rsidR="00115DB3">
        <w:t xml:space="preserve"> </w:t>
      </w:r>
      <w:r>
        <w:t>most impact on you or your child's life?</w:t>
      </w:r>
      <w:r w:rsidR="00115DB3">
        <w:t xml:space="preserve"> </w:t>
      </w:r>
      <w:r>
        <w:t>It can be certainly something that's</w:t>
      </w:r>
      <w:r w:rsidR="00115DB3">
        <w:t xml:space="preserve"> </w:t>
      </w:r>
      <w:r>
        <w:t>already been discussed by our panel, or</w:t>
      </w:r>
      <w:r w:rsidR="00115DB3">
        <w:t xml:space="preserve"> </w:t>
      </w:r>
      <w:r>
        <w:t>it could be something, I know some of you</w:t>
      </w:r>
      <w:r w:rsidR="00115DB3">
        <w:t xml:space="preserve"> </w:t>
      </w:r>
      <w:r>
        <w:t>mentioned "other" when you were rating your</w:t>
      </w:r>
      <w:r w:rsidR="00115DB3">
        <w:t xml:space="preserve"> </w:t>
      </w:r>
      <w:r>
        <w:t>top three in the polling question but</w:t>
      </w:r>
      <w:r w:rsidR="00115DB3">
        <w:t xml:space="preserve"> </w:t>
      </w:r>
      <w:r>
        <w:t>you know, please, when you respond explain</w:t>
      </w:r>
      <w:r w:rsidR="00115DB3">
        <w:t xml:space="preserve"> </w:t>
      </w:r>
      <w:r>
        <w:t>to us why it is that you chose that</w:t>
      </w:r>
      <w:r w:rsidR="00115DB3">
        <w:t xml:space="preserve"> </w:t>
      </w:r>
      <w:r>
        <w:t xml:space="preserve">symptom. We have a first audience... </w:t>
      </w:r>
      <w:r w:rsidR="00115DB3">
        <w:t xml:space="preserve"> </w:t>
      </w:r>
    </w:p>
    <w:p w:rsidR="001F2049" w:rsidRDefault="00F20535" w:rsidP="0025723B">
      <w:r w:rsidRPr="00F20535">
        <w:rPr>
          <w:b/>
        </w:rPr>
        <w:t xml:space="preserve">Debora Moritz: </w:t>
      </w:r>
      <w:r w:rsidR="0025723B">
        <w:t>Most of these questions are really impossible to</w:t>
      </w:r>
      <w:r w:rsidR="00115DB3">
        <w:t xml:space="preserve"> </w:t>
      </w:r>
      <w:r w:rsidR="0025723B">
        <w:t>answer singly, but, so originally, onset of</w:t>
      </w:r>
      <w:r w:rsidR="00115DB3">
        <w:t xml:space="preserve"> </w:t>
      </w:r>
      <w:r w:rsidR="0025723B">
        <w:t>seizures and uncontrolled seizures has</w:t>
      </w:r>
      <w:r w:rsidR="00115DB3">
        <w:t xml:space="preserve"> </w:t>
      </w:r>
      <w:r w:rsidR="0025723B">
        <w:t>great, huge impact on my son's life, but</w:t>
      </w:r>
      <w:r w:rsidR="00115DB3">
        <w:t xml:space="preserve"> </w:t>
      </w:r>
      <w:r w:rsidR="0025723B">
        <w:t>then once you can advance beyond that</w:t>
      </w:r>
      <w:r w:rsidR="00115DB3">
        <w:t xml:space="preserve"> </w:t>
      </w:r>
      <w:r w:rsidR="0025723B">
        <w:t>control of seizures and get some</w:t>
      </w:r>
      <w:r w:rsidR="00115DB3">
        <w:t xml:space="preserve"> </w:t>
      </w:r>
      <w:r w:rsidR="0025723B">
        <w:t>progress, and as he ages, you get to the</w:t>
      </w:r>
      <w:r w:rsidR="00115DB3">
        <w:t xml:space="preserve"> </w:t>
      </w:r>
      <w:r w:rsidR="0025723B">
        <w:t>behavioral manifestations, and just the</w:t>
      </w:r>
      <w:r w:rsidR="00115DB3">
        <w:t xml:space="preserve"> </w:t>
      </w:r>
      <w:r w:rsidR="0025723B">
        <w:t>overwhelming components of where do we</w:t>
      </w:r>
      <w:r w:rsidR="00115DB3">
        <w:t xml:space="preserve"> </w:t>
      </w:r>
      <w:r w:rsidR="0025723B">
        <w:t>go with this, and is</w:t>
      </w:r>
      <w:r w:rsidR="00115DB3">
        <w:t xml:space="preserve"> </w:t>
      </w:r>
      <w:r w:rsidR="0025723B">
        <w:t>neuropsychiatric next on our list of</w:t>
      </w:r>
      <w:r w:rsidR="00115DB3">
        <w:t xml:space="preserve"> </w:t>
      </w:r>
      <w:r w:rsidR="0025723B">
        <w:t>things, so it's kind of evolving over</w:t>
      </w:r>
      <w:r w:rsidR="00115DB3">
        <w:t xml:space="preserve"> </w:t>
      </w:r>
      <w:r w:rsidR="0025723B">
        <w:t>time and just the way I see the whole</w:t>
      </w:r>
      <w:r w:rsidR="00115DB3">
        <w:t xml:space="preserve"> </w:t>
      </w:r>
      <w:r w:rsidR="0025723B">
        <w:t>thing, being diagnosed with TSC I</w:t>
      </w:r>
      <w:r w:rsidR="00115DB3">
        <w:t xml:space="preserve"> </w:t>
      </w:r>
      <w:r w:rsidR="0025723B">
        <w:t>felt like I had joined forces with the</w:t>
      </w:r>
      <w:r w:rsidR="00115DB3">
        <w:t xml:space="preserve"> </w:t>
      </w:r>
      <w:r w:rsidR="0025723B">
        <w:t>little Dutch boy, and I was standing</w:t>
      </w:r>
      <w:r w:rsidR="00115DB3">
        <w:t xml:space="preserve"> </w:t>
      </w:r>
      <w:r w:rsidR="0025723B">
        <w:t>behind the dyke of what was normal and</w:t>
      </w:r>
      <w:r w:rsidR="00115DB3">
        <w:t xml:space="preserve"> </w:t>
      </w:r>
      <w:r w:rsidR="0025723B">
        <w:t>going to be the real world, and behind it</w:t>
      </w:r>
      <w:r w:rsidR="00115DB3">
        <w:t xml:space="preserve"> </w:t>
      </w:r>
      <w:r w:rsidR="0025723B">
        <w:t>were the swirling waters of all the</w:t>
      </w:r>
      <w:r w:rsidR="00115DB3">
        <w:t xml:space="preserve"> </w:t>
      </w:r>
      <w:r w:rsidR="0025723B">
        <w:t>manifestations of TSC, and I had to just</w:t>
      </w:r>
      <w:r w:rsidR="00115DB3">
        <w:t xml:space="preserve"> </w:t>
      </w:r>
      <w:r w:rsidR="0025723B">
        <w:t>stand there for a break and hope that I</w:t>
      </w:r>
      <w:r w:rsidR="00115DB3">
        <w:t xml:space="preserve"> </w:t>
      </w:r>
      <w:r w:rsidR="0025723B">
        <w:t>had a finger or a hand or a whole force</w:t>
      </w:r>
      <w:r w:rsidR="00115DB3">
        <w:t xml:space="preserve"> </w:t>
      </w:r>
      <w:r w:rsidR="0025723B">
        <w:t>of people to stop it as each one came</w:t>
      </w:r>
      <w:r w:rsidR="00115DB3">
        <w:t xml:space="preserve"> </w:t>
      </w:r>
      <w:r w:rsidR="0025723B">
        <w:t>along, and that, I guess the symptoms, it's</w:t>
      </w:r>
      <w:r w:rsidR="00115DB3">
        <w:t xml:space="preserve"> </w:t>
      </w:r>
      <w:r w:rsidR="0025723B">
        <w:t>more than unexpected than no</w:t>
      </w:r>
      <w:r w:rsidR="00115DB3">
        <w:t xml:space="preserve"> </w:t>
      </w:r>
      <w:r w:rsidR="0025723B">
        <w:t xml:space="preserve">path is what's really </w:t>
      </w:r>
      <w:proofErr w:type="spellStart"/>
      <w:r w:rsidR="0025723B">
        <w:t>really</w:t>
      </w:r>
      <w:proofErr w:type="spellEnd"/>
      <w:r w:rsidR="0025723B">
        <w:t xml:space="preserve"> hard, that</w:t>
      </w:r>
      <w:r w:rsidR="00115DB3">
        <w:t xml:space="preserve"> </w:t>
      </w:r>
      <w:r w:rsidR="0025723B">
        <w:t>affects me and affects him, not knowing</w:t>
      </w:r>
      <w:r w:rsidR="00115DB3">
        <w:t xml:space="preserve"> </w:t>
      </w:r>
      <w:r w:rsidR="0025723B">
        <w:t>you know, that the anxiety of, is there</w:t>
      </w:r>
      <w:r w:rsidR="00115DB3">
        <w:t xml:space="preserve"> </w:t>
      </w:r>
      <w:r w:rsidR="0025723B">
        <w:t>something else going to interrupt my life?</w:t>
      </w:r>
      <w:r w:rsidR="00115DB3">
        <w:t xml:space="preserve"> </w:t>
      </w:r>
    </w:p>
    <w:p w:rsidR="00CB4235" w:rsidRDefault="001F2049" w:rsidP="0025723B">
      <w:r w:rsidRPr="001F2049">
        <w:rPr>
          <w:b/>
        </w:rPr>
        <w:t xml:space="preserve">James Valentine: </w:t>
      </w:r>
      <w:r w:rsidR="0025723B">
        <w:t>And so, when you, sorry your name is</w:t>
      </w:r>
      <w:r w:rsidR="00115DB3">
        <w:t xml:space="preserve"> </w:t>
      </w:r>
      <w:r w:rsidR="0025723B">
        <w:t>Debora? Debora, so when you say the unknown,</w:t>
      </w:r>
      <w:r w:rsidR="00115DB3">
        <w:t xml:space="preserve"> </w:t>
      </w:r>
      <w:r w:rsidR="0025723B">
        <w:t>are you talking about the unknown</w:t>
      </w:r>
      <w:r w:rsidR="00115DB3">
        <w:t xml:space="preserve"> </w:t>
      </w:r>
      <w:r w:rsidR="0025723B">
        <w:t>from</w:t>
      </w:r>
      <w:r w:rsidR="00115DB3">
        <w:t xml:space="preserve"> </w:t>
      </w:r>
      <w:r w:rsidR="0025723B">
        <w:t>day-to-day, symptoms that have already been</w:t>
      </w:r>
      <w:r w:rsidR="00115DB3">
        <w:t xml:space="preserve"> </w:t>
      </w:r>
      <w:r w:rsidR="0025723B">
        <w:t>experienced that can change day-to-day,</w:t>
      </w:r>
      <w:r w:rsidR="00115DB3">
        <w:t xml:space="preserve"> </w:t>
      </w:r>
      <w:r w:rsidR="0025723B">
        <w:t>or the unknown as in a new set of symptoms?</w:t>
      </w:r>
      <w:r w:rsidR="00115DB3">
        <w:t xml:space="preserve"> </w:t>
      </w:r>
    </w:p>
    <w:p w:rsidR="0079533B" w:rsidRDefault="00CB4235" w:rsidP="0025723B">
      <w:r w:rsidRPr="00CB4235">
        <w:rPr>
          <w:b/>
        </w:rPr>
        <w:t xml:space="preserve">Debora Moritz: </w:t>
      </w:r>
      <w:r w:rsidR="0025723B">
        <w:t xml:space="preserve">Yes, both. </w:t>
      </w:r>
      <w:r w:rsidR="00115DB3">
        <w:t xml:space="preserve"> </w:t>
      </w:r>
      <w:r w:rsidR="0025723B">
        <w:t>So can you, in the day-to-day</w:t>
      </w:r>
      <w:r w:rsidR="00115DB3">
        <w:t xml:space="preserve"> </w:t>
      </w:r>
      <w:r w:rsidR="0025723B">
        <w:t>symptoms that might change, can you tell</w:t>
      </w:r>
      <w:r w:rsidR="00115DB3">
        <w:t xml:space="preserve"> </w:t>
      </w:r>
      <w:r w:rsidR="0025723B">
        <w:t>us maybe a little bit about your son's,</w:t>
      </w:r>
      <w:r w:rsidR="00115DB3">
        <w:t xml:space="preserve"> </w:t>
      </w:r>
      <w:r w:rsidR="0025723B">
        <w:t>what a best day looks like versus a</w:t>
      </w:r>
      <w:r w:rsidR="00115DB3">
        <w:t xml:space="preserve"> </w:t>
      </w:r>
      <w:r w:rsidR="0025723B">
        <w:t>worst day, or what are the worries</w:t>
      </w:r>
      <w:r w:rsidR="00115DB3">
        <w:t xml:space="preserve"> </w:t>
      </w:r>
      <w:r w:rsidR="0025723B">
        <w:t>day-to-day? Well, because one of his</w:t>
      </w:r>
      <w:r w:rsidR="00115DB3">
        <w:t xml:space="preserve"> </w:t>
      </w:r>
      <w:r w:rsidR="0025723B">
        <w:t>continuing issues is sleep, and good</w:t>
      </w:r>
      <w:r w:rsidR="00115DB3">
        <w:t xml:space="preserve"> </w:t>
      </w:r>
      <w:r w:rsidR="0025723B">
        <w:t>sleep leads to better day, so I can</w:t>
      </w:r>
      <w:r w:rsidR="00115DB3">
        <w:t xml:space="preserve"> </w:t>
      </w:r>
      <w:r w:rsidR="0025723B">
        <w:t>anticipate a good day will come if he</w:t>
      </w:r>
      <w:r w:rsidR="00115DB3">
        <w:t xml:space="preserve"> </w:t>
      </w:r>
      <w:r w:rsidR="0025723B">
        <w:t>slept well and not gotten up too</w:t>
      </w:r>
      <w:r w:rsidR="00115DB3">
        <w:t xml:space="preserve"> </w:t>
      </w:r>
      <w:r w:rsidR="0025723B">
        <w:t>early, and then he has his schedule to</w:t>
      </w:r>
      <w:r w:rsidR="00115DB3">
        <w:t xml:space="preserve"> </w:t>
      </w:r>
      <w:r w:rsidR="0025723B">
        <w:t>follow and it's not interrupted, that I</w:t>
      </w:r>
      <w:r w:rsidR="00115DB3">
        <w:t xml:space="preserve"> </w:t>
      </w:r>
      <w:r w:rsidR="0025723B">
        <w:t>talk him through so much I've got to</w:t>
      </w:r>
      <w:r w:rsidR="00115DB3">
        <w:t xml:space="preserve"> </w:t>
      </w:r>
      <w:r w:rsidR="0025723B">
        <w:t>give him a rundown be his walking</w:t>
      </w:r>
      <w:r w:rsidR="00115DB3">
        <w:t xml:space="preserve"> </w:t>
      </w:r>
      <w:proofErr w:type="spellStart"/>
      <w:r w:rsidR="0025723B">
        <w:t>day-timer</w:t>
      </w:r>
      <w:proofErr w:type="spellEnd"/>
      <w:r w:rsidR="0025723B">
        <w:t xml:space="preserve"> of this is </w:t>
      </w:r>
      <w:r w:rsidR="0025723B">
        <w:lastRenderedPageBreak/>
        <w:t>what we're going to</w:t>
      </w:r>
      <w:r w:rsidR="00115DB3">
        <w:t xml:space="preserve"> </w:t>
      </w:r>
      <w:r w:rsidR="0025723B">
        <w:t>do and how we're going to do it, and I</w:t>
      </w:r>
      <w:r w:rsidR="00115DB3">
        <w:t xml:space="preserve"> </w:t>
      </w:r>
      <w:r w:rsidR="0025723B">
        <w:t>cannot vary from that without a lot of</w:t>
      </w:r>
      <w:r w:rsidR="00115DB3">
        <w:t xml:space="preserve"> </w:t>
      </w:r>
      <w:r w:rsidR="0025723B">
        <w:t>explanation or it will rapidly turn into</w:t>
      </w:r>
      <w:r w:rsidR="00115DB3">
        <w:t xml:space="preserve"> </w:t>
      </w:r>
      <w:r w:rsidR="0025723B">
        <w:t>a bad day of escalated aggressive</w:t>
      </w:r>
      <w:r w:rsidR="00115DB3">
        <w:t xml:space="preserve"> </w:t>
      </w:r>
      <w:r w:rsidR="0025723B">
        <w:t>behavior, or you know he's gotten to the</w:t>
      </w:r>
      <w:r w:rsidR="00115DB3">
        <w:t xml:space="preserve"> </w:t>
      </w:r>
      <w:r w:rsidR="0025723B">
        <w:t>point where he regulates, and he knows</w:t>
      </w:r>
      <w:r w:rsidR="00115DB3">
        <w:t xml:space="preserve"> </w:t>
      </w:r>
      <w:r w:rsidR="0025723B">
        <w:t>not to be aggressive to me, but then a</w:t>
      </w:r>
      <w:r w:rsidR="00115DB3">
        <w:t xml:space="preserve"> </w:t>
      </w:r>
      <w:r w:rsidR="0025723B">
        <w:t>way to regulate himself is self</w:t>
      </w:r>
      <w:r>
        <w:t>-</w:t>
      </w:r>
      <w:r w:rsidR="0025723B">
        <w:t>injurious.</w:t>
      </w:r>
      <w:r w:rsidR="00115DB3">
        <w:t xml:space="preserve"> </w:t>
      </w:r>
      <w:r w:rsidR="0025723B">
        <w:t>A good day can be, it all</w:t>
      </w:r>
      <w:r w:rsidR="00115DB3">
        <w:t xml:space="preserve"> </w:t>
      </w:r>
      <w:r w:rsidR="0025723B">
        <w:t>goes well, we stay on track, and there are</w:t>
      </w:r>
      <w:r w:rsidR="00115DB3">
        <w:t xml:space="preserve"> </w:t>
      </w:r>
      <w:r w:rsidR="0025723B">
        <w:t>no interruptions, and we all know life</w:t>
      </w:r>
      <w:r w:rsidR="00115DB3">
        <w:t xml:space="preserve"> </w:t>
      </w:r>
      <w:r w:rsidR="0025723B">
        <w:t>doesn't set you up for good days if you</w:t>
      </w:r>
      <w:r w:rsidR="00115DB3">
        <w:t xml:space="preserve"> </w:t>
      </w:r>
      <w:r w:rsidR="0025723B">
        <w:t xml:space="preserve">can't... </w:t>
      </w:r>
    </w:p>
    <w:p w:rsidR="0079533B" w:rsidRDefault="0079533B" w:rsidP="0025723B">
      <w:r w:rsidRPr="0079533B">
        <w:rPr>
          <w:b/>
        </w:rPr>
        <w:t xml:space="preserve">James Valentine: </w:t>
      </w:r>
      <w:r w:rsidR="0025723B">
        <w:t>And on the issue of</w:t>
      </w:r>
      <w:r w:rsidR="00115DB3">
        <w:t xml:space="preserve"> </w:t>
      </w:r>
      <w:r w:rsidR="0025723B">
        <w:t>sleep,</w:t>
      </w:r>
      <w:r w:rsidR="00115DB3">
        <w:t xml:space="preserve"> </w:t>
      </w:r>
      <w:r w:rsidR="0025723B">
        <w:t>you said if he wakes up too early, what</w:t>
      </w:r>
      <w:r w:rsidR="00115DB3">
        <w:t xml:space="preserve"> </w:t>
      </w:r>
      <w:r w:rsidR="0025723B">
        <w:t>is it that disrupts his sleep, or might</w:t>
      </w:r>
      <w:r w:rsidR="00115DB3">
        <w:t xml:space="preserve"> </w:t>
      </w:r>
      <w:r w:rsidR="0025723B">
        <w:t xml:space="preserve">affect that, that was related to TSC? </w:t>
      </w:r>
      <w:r w:rsidR="00115DB3">
        <w:t xml:space="preserve"> </w:t>
      </w:r>
    </w:p>
    <w:p w:rsidR="006320C7" w:rsidRDefault="0079533B" w:rsidP="0025723B">
      <w:r w:rsidRPr="0079533B">
        <w:rPr>
          <w:b/>
        </w:rPr>
        <w:t xml:space="preserve">Debora Moritz: </w:t>
      </w:r>
      <w:r w:rsidR="0025723B">
        <w:t>Well, TSC, I think, disrupts his sleep, and so we</w:t>
      </w:r>
      <w:r w:rsidR="00115DB3">
        <w:t xml:space="preserve"> </w:t>
      </w:r>
      <w:r w:rsidR="0025723B">
        <w:t>try to, I try to manage it</w:t>
      </w:r>
      <w:r w:rsidR="00115DB3">
        <w:t xml:space="preserve"> </w:t>
      </w:r>
      <w:r w:rsidR="0025723B">
        <w:t>environmentally, give him a regular sleep</w:t>
      </w:r>
      <w:r w:rsidR="00115DB3">
        <w:t xml:space="preserve"> </w:t>
      </w:r>
      <w:r w:rsidR="0025723B">
        <w:t>pattern, and give him a soothing</w:t>
      </w:r>
      <w:r w:rsidR="00115DB3">
        <w:t xml:space="preserve"> </w:t>
      </w:r>
      <w:r w:rsidR="0025723B">
        <w:t>environment,</w:t>
      </w:r>
      <w:r w:rsidR="00115DB3">
        <w:t xml:space="preserve"> </w:t>
      </w:r>
      <w:r w:rsidR="0025723B">
        <w:t>he's very intensely sensory-seeking,</w:t>
      </w:r>
      <w:r w:rsidR="00115DB3">
        <w:t xml:space="preserve"> </w:t>
      </w:r>
      <w:r w:rsidR="0025723B">
        <w:t>so he has a warm water bed and</w:t>
      </w:r>
      <w:r w:rsidR="00115DB3">
        <w:t xml:space="preserve"> </w:t>
      </w:r>
      <w:r w:rsidR="0025723B">
        <w:t>he has massaging devices</w:t>
      </w:r>
      <w:r w:rsidR="00115DB3">
        <w:t xml:space="preserve"> </w:t>
      </w:r>
      <w:r w:rsidR="0025723B">
        <w:t>and we supplement with a little</w:t>
      </w:r>
      <w:r w:rsidR="00115DB3">
        <w:t xml:space="preserve"> </w:t>
      </w:r>
      <w:r w:rsidR="0025723B">
        <w:t>melatonin just to get him over the hump</w:t>
      </w:r>
      <w:r w:rsidR="00115DB3">
        <w:t xml:space="preserve"> </w:t>
      </w:r>
      <w:r w:rsidR="0025723B">
        <w:t>to get to sleep but I haven't found</w:t>
      </w:r>
      <w:r w:rsidR="00115DB3">
        <w:t xml:space="preserve"> </w:t>
      </w:r>
      <w:r w:rsidR="0025723B">
        <w:t>anything that will keep him asleep. We've</w:t>
      </w:r>
      <w:r w:rsidR="00115DB3">
        <w:t xml:space="preserve"> </w:t>
      </w:r>
      <w:r w:rsidR="0025723B">
        <w:t>tried other medications and had opposite</w:t>
      </w:r>
      <w:r w:rsidR="00115DB3">
        <w:t xml:space="preserve"> </w:t>
      </w:r>
      <w:r w:rsidR="0025723B">
        <w:t>reactions where the...</w:t>
      </w:r>
      <w:r w:rsidR="00115DB3">
        <w:t xml:space="preserve"> </w:t>
      </w:r>
      <w:r w:rsidR="0025723B">
        <w:t>Try to do less, or try to do more</w:t>
      </w:r>
      <w:r w:rsidR="00115DB3">
        <w:t xml:space="preserve"> </w:t>
      </w:r>
      <w:r w:rsidR="0025723B">
        <w:t>with less? Try to figure out how we can</w:t>
      </w:r>
      <w:r w:rsidR="00115DB3">
        <w:t xml:space="preserve"> </w:t>
      </w:r>
      <w:r w:rsidR="0025723B">
        <w:t>get him there without medications...</w:t>
      </w:r>
      <w:r w:rsidR="00115DB3">
        <w:t xml:space="preserve"> </w:t>
      </w:r>
    </w:p>
    <w:p w:rsidR="001C7749" w:rsidRPr="005A5224" w:rsidRDefault="006320C7" w:rsidP="0025723B">
      <w:r w:rsidRPr="001C7749">
        <w:rPr>
          <w:b/>
        </w:rPr>
        <w:t>James Valentine:</w:t>
      </w:r>
      <w:r>
        <w:t xml:space="preserve"> </w:t>
      </w:r>
      <w:r w:rsidR="0025723B">
        <w:t>Thank you so much for sharing. Yes,</w:t>
      </w:r>
      <w:r w:rsidR="00115DB3">
        <w:t xml:space="preserve"> </w:t>
      </w:r>
      <w:r w:rsidR="0025723B">
        <w:t>so this is certainly a complex condition</w:t>
      </w:r>
      <w:r w:rsidR="00115DB3">
        <w:t xml:space="preserve"> </w:t>
      </w:r>
      <w:r w:rsidR="0025723B">
        <w:t>and has complex manifestations. We're not</w:t>
      </w:r>
      <w:r w:rsidR="00115DB3">
        <w:t xml:space="preserve"> </w:t>
      </w:r>
      <w:r w:rsidR="0025723B">
        <w:t>trying to oversimplify it, we're just</w:t>
      </w:r>
      <w:r w:rsidR="00115DB3">
        <w:t xml:space="preserve"> </w:t>
      </w:r>
      <w:r w:rsidR="0025723B">
        <w:t>trying to, the questions are meant to</w:t>
      </w:r>
      <w:r w:rsidR="00115DB3">
        <w:t xml:space="preserve"> </w:t>
      </w:r>
      <w:r w:rsidR="0025723B">
        <w:t>elicit from you what are the most</w:t>
      </w:r>
      <w:r w:rsidR="00115DB3">
        <w:t xml:space="preserve"> </w:t>
      </w:r>
      <w:r w:rsidR="0025723B">
        <w:t xml:space="preserve">important aspects of the disease? </w:t>
      </w:r>
      <w:r w:rsidR="00115DB3">
        <w:t xml:space="preserve"> </w:t>
      </w:r>
      <w:r w:rsidR="0025723B">
        <w:t>How does it impact your day-to-day life?</w:t>
      </w:r>
      <w:r w:rsidR="00115DB3">
        <w:t xml:space="preserve"> </w:t>
      </w:r>
      <w:r w:rsidR="0025723B">
        <w:t>This is your opportunity to</w:t>
      </w:r>
      <w:r w:rsidR="00115DB3">
        <w:t xml:space="preserve"> </w:t>
      </w:r>
      <w:r w:rsidR="0025723B">
        <w:t>speak to FDA, how would you prioritize</w:t>
      </w:r>
      <w:r w:rsidR="00115DB3">
        <w:t xml:space="preserve"> </w:t>
      </w:r>
      <w:r w:rsidR="0025723B">
        <w:t>painting the picture of the disease to</w:t>
      </w:r>
      <w:r w:rsidR="00115DB3">
        <w:t xml:space="preserve"> </w:t>
      </w:r>
      <w:r w:rsidR="0025723B">
        <w:t>FDA? Another way to perhaps</w:t>
      </w:r>
      <w:r w:rsidR="00115DB3">
        <w:t xml:space="preserve"> </w:t>
      </w:r>
      <w:r w:rsidR="0025723B">
        <w:t>think about this is</w:t>
      </w:r>
      <w:r w:rsidR="00115DB3">
        <w:t xml:space="preserve"> </w:t>
      </w:r>
      <w:r w:rsidR="0025723B">
        <w:t>explaining to FDA the burdens of the</w:t>
      </w:r>
      <w:r w:rsidR="00115DB3">
        <w:t xml:space="preserve"> </w:t>
      </w:r>
      <w:r w:rsidR="0025723B">
        <w:t>disease, you know, making sure that FDA</w:t>
      </w:r>
      <w:r w:rsidR="00115DB3">
        <w:t xml:space="preserve"> </w:t>
      </w:r>
      <w:r w:rsidR="0025723B">
        <w:t>understands those that most impact your</w:t>
      </w:r>
      <w:r w:rsidR="00115DB3">
        <w:t xml:space="preserve"> </w:t>
      </w:r>
      <w:r w:rsidR="0025723B">
        <w:t>life.</w:t>
      </w:r>
      <w:r w:rsidR="00115DB3">
        <w:t xml:space="preserve"> </w:t>
      </w:r>
    </w:p>
    <w:p w:rsidR="00883E1B" w:rsidRDefault="00070D51" w:rsidP="0025723B">
      <w:r w:rsidRPr="00070D51">
        <w:rPr>
          <w:b/>
        </w:rPr>
        <w:t xml:space="preserve">Seth Fritts: </w:t>
      </w:r>
      <w:r w:rsidR="0025723B">
        <w:t>My name is Seth Fritts, and you know in</w:t>
      </w:r>
      <w:r w:rsidR="00115DB3">
        <w:t xml:space="preserve"> </w:t>
      </w:r>
      <w:r w:rsidR="0025723B">
        <w:t>looking at this the things that most</w:t>
      </w:r>
      <w:r w:rsidR="00115DB3">
        <w:t xml:space="preserve"> </w:t>
      </w:r>
      <w:r w:rsidR="0025723B">
        <w:t>affect me as an adult</w:t>
      </w:r>
      <w:r w:rsidR="00115DB3">
        <w:t xml:space="preserve"> </w:t>
      </w:r>
      <w:r w:rsidR="0025723B">
        <w:t>with TS, are the kidney issues, and so</w:t>
      </w:r>
      <w:r w:rsidR="00115DB3">
        <w:t xml:space="preserve"> </w:t>
      </w:r>
      <w:r w:rsidR="0025723B">
        <w:t>I actually have had multiple angiomyolipomas</w:t>
      </w:r>
      <w:r w:rsidR="00115DB3">
        <w:t xml:space="preserve"> </w:t>
      </w:r>
      <w:r w:rsidR="0025723B">
        <w:t>on both kidneys and the things</w:t>
      </w:r>
      <w:r w:rsidR="00115DB3">
        <w:t xml:space="preserve"> </w:t>
      </w:r>
      <w:r w:rsidR="0025723B">
        <w:t>that I think about are, you know how it</w:t>
      </w:r>
      <w:r w:rsidR="00115DB3">
        <w:t xml:space="preserve"> </w:t>
      </w:r>
      <w:r w:rsidR="0025723B">
        <w:t>limits my ability to do certain sports, I</w:t>
      </w:r>
      <w:r w:rsidR="00115DB3">
        <w:t xml:space="preserve"> </w:t>
      </w:r>
      <w:r w:rsidR="0025723B">
        <w:t>used to be really into, you know, hockey</w:t>
      </w:r>
      <w:r w:rsidR="00115DB3">
        <w:t xml:space="preserve"> </w:t>
      </w:r>
      <w:r w:rsidR="0025723B">
        <w:t>and karate and different martial arts</w:t>
      </w:r>
      <w:r w:rsidR="00115DB3">
        <w:t xml:space="preserve"> </w:t>
      </w:r>
      <w:r w:rsidR="0025723B">
        <w:t>and those things, and I've had to</w:t>
      </w:r>
      <w:r w:rsidR="00115DB3">
        <w:t xml:space="preserve"> </w:t>
      </w:r>
      <w:r w:rsidR="0025723B">
        <w:t>actually pull away from those things</w:t>
      </w:r>
      <w:r w:rsidR="00115DB3">
        <w:t xml:space="preserve"> </w:t>
      </w:r>
      <w:r w:rsidR="0025723B">
        <w:t>which has had a fairly significant</w:t>
      </w:r>
      <w:r w:rsidR="00115DB3">
        <w:t xml:space="preserve"> </w:t>
      </w:r>
      <w:r w:rsidR="0025723B">
        <w:t>impact on quality of life, but I think</w:t>
      </w:r>
      <w:r w:rsidR="00115DB3">
        <w:t xml:space="preserve"> </w:t>
      </w:r>
      <w:r w:rsidR="0025723B">
        <w:t>one of the things that you're going to</w:t>
      </w:r>
      <w:r w:rsidR="00115DB3">
        <w:t xml:space="preserve"> </w:t>
      </w:r>
      <w:r w:rsidR="0025723B">
        <w:t>hear across a lot of the discussions are,</w:t>
      </w:r>
      <w:r w:rsidR="00115DB3">
        <w:t xml:space="preserve"> </w:t>
      </w:r>
      <w:r w:rsidR="0025723B">
        <w:t>you know, what's next, and, you know, since</w:t>
      </w:r>
      <w:r w:rsidR="00115DB3">
        <w:t xml:space="preserve"> </w:t>
      </w:r>
      <w:r w:rsidR="0025723B">
        <w:t>the variability of the progression</w:t>
      </w:r>
      <w:r w:rsidR="00115DB3">
        <w:t xml:space="preserve"> </w:t>
      </w:r>
      <w:r w:rsidR="0025723B">
        <w:t>of this disease is so different amongst</w:t>
      </w:r>
      <w:r w:rsidR="00115DB3">
        <w:t xml:space="preserve"> </w:t>
      </w:r>
      <w:r w:rsidR="0025723B">
        <w:t>everybody, you know, I think, you know, for</w:t>
      </w:r>
      <w:r w:rsidR="00115DB3">
        <w:t xml:space="preserve"> </w:t>
      </w:r>
      <w:r w:rsidR="0025723B">
        <w:t>me, I'm always constantly wondering like,</w:t>
      </w:r>
      <w:r w:rsidR="00115DB3">
        <w:t xml:space="preserve"> </w:t>
      </w:r>
      <w:r w:rsidR="0025723B">
        <w:t>you know, I've dealt first with skin, I'll</w:t>
      </w:r>
      <w:r w:rsidR="00115DB3">
        <w:t xml:space="preserve"> </w:t>
      </w:r>
      <w:r w:rsidR="0025723B">
        <w:t>be speaking this afternoon, but, you know,</w:t>
      </w:r>
      <w:r w:rsidR="00115DB3">
        <w:t xml:space="preserve"> </w:t>
      </w:r>
      <w:r w:rsidR="0025723B">
        <w:t>I dealt with the angiofibromas</w:t>
      </w:r>
      <w:r w:rsidR="00115DB3">
        <w:t xml:space="preserve"> </w:t>
      </w:r>
      <w:r w:rsidR="0025723B">
        <w:t>first, and then you know I dealt with</w:t>
      </w:r>
      <w:r w:rsidR="00115DB3">
        <w:t xml:space="preserve"> </w:t>
      </w:r>
      <w:r w:rsidR="0025723B">
        <w:t>different, like, imaging things and all of</w:t>
      </w:r>
      <w:r w:rsidR="00115DB3">
        <w:t xml:space="preserve"> </w:t>
      </w:r>
      <w:r w:rsidR="0025723B">
        <w:t>that, and eventually kidney stuff, but</w:t>
      </w:r>
      <w:r w:rsidR="00115DB3">
        <w:t xml:space="preserve"> </w:t>
      </w:r>
      <w:r w:rsidR="0025723B">
        <w:t>looking at, you know, I know I have four</w:t>
      </w:r>
      <w:r w:rsidR="00115DB3">
        <w:t xml:space="preserve"> </w:t>
      </w:r>
      <w:r w:rsidR="0025723B">
        <w:t>brain tumors, and kind of like, what's the</w:t>
      </w:r>
      <w:r w:rsidR="00115DB3">
        <w:t xml:space="preserve"> </w:t>
      </w:r>
      <w:r w:rsidR="0025723B">
        <w:t>next thing? Does that, you know, mean that,</w:t>
      </w:r>
      <w:r w:rsidR="00115DB3">
        <w:t xml:space="preserve"> </w:t>
      </w:r>
      <w:r w:rsidR="0025723B">
        <w:t>you know, in my 40s, 50s, and beyond, I'll</w:t>
      </w:r>
      <w:r w:rsidR="00115DB3">
        <w:t xml:space="preserve"> </w:t>
      </w:r>
      <w:r w:rsidR="0025723B">
        <w:t>be dealing with more,</w:t>
      </w:r>
      <w:r w:rsidR="00115DB3">
        <w:t xml:space="preserve"> </w:t>
      </w:r>
      <w:r w:rsidR="0025723B">
        <w:t>I've never had seizures, but will I have</w:t>
      </w:r>
      <w:r w:rsidR="00115DB3">
        <w:t xml:space="preserve"> </w:t>
      </w:r>
      <w:r w:rsidR="0025723B">
        <w:t>seizures? Or will I have, you know, some</w:t>
      </w:r>
      <w:r w:rsidR="00115DB3">
        <w:t xml:space="preserve"> </w:t>
      </w:r>
      <w:r w:rsidR="0025723B">
        <w:t xml:space="preserve">additional issues with that? </w:t>
      </w:r>
    </w:p>
    <w:p w:rsidR="006320C7" w:rsidRDefault="006320C7" w:rsidP="0025723B">
      <w:r w:rsidRPr="006320C7">
        <w:rPr>
          <w:b/>
        </w:rPr>
        <w:lastRenderedPageBreak/>
        <w:t xml:space="preserve">James Valentine: </w:t>
      </w:r>
      <w:r w:rsidR="0025723B">
        <w:t>So others that have experience with</w:t>
      </w:r>
      <w:r w:rsidR="00115DB3">
        <w:t xml:space="preserve"> </w:t>
      </w:r>
      <w:r w:rsidR="0025723B">
        <w:t>infants and children with TSC, I think we</w:t>
      </w:r>
      <w:r w:rsidR="00115DB3">
        <w:t xml:space="preserve"> </w:t>
      </w:r>
      <w:r w:rsidR="0025723B">
        <w:t>have a comment in the back and then</w:t>
      </w:r>
      <w:r w:rsidR="00115DB3">
        <w:t xml:space="preserve"> </w:t>
      </w:r>
      <w:r w:rsidR="0025723B">
        <w:t>we'll take, looks like we have a comment,</w:t>
      </w:r>
      <w:r w:rsidR="00115DB3">
        <w:t xml:space="preserve"> </w:t>
      </w:r>
      <w:r w:rsidR="0025723B">
        <w:t xml:space="preserve">actually, from a web participant. </w:t>
      </w:r>
      <w:r w:rsidR="00115DB3">
        <w:t xml:space="preserve"> </w:t>
      </w:r>
    </w:p>
    <w:p w:rsidR="006320C7" w:rsidRDefault="006320C7" w:rsidP="0025723B">
      <w:r w:rsidRPr="006320C7">
        <w:rPr>
          <w:b/>
        </w:rPr>
        <w:t xml:space="preserve">Lisa Moss: </w:t>
      </w:r>
      <w:r w:rsidR="0025723B">
        <w:t>Hi, my name is Lisa Moss and I think one of the</w:t>
      </w:r>
      <w:r w:rsidR="00115DB3">
        <w:t xml:space="preserve"> </w:t>
      </w:r>
      <w:r w:rsidR="0025723B">
        <w:t>things that would be really important</w:t>
      </w:r>
      <w:r w:rsidR="00115DB3">
        <w:t xml:space="preserve"> </w:t>
      </w:r>
      <w:r w:rsidR="0025723B">
        <w:t>for the FDA to hear is the importance of</w:t>
      </w:r>
      <w:r w:rsidR="00115DB3">
        <w:t xml:space="preserve"> </w:t>
      </w:r>
      <w:r w:rsidR="0025723B">
        <w:t>speed and time because our kids are</w:t>
      </w:r>
      <w:r w:rsidR="00115DB3">
        <w:t xml:space="preserve"> </w:t>
      </w:r>
      <w:r w:rsidR="0025723B">
        <w:t>don't have time to wait with the</w:t>
      </w:r>
      <w:r w:rsidR="00115DB3">
        <w:t xml:space="preserve"> </w:t>
      </w:r>
      <w:r w:rsidR="0025723B">
        <w:t>amount of effort that goes into getting</w:t>
      </w:r>
      <w:r w:rsidR="00115DB3">
        <w:t xml:space="preserve"> </w:t>
      </w:r>
      <w:r w:rsidR="0025723B">
        <w:t>something FDA approved. You know, we're</w:t>
      </w:r>
      <w:r w:rsidR="00115DB3">
        <w:t xml:space="preserve"> </w:t>
      </w:r>
      <w:r w:rsidR="0025723B">
        <w:t>looking for solutions now and I</w:t>
      </w:r>
      <w:r w:rsidR="00115DB3">
        <w:t xml:space="preserve"> </w:t>
      </w:r>
      <w:r w:rsidR="0025723B">
        <w:t>understand that if FDA wants to make</w:t>
      </w:r>
      <w:r w:rsidR="00115DB3">
        <w:t xml:space="preserve"> </w:t>
      </w:r>
      <w:r w:rsidR="0025723B">
        <w:t>sure that they're putting forward</w:t>
      </w:r>
      <w:r w:rsidR="00115DB3">
        <w:t xml:space="preserve"> </w:t>
      </w:r>
      <w:r w:rsidR="0025723B">
        <w:t>treatments that are safe and</w:t>
      </w:r>
      <w:r w:rsidR="00115DB3">
        <w:t xml:space="preserve"> </w:t>
      </w:r>
      <w:r w:rsidR="0025723B">
        <w:t>effective, but</w:t>
      </w:r>
      <w:r w:rsidR="00115DB3">
        <w:t xml:space="preserve"> </w:t>
      </w:r>
      <w:r w:rsidR="0025723B">
        <w:t>I feel like with my son, he's 13 years</w:t>
      </w:r>
      <w:r w:rsidR="00115DB3">
        <w:t xml:space="preserve"> </w:t>
      </w:r>
      <w:r w:rsidR="0025723B">
        <w:t>old, and he's high-functioning but</w:t>
      </w:r>
      <w:r w:rsidR="00115DB3">
        <w:t xml:space="preserve"> </w:t>
      </w:r>
      <w:r w:rsidR="0025723B">
        <w:t>what we're seeing now is, we're seeing</w:t>
      </w:r>
      <w:r w:rsidR="00115DB3">
        <w:t xml:space="preserve"> </w:t>
      </w:r>
      <w:r w:rsidR="0025723B">
        <w:t>him slip away, and when he was little and</w:t>
      </w:r>
      <w:r w:rsidR="00115DB3">
        <w:t xml:space="preserve"> </w:t>
      </w:r>
      <w:r w:rsidR="0025723B">
        <w:t>a month old, he was having seizures that</w:t>
      </w:r>
      <w:r w:rsidR="00115DB3">
        <w:t xml:space="preserve"> </w:t>
      </w:r>
      <w:r w:rsidR="0025723B">
        <w:t>lasted ten seconds, he's gone through two</w:t>
      </w:r>
      <w:r w:rsidR="00115DB3">
        <w:t xml:space="preserve"> </w:t>
      </w:r>
      <w:r w:rsidR="0025723B">
        <w:t>brain surgeries, and his seizure now are</w:t>
      </w:r>
      <w:r w:rsidR="00115DB3">
        <w:t xml:space="preserve"> </w:t>
      </w:r>
      <w:r w:rsidR="0025723B">
        <w:t>all, you know, over five minutes. He had</w:t>
      </w:r>
      <w:r w:rsidR="00115DB3">
        <w:t xml:space="preserve"> </w:t>
      </w:r>
      <w:r w:rsidR="0025723B">
        <w:t>one yesterday, the wait was eight</w:t>
      </w:r>
      <w:r w:rsidR="00115DB3">
        <w:t xml:space="preserve"> </w:t>
      </w:r>
      <w:r w:rsidR="0025723B">
        <w:t>minutes long, and they happen in his</w:t>
      </w:r>
      <w:r w:rsidR="00115DB3">
        <w:t xml:space="preserve"> </w:t>
      </w:r>
      <w:r w:rsidR="0025723B">
        <w:t>sleep. We sleep with him</w:t>
      </w:r>
      <w:r w:rsidR="00115DB3">
        <w:t xml:space="preserve"> </w:t>
      </w:r>
      <w:r w:rsidR="0025723B">
        <w:t>because we have to be there to</w:t>
      </w:r>
      <w:r w:rsidR="00115DB3">
        <w:t xml:space="preserve"> </w:t>
      </w:r>
      <w:r w:rsidR="0025723B">
        <w:t>administer an emergency medication to</w:t>
      </w:r>
      <w:r w:rsidR="00115DB3">
        <w:t xml:space="preserve"> </w:t>
      </w:r>
      <w:r w:rsidR="0025723B">
        <w:t>stop the seizures. Sometimes we call</w:t>
      </w:r>
      <w:r w:rsidR="00115DB3">
        <w:t xml:space="preserve"> </w:t>
      </w:r>
      <w:r w:rsidR="0025723B">
        <w:t>challenging thing, because, you know, we're</w:t>
      </w:r>
      <w:r w:rsidR="00115DB3">
        <w:t xml:space="preserve"> </w:t>
      </w:r>
      <w:r w:rsidR="0025723B">
        <w:t>looking for what's the next medication</w:t>
      </w:r>
      <w:r w:rsidR="00115DB3">
        <w:t xml:space="preserve"> </w:t>
      </w:r>
      <w:r w:rsidR="0025723B">
        <w:t>that's going to help him, what's the next</w:t>
      </w:r>
      <w:r w:rsidR="00115DB3">
        <w:t xml:space="preserve"> </w:t>
      </w:r>
      <w:r w:rsidR="0025723B">
        <w:t>therapy, maybe it's not a drug but a</w:t>
      </w:r>
      <w:r w:rsidR="00115DB3">
        <w:t xml:space="preserve"> </w:t>
      </w:r>
      <w:r w:rsidR="0025723B">
        <w:t>different therapy, but what is it and how</w:t>
      </w:r>
      <w:r w:rsidR="00115DB3">
        <w:t xml:space="preserve"> </w:t>
      </w:r>
      <w:r w:rsidR="0025723B">
        <w:t>do we get those things to market faster</w:t>
      </w:r>
      <w:r w:rsidR="00115DB3">
        <w:t xml:space="preserve"> </w:t>
      </w:r>
      <w:r w:rsidR="0025723B">
        <w:t>so that they're in the hands of patients</w:t>
      </w:r>
      <w:r w:rsidR="00115DB3">
        <w:t xml:space="preserve"> </w:t>
      </w:r>
      <w:r w:rsidR="0025723B">
        <w:t>who really need them, and whether it's</w:t>
      </w:r>
      <w:r w:rsidR="00115DB3">
        <w:t xml:space="preserve"> </w:t>
      </w:r>
      <w:r w:rsidR="0025723B">
        <w:t>for seizures or for kidney tumors or</w:t>
      </w:r>
      <w:r w:rsidR="00115DB3">
        <w:t xml:space="preserve"> </w:t>
      </w:r>
      <w:r w:rsidR="0025723B">
        <w:t>brain tumors or cognitive needs, how</w:t>
      </w:r>
      <w:r w:rsidR="00115DB3">
        <w:t xml:space="preserve"> </w:t>
      </w:r>
      <w:r w:rsidR="0025723B">
        <w:t>do we get those things to our kids and</w:t>
      </w:r>
      <w:r w:rsidR="00115DB3">
        <w:t xml:space="preserve"> </w:t>
      </w:r>
      <w:r w:rsidR="0025723B">
        <w:t>adults that need them faster? So I think</w:t>
      </w:r>
      <w:r w:rsidR="00115DB3">
        <w:t xml:space="preserve"> </w:t>
      </w:r>
      <w:r w:rsidR="0025723B">
        <w:t>one way that we do that, I have a</w:t>
      </w:r>
      <w:r w:rsidR="00115DB3">
        <w:t xml:space="preserve"> </w:t>
      </w:r>
      <w:r w:rsidR="0025723B">
        <w:t>follow-up question for you, so I</w:t>
      </w:r>
      <w:r w:rsidR="00115DB3">
        <w:t xml:space="preserve"> </w:t>
      </w:r>
      <w:r w:rsidR="0025723B">
        <w:t>think one way that we're doing that is</w:t>
      </w:r>
      <w:r w:rsidR="00115DB3">
        <w:t xml:space="preserve"> </w:t>
      </w:r>
      <w:r w:rsidR="0025723B">
        <w:t>helping FDA understand what is important,</w:t>
      </w:r>
      <w:r w:rsidR="00115DB3">
        <w:t xml:space="preserve"> </w:t>
      </w:r>
      <w:r w:rsidR="0025723B">
        <w:t>so when products do come to FDA, you know,</w:t>
      </w:r>
      <w:r w:rsidR="00115DB3">
        <w:t xml:space="preserve"> </w:t>
      </w:r>
      <w:r w:rsidR="0025723B">
        <w:t>FDA have to wait for those applications</w:t>
      </w:r>
      <w:r w:rsidR="00115DB3">
        <w:t xml:space="preserve"> </w:t>
      </w:r>
      <w:r w:rsidR="0025723B">
        <w:t>to come in to them, although they are</w:t>
      </w:r>
      <w:r w:rsidR="00115DB3">
        <w:t xml:space="preserve"> </w:t>
      </w:r>
      <w:r w:rsidR="0025723B">
        <w:t>advising companies as they develop</w:t>
      </w:r>
      <w:r w:rsidR="00115DB3">
        <w:t xml:space="preserve"> </w:t>
      </w:r>
      <w:r w:rsidR="0025723B">
        <w:t>products, you know, what are the important</w:t>
      </w:r>
      <w:r w:rsidR="00115DB3">
        <w:t xml:space="preserve"> </w:t>
      </w:r>
      <w:r w:rsidR="0025723B">
        <w:t>things to measure in trials, so that way</w:t>
      </w:r>
      <w:r w:rsidR="00115DB3">
        <w:t xml:space="preserve"> </w:t>
      </w:r>
      <w:r w:rsidR="0025723B">
        <w:t>we make sure, you know, see that things</w:t>
      </w:r>
      <w:r w:rsidR="00115DB3">
        <w:t xml:space="preserve"> </w:t>
      </w:r>
      <w:r w:rsidR="0025723B">
        <w:t>are actually benefiting patients, and if</w:t>
      </w:r>
      <w:r w:rsidR="00115DB3">
        <w:t xml:space="preserve"> </w:t>
      </w:r>
      <w:r w:rsidR="0025723B">
        <w:t>we see that, then I think that makes</w:t>
      </w:r>
      <w:r w:rsidR="00115DB3">
        <w:t xml:space="preserve"> </w:t>
      </w:r>
      <w:r w:rsidR="0025723B">
        <w:t>FDA's, you know, it makes it easier for</w:t>
      </w:r>
      <w:r w:rsidR="00115DB3">
        <w:t xml:space="preserve"> </w:t>
      </w:r>
      <w:r w:rsidR="0025723B">
        <w:t>them to make those decisions to approve.</w:t>
      </w:r>
    </w:p>
    <w:p w:rsidR="006320C7" w:rsidRDefault="006320C7" w:rsidP="0025723B">
      <w:r>
        <w:rPr>
          <w:b/>
        </w:rPr>
        <w:t>James Valentine:</w:t>
      </w:r>
      <w:r w:rsidR="00115DB3">
        <w:t xml:space="preserve"> </w:t>
      </w:r>
      <w:r w:rsidR="0025723B">
        <w:t>So you said your son is high-functioning.</w:t>
      </w:r>
      <w:r w:rsidR="00115DB3">
        <w:t xml:space="preserve"> </w:t>
      </w:r>
      <w:r w:rsidR="0025723B">
        <w:t>I assume you're talking about cognitive</w:t>
      </w:r>
      <w:r w:rsidR="00115DB3">
        <w:t xml:space="preserve"> </w:t>
      </w:r>
      <w:r w:rsidR="0025723B">
        <w:t>ability, but that his seizures have been</w:t>
      </w:r>
      <w:r w:rsidR="00115DB3">
        <w:t xml:space="preserve"> </w:t>
      </w:r>
      <w:r w:rsidR="0025723B">
        <w:t>worsening over time. I was wondering if</w:t>
      </w:r>
      <w:r w:rsidR="00115DB3">
        <w:t xml:space="preserve"> </w:t>
      </w:r>
      <w:r w:rsidR="0025723B">
        <w:t>you could talk about what the impacts on</w:t>
      </w:r>
      <w:r w:rsidR="00115DB3">
        <w:t xml:space="preserve"> </w:t>
      </w:r>
      <w:r w:rsidR="0025723B">
        <w:t>the worsening of seizures have been for</w:t>
      </w:r>
      <w:r w:rsidR="00115DB3">
        <w:t xml:space="preserve"> </w:t>
      </w:r>
      <w:r w:rsidR="0025723B">
        <w:t>your son, you know, have there been</w:t>
      </w:r>
      <w:r w:rsidR="00115DB3">
        <w:t xml:space="preserve"> </w:t>
      </w:r>
      <w:r w:rsidR="0025723B">
        <w:t>activities that he's had to stop being</w:t>
      </w:r>
      <w:r w:rsidR="00115DB3">
        <w:t xml:space="preserve"> </w:t>
      </w:r>
      <w:r w:rsidR="0025723B">
        <w:t>able to do because the seizures had been</w:t>
      </w:r>
      <w:r w:rsidR="00115DB3">
        <w:t xml:space="preserve"> </w:t>
      </w:r>
      <w:r w:rsidR="0025723B">
        <w:t>worsening, you know, explore that a little</w:t>
      </w:r>
      <w:r w:rsidR="00115DB3">
        <w:t xml:space="preserve"> </w:t>
      </w:r>
      <w:r w:rsidR="0025723B">
        <w:t xml:space="preserve">bit with us. </w:t>
      </w:r>
    </w:p>
    <w:p w:rsidR="006320C7" w:rsidRDefault="006320C7" w:rsidP="0025723B">
      <w:r w:rsidRPr="006320C7">
        <w:rPr>
          <w:b/>
        </w:rPr>
        <w:t xml:space="preserve">Lisa Moss: </w:t>
      </w:r>
      <w:r w:rsidR="0025723B">
        <w:t>Sure.</w:t>
      </w:r>
      <w:r w:rsidR="00115DB3">
        <w:t xml:space="preserve"> </w:t>
      </w:r>
      <w:r w:rsidR="0025723B">
        <w:t>So, things have been worsening.</w:t>
      </w:r>
      <w:r w:rsidR="00115DB3">
        <w:t xml:space="preserve"> </w:t>
      </w:r>
      <w:r w:rsidR="0025723B">
        <w:t>We're seeing a lot of memory issues come</w:t>
      </w:r>
      <w:r w:rsidR="00115DB3">
        <w:t xml:space="preserve"> </w:t>
      </w:r>
      <w:r w:rsidR="0025723B">
        <w:t>into play,</w:t>
      </w:r>
      <w:r w:rsidR="00115DB3">
        <w:t xml:space="preserve"> </w:t>
      </w:r>
      <w:r w:rsidR="0025723B">
        <w:t>potentially from a lifetime of seizures.</w:t>
      </w:r>
      <w:r w:rsidR="00115DB3">
        <w:t xml:space="preserve"> </w:t>
      </w:r>
      <w:r w:rsidR="0025723B">
        <w:t>He has a full-time aide</w:t>
      </w:r>
      <w:r w:rsidR="00115DB3">
        <w:t xml:space="preserve"> </w:t>
      </w:r>
      <w:r w:rsidR="0025723B">
        <w:t>with him now at school so he has an IP and</w:t>
      </w:r>
      <w:r w:rsidR="00115DB3">
        <w:t xml:space="preserve"> </w:t>
      </w:r>
      <w:r w:rsidR="0025723B">
        <w:t>has people there to help him. He gets</w:t>
      </w:r>
      <w:r w:rsidR="00115DB3">
        <w:t xml:space="preserve"> </w:t>
      </w:r>
      <w:r w:rsidR="0025723B">
        <w:t>lost following the same path at school,</w:t>
      </w:r>
      <w:r w:rsidR="00115DB3">
        <w:t xml:space="preserve"> </w:t>
      </w:r>
      <w:r w:rsidR="0025723B">
        <w:t>so he can't find his way anymore.</w:t>
      </w:r>
      <w:r w:rsidR="00115DB3">
        <w:t xml:space="preserve"> </w:t>
      </w:r>
      <w:r w:rsidR="0025723B">
        <w:t>He asked me on Sunday where dad sits at</w:t>
      </w:r>
      <w:r w:rsidR="00115DB3">
        <w:t xml:space="preserve"> </w:t>
      </w:r>
      <w:r w:rsidR="0025723B">
        <w:t>the table as he was setting the table</w:t>
      </w:r>
      <w:r w:rsidR="00115DB3">
        <w:t xml:space="preserve"> </w:t>
      </w:r>
      <w:r w:rsidR="0025723B">
        <w:t>for Father's Day. He couldn't remember</w:t>
      </w:r>
      <w:r w:rsidR="00115DB3">
        <w:t xml:space="preserve"> </w:t>
      </w:r>
      <w:r w:rsidR="0025723B">
        <w:t>and he sees him there every night. So I mean,</w:t>
      </w:r>
      <w:r w:rsidR="00115DB3">
        <w:t xml:space="preserve"> </w:t>
      </w:r>
      <w:r w:rsidR="0025723B">
        <w:t>we're seeing these sorts of things. We're</w:t>
      </w:r>
      <w:r w:rsidR="00115DB3">
        <w:t xml:space="preserve"> </w:t>
      </w:r>
      <w:r w:rsidR="0025723B">
        <w:t>seeing challenges with academics,</w:t>
      </w:r>
      <w:r w:rsidR="00115DB3">
        <w:t xml:space="preserve"> </w:t>
      </w:r>
      <w:r w:rsidR="0025723B">
        <w:t>where he, you know, used to get really</w:t>
      </w:r>
      <w:r w:rsidR="00115DB3">
        <w:t xml:space="preserve"> </w:t>
      </w:r>
      <w:r w:rsidR="0025723B">
        <w:t>good grades on everything. We're seeing</w:t>
      </w:r>
      <w:r w:rsidR="00115DB3">
        <w:t xml:space="preserve"> </w:t>
      </w:r>
      <w:r w:rsidR="0025723B">
        <w:t>more struggles, we've seen Fs, so we're definitely losing a part of him</w:t>
      </w:r>
      <w:r w:rsidR="00115DB3">
        <w:t xml:space="preserve"> </w:t>
      </w:r>
      <w:r w:rsidR="0025723B">
        <w:t xml:space="preserve">academically </w:t>
      </w:r>
      <w:r w:rsidR="0025723B">
        <w:lastRenderedPageBreak/>
        <w:t>and his situation</w:t>
      </w:r>
      <w:r w:rsidR="00115DB3">
        <w:t xml:space="preserve"> </w:t>
      </w:r>
      <w:r w:rsidR="0025723B">
        <w:t>has also worsened in that he doesn't</w:t>
      </w:r>
      <w:r w:rsidR="00115DB3">
        <w:t xml:space="preserve"> </w:t>
      </w:r>
      <w:r w:rsidR="0025723B">
        <w:t>even go to school full-time anymore, so</w:t>
      </w:r>
      <w:r w:rsidR="00115DB3">
        <w:t xml:space="preserve"> </w:t>
      </w:r>
      <w:r w:rsidR="0025723B">
        <w:t>he is on a reduced schedule. He's in</w:t>
      </w:r>
      <w:r w:rsidR="00115DB3">
        <w:t xml:space="preserve"> </w:t>
      </w:r>
      <w:r w:rsidR="0025723B">
        <w:t>middle school. He has no electives, he's</w:t>
      </w:r>
      <w:r w:rsidR="00115DB3">
        <w:t xml:space="preserve"> </w:t>
      </w:r>
      <w:r w:rsidR="0025723B">
        <w:t>only there for the academics and so you</w:t>
      </w:r>
      <w:r w:rsidR="00115DB3">
        <w:t xml:space="preserve"> </w:t>
      </w:r>
      <w:r w:rsidR="0025723B">
        <w:t>know that's changing quality of life and</w:t>
      </w:r>
      <w:r w:rsidR="00115DB3">
        <w:t xml:space="preserve"> </w:t>
      </w:r>
      <w:r w:rsidR="0025723B">
        <w:t>socialization. It's really starting</w:t>
      </w:r>
      <w:r w:rsidR="00115DB3">
        <w:t xml:space="preserve"> </w:t>
      </w:r>
      <w:r w:rsidR="0025723B">
        <w:t>to impact multiple areas of his life and</w:t>
      </w:r>
      <w:r w:rsidR="00115DB3">
        <w:t xml:space="preserve"> </w:t>
      </w:r>
      <w:r w:rsidR="0025723B">
        <w:t>it's, you know, I think April said it</w:t>
      </w:r>
      <w:r w:rsidR="00115DB3">
        <w:t xml:space="preserve"> </w:t>
      </w:r>
      <w:r w:rsidR="0025723B">
        <w:t>really well, you know, nobody gets</w:t>
      </w:r>
      <w:r w:rsidR="00115DB3">
        <w:t xml:space="preserve"> </w:t>
      </w:r>
      <w:r w:rsidR="0025723B">
        <w:t>a pass when you have this disease and</w:t>
      </w:r>
      <w:r w:rsidR="00115DB3">
        <w:t xml:space="preserve"> </w:t>
      </w:r>
      <w:r w:rsidR="0025723B">
        <w:t>what may not have been impacting him</w:t>
      </w:r>
      <w:r w:rsidR="00115DB3">
        <w:t xml:space="preserve"> </w:t>
      </w:r>
      <w:r w:rsidR="0025723B">
        <w:t>five years ago has really changed.</w:t>
      </w:r>
      <w:r w:rsidR="00115DB3">
        <w:t xml:space="preserve"> </w:t>
      </w:r>
      <w:r w:rsidR="0025723B">
        <w:t>So it really has been in the last five</w:t>
      </w:r>
      <w:r w:rsidR="00115DB3">
        <w:t xml:space="preserve"> </w:t>
      </w:r>
      <w:r w:rsidR="0025723B">
        <w:t>years that you've seen something that,</w:t>
      </w:r>
      <w:r w:rsidR="00115DB3">
        <w:t xml:space="preserve"> </w:t>
      </w:r>
      <w:r w:rsidR="0025723B">
        <w:t>a heightening of these issues?</w:t>
      </w:r>
      <w:r w:rsidR="00115DB3">
        <w:t xml:space="preserve"> </w:t>
      </w:r>
      <w:r w:rsidR="0025723B">
        <w:t>It's been pretty gradual over time but I</w:t>
      </w:r>
      <w:r w:rsidR="00115DB3">
        <w:t xml:space="preserve"> </w:t>
      </w:r>
      <w:r w:rsidR="0025723B">
        <w:t>think we've seen some pretty significant</w:t>
      </w:r>
      <w:r w:rsidR="00115DB3">
        <w:t xml:space="preserve"> </w:t>
      </w:r>
      <w:r w:rsidR="0025723B">
        <w:t xml:space="preserve">changes in the last five. </w:t>
      </w:r>
      <w:r w:rsidR="00115DB3">
        <w:t xml:space="preserve"> </w:t>
      </w:r>
      <w:r w:rsidR="0025723B">
        <w:t xml:space="preserve">Thank you so much for sharing. </w:t>
      </w:r>
    </w:p>
    <w:p w:rsidR="00883E1B" w:rsidRDefault="006320C7" w:rsidP="0025723B">
      <w:r w:rsidRPr="006320C7">
        <w:rPr>
          <w:b/>
        </w:rPr>
        <w:t xml:space="preserve">James Valentine: </w:t>
      </w:r>
      <w:r w:rsidR="0025723B">
        <w:t>So we'll take the</w:t>
      </w:r>
      <w:r w:rsidR="00115DB3">
        <w:t xml:space="preserve"> </w:t>
      </w:r>
      <w:r w:rsidR="0025723B">
        <w:t>comment from the web and then we'll come</w:t>
      </w:r>
      <w:r w:rsidR="00115DB3">
        <w:t xml:space="preserve"> </w:t>
      </w:r>
      <w:r w:rsidR="0025723B">
        <w:t xml:space="preserve">right up. </w:t>
      </w:r>
    </w:p>
    <w:p w:rsidR="006320C7" w:rsidRDefault="006320C7" w:rsidP="0025723B">
      <w:r>
        <w:rPr>
          <w:b/>
        </w:rPr>
        <w:t xml:space="preserve">Calvin Ho: </w:t>
      </w:r>
      <w:r w:rsidR="0025723B">
        <w:t>Great. So we have a number of</w:t>
      </w:r>
      <w:r w:rsidR="00115DB3">
        <w:t xml:space="preserve"> </w:t>
      </w:r>
      <w:r w:rsidR="0025723B">
        <w:t>comments from the web, including from</w:t>
      </w:r>
      <w:r w:rsidR="00115DB3">
        <w:t xml:space="preserve"> </w:t>
      </w:r>
      <w:r w:rsidR="0025723B">
        <w:t>Massachusetts, Serbia, and Germany. Most</w:t>
      </w:r>
      <w:r w:rsidR="00115DB3">
        <w:t xml:space="preserve"> </w:t>
      </w:r>
      <w:r w:rsidR="0025723B">
        <w:t>people have mentioned epilepsy and the</w:t>
      </w:r>
      <w:r w:rsidR="00115DB3">
        <w:t xml:space="preserve"> </w:t>
      </w:r>
      <w:r w:rsidR="0025723B">
        <w:t>TSC-associated neuropsychiatric disorders as</w:t>
      </w:r>
      <w:r w:rsidR="00115DB3">
        <w:t xml:space="preserve"> </w:t>
      </w:r>
      <w:r w:rsidR="0025723B">
        <w:t>they're main concerns, and we just</w:t>
      </w:r>
      <w:r w:rsidR="00115DB3">
        <w:t xml:space="preserve"> </w:t>
      </w:r>
      <w:r w:rsidR="0025723B">
        <w:t>got a comment in from "the blade at 373":</w:t>
      </w:r>
      <w:r w:rsidR="00115DB3">
        <w:t xml:space="preserve"> </w:t>
      </w:r>
      <w:r w:rsidR="0025723B">
        <w:t xml:space="preserve">"My sister has TSC. One major concern </w:t>
      </w:r>
      <w:r>
        <w:t>is that</w:t>
      </w:r>
      <w:r w:rsidR="0025723B">
        <w:t>, given the uncertainty of the</w:t>
      </w:r>
      <w:r w:rsidR="00115DB3">
        <w:t xml:space="preserve"> </w:t>
      </w:r>
      <w:r w:rsidR="0025723B">
        <w:t xml:space="preserve">seizures, it becomes </w:t>
      </w:r>
      <w:r w:rsidR="00220BCE">
        <w:t>nearly impossible</w:t>
      </w:r>
      <w:r w:rsidR="0025723B">
        <w:t xml:space="preserve"> to allow her to say, take up a</w:t>
      </w:r>
      <w:r w:rsidR="00115DB3">
        <w:t xml:space="preserve"> </w:t>
      </w:r>
      <w:r w:rsidR="0025723B">
        <w:t>job which would perhaps alter behavior</w:t>
      </w:r>
      <w:r w:rsidR="00115DB3">
        <w:t xml:space="preserve">  </w:t>
      </w:r>
      <w:r w:rsidR="0025723B">
        <w:t>to improve.</w:t>
      </w:r>
      <w:r>
        <w:t>”</w:t>
      </w:r>
    </w:p>
    <w:p w:rsidR="006320C7" w:rsidRDefault="006320C7" w:rsidP="0025723B">
      <w:r w:rsidRPr="006320C7">
        <w:rPr>
          <w:b/>
        </w:rPr>
        <w:t xml:space="preserve">James Valentine: </w:t>
      </w:r>
      <w:r>
        <w:t xml:space="preserve"> Thank you, Calvin for that.</w:t>
      </w:r>
    </w:p>
    <w:p w:rsidR="006320C7" w:rsidRDefault="006320C7" w:rsidP="0025723B">
      <w:r>
        <w:rPr>
          <w:b/>
        </w:rPr>
        <w:t xml:space="preserve">Micaela Rosenberg: </w:t>
      </w:r>
      <w:r w:rsidR="0025723B">
        <w:t>Hi, my name is Micaela, I'm from Portugal,</w:t>
      </w:r>
      <w:r w:rsidR="00115DB3">
        <w:t xml:space="preserve"> </w:t>
      </w:r>
      <w:r w:rsidR="0025723B">
        <w:t>and one thing I would like to be</w:t>
      </w:r>
      <w:r w:rsidR="00115DB3">
        <w:t xml:space="preserve"> </w:t>
      </w:r>
      <w:r w:rsidR="0025723B">
        <w:t>improved with the FDA, and I'm</w:t>
      </w:r>
      <w:r w:rsidR="00115DB3">
        <w:t xml:space="preserve"> </w:t>
      </w:r>
      <w:r w:rsidR="0025723B">
        <w:t>representing Europe, obviously is the</w:t>
      </w:r>
      <w:r w:rsidR="00115DB3">
        <w:t xml:space="preserve"> </w:t>
      </w:r>
      <w:r w:rsidR="0025723B">
        <w:t>quickness for medication. If EMA</w:t>
      </w:r>
      <w:r w:rsidR="00115DB3">
        <w:t xml:space="preserve"> </w:t>
      </w:r>
      <w:r w:rsidR="0025723B">
        <w:t>approves the medication, why FDA doesn't</w:t>
      </w:r>
      <w:r w:rsidR="00115DB3">
        <w:t xml:space="preserve"> </w:t>
      </w:r>
      <w:r w:rsidR="0025723B">
        <w:t>take the approval and makes it quicker</w:t>
      </w:r>
      <w:r w:rsidR="00115DB3">
        <w:t xml:space="preserve"> </w:t>
      </w:r>
      <w:r w:rsidR="0025723B">
        <w:t>to approve in the US and vice-versa?</w:t>
      </w:r>
      <w:r w:rsidR="00115DB3">
        <w:t xml:space="preserve"> </w:t>
      </w:r>
    </w:p>
    <w:p w:rsidR="00883E1B" w:rsidRPr="005A5224" w:rsidRDefault="006320C7" w:rsidP="0025723B">
      <w:r w:rsidRPr="006320C7">
        <w:rPr>
          <w:b/>
        </w:rPr>
        <w:t xml:space="preserve">James Valentine: </w:t>
      </w:r>
      <w:r w:rsidR="0025723B">
        <w:t>Yeah, so in general, obviously</w:t>
      </w:r>
      <w:r w:rsidR="00115DB3">
        <w:t xml:space="preserve"> </w:t>
      </w:r>
      <w:r w:rsidR="0025723B">
        <w:t>we're here to help, you know, inform</w:t>
      </w:r>
      <w:r w:rsidR="00115DB3">
        <w:t xml:space="preserve"> </w:t>
      </w:r>
      <w:r w:rsidR="0025723B">
        <w:t>FDA about the community's experiences</w:t>
      </w:r>
      <w:r w:rsidR="00115DB3">
        <w:t xml:space="preserve"> </w:t>
      </w:r>
      <w:r w:rsidR="0025723B">
        <w:t>with living with the disease. In terms of</w:t>
      </w:r>
      <w:r w:rsidR="00115DB3">
        <w:t xml:space="preserve"> </w:t>
      </w:r>
      <w:r w:rsidR="0025723B">
        <w:t>approval issues, I think it's all on a</w:t>
      </w:r>
      <w:r w:rsidR="00115DB3">
        <w:t xml:space="preserve"> </w:t>
      </w:r>
      <w:r w:rsidR="0025723B">
        <w:t>case-by-case basis how that happens. I</w:t>
      </w:r>
      <w:r w:rsidR="00115DB3">
        <w:t xml:space="preserve"> </w:t>
      </w:r>
      <w:r w:rsidR="0025723B">
        <w:t>know there are actually, I don't know the</w:t>
      </w:r>
      <w:r w:rsidR="00115DB3">
        <w:t xml:space="preserve"> </w:t>
      </w:r>
      <w:r w:rsidR="0025723B">
        <w:t>numbers and I'm not going to ask FDA if</w:t>
      </w:r>
      <w:r w:rsidR="00115DB3">
        <w:t xml:space="preserve"> </w:t>
      </w:r>
      <w:r w:rsidR="0025723B">
        <w:t>they actually know them, but I do</w:t>
      </w:r>
      <w:r w:rsidR="00115DB3">
        <w:t xml:space="preserve"> </w:t>
      </w:r>
      <w:r w:rsidR="0025723B">
        <w:t>believe that FDA in large part approves</w:t>
      </w:r>
      <w:r w:rsidR="00115DB3">
        <w:t xml:space="preserve"> </w:t>
      </w:r>
      <w:r w:rsidR="0025723B">
        <w:t>products before anywhere else in the</w:t>
      </w:r>
      <w:r w:rsidR="00115DB3">
        <w:t xml:space="preserve"> </w:t>
      </w:r>
      <w:r w:rsidR="0025723B">
        <w:t>world. There's been recent studies that</w:t>
      </w:r>
      <w:r w:rsidR="00115DB3">
        <w:t xml:space="preserve"> </w:t>
      </w:r>
      <w:r w:rsidR="0025723B">
        <w:t>have come out to show that, but you know</w:t>
      </w:r>
      <w:r w:rsidR="00115DB3">
        <w:t xml:space="preserve"> </w:t>
      </w:r>
      <w:r w:rsidR="0025723B">
        <w:t>in terms of specific products that might</w:t>
      </w:r>
      <w:r w:rsidR="00115DB3">
        <w:t xml:space="preserve"> </w:t>
      </w:r>
      <w:r w:rsidR="0025723B">
        <w:t xml:space="preserve">be approved in the EMA versus FDA... </w:t>
      </w:r>
    </w:p>
    <w:p w:rsidR="00883E1B" w:rsidRDefault="00883E1B" w:rsidP="0025723B">
      <w:r w:rsidRPr="00883E1B">
        <w:rPr>
          <w:b/>
        </w:rPr>
        <w:t>Micaela Rosenberg:</w:t>
      </w:r>
      <w:r w:rsidR="00115DB3">
        <w:t xml:space="preserve"> </w:t>
      </w:r>
      <w:r w:rsidR="0025723B">
        <w:t>Not on vigabatrin. Vigabatrin was approved in the Europe many</w:t>
      </w:r>
      <w:r w:rsidR="00115DB3">
        <w:t xml:space="preserve"> </w:t>
      </w:r>
      <w:r w:rsidR="0025723B">
        <w:t>years before it was approved by in the</w:t>
      </w:r>
      <w:r w:rsidR="00115DB3">
        <w:t xml:space="preserve"> </w:t>
      </w:r>
      <w:r w:rsidR="0025723B">
        <w:t xml:space="preserve">USA. </w:t>
      </w:r>
    </w:p>
    <w:p w:rsidR="00B004FE" w:rsidRDefault="00883E1B" w:rsidP="0025723B">
      <w:r w:rsidRPr="00883E1B">
        <w:rPr>
          <w:b/>
        </w:rPr>
        <w:t xml:space="preserve">James Valentine: </w:t>
      </w:r>
      <w:r w:rsidR="0025723B">
        <w:t>Right, so there's specific standards</w:t>
      </w:r>
      <w:r w:rsidR="00115DB3">
        <w:t xml:space="preserve"> </w:t>
      </w:r>
      <w:r w:rsidR="0025723B">
        <w:t>that every country has, they're a little</w:t>
      </w:r>
      <w:r w:rsidR="00115DB3">
        <w:t xml:space="preserve"> </w:t>
      </w:r>
      <w:r w:rsidR="0025723B">
        <w:t>different and so it then becomes just a</w:t>
      </w:r>
      <w:r w:rsidR="00115DB3">
        <w:t xml:space="preserve"> </w:t>
      </w:r>
      <w:r w:rsidR="0025723B">
        <w:t>matter of, you know, the sponsors of those</w:t>
      </w:r>
      <w:r w:rsidR="00115DB3">
        <w:t xml:space="preserve"> </w:t>
      </w:r>
      <w:r w:rsidR="0025723B">
        <w:t>products meeting the regulatory</w:t>
      </w:r>
      <w:r w:rsidR="00115DB3">
        <w:t xml:space="preserve"> </w:t>
      </w:r>
      <w:r w:rsidR="0025723B">
        <w:t>standards in each different jurisdiction.</w:t>
      </w:r>
      <w:r w:rsidR="00115DB3">
        <w:t xml:space="preserve"> </w:t>
      </w:r>
    </w:p>
    <w:p w:rsidR="00B004FE" w:rsidRDefault="00B004FE" w:rsidP="0025723B">
      <w:r w:rsidRPr="00883E1B">
        <w:rPr>
          <w:b/>
        </w:rPr>
        <w:t>Micaela Rosenberg:</w:t>
      </w:r>
      <w:r>
        <w:t xml:space="preserve"> </w:t>
      </w:r>
      <w:r w:rsidR="0025723B">
        <w:t>Yeah, I understand that, but we're talking</w:t>
      </w:r>
      <w:r w:rsidR="00115DB3">
        <w:t xml:space="preserve"> </w:t>
      </w:r>
      <w:r w:rsidR="0025723B">
        <w:t>about a rare disorder which every day counts.</w:t>
      </w:r>
      <w:r w:rsidR="00115DB3">
        <w:t xml:space="preserve"> </w:t>
      </w:r>
    </w:p>
    <w:p w:rsidR="00A25402" w:rsidRPr="005A5224" w:rsidRDefault="00B004FE" w:rsidP="0025723B">
      <w:r>
        <w:rPr>
          <w:b/>
        </w:rPr>
        <w:lastRenderedPageBreak/>
        <w:t>James Valentine</w:t>
      </w:r>
      <w:r w:rsidRPr="00883E1B">
        <w:rPr>
          <w:b/>
        </w:rPr>
        <w:t>:</w:t>
      </w:r>
      <w:r>
        <w:t xml:space="preserve"> </w:t>
      </w:r>
      <w:r w:rsidR="0025723B">
        <w:t>Yeah, no, absolutely,</w:t>
      </w:r>
      <w:r w:rsidR="00115DB3">
        <w:t xml:space="preserve"> </w:t>
      </w:r>
      <w:r w:rsidR="0025723B">
        <w:t>so hopefully the input that FDA receives</w:t>
      </w:r>
      <w:r w:rsidR="00115DB3">
        <w:t xml:space="preserve"> </w:t>
      </w:r>
      <w:r w:rsidR="0025723B">
        <w:t>today will help inform decision making</w:t>
      </w:r>
      <w:r w:rsidR="00115DB3">
        <w:t xml:space="preserve"> </w:t>
      </w:r>
      <w:r w:rsidR="0025723B">
        <w:t>on not only new therapies that might be</w:t>
      </w:r>
      <w:r w:rsidR="00115DB3">
        <w:t xml:space="preserve"> </w:t>
      </w:r>
      <w:r w:rsidR="0025723B">
        <w:t>in development but also those that are</w:t>
      </w:r>
      <w:r w:rsidR="00115DB3">
        <w:t xml:space="preserve"> </w:t>
      </w:r>
      <w:r w:rsidR="0025723B">
        <w:t>already been approved ex-US</w:t>
      </w:r>
      <w:r w:rsidR="00115DB3">
        <w:t xml:space="preserve"> </w:t>
      </w:r>
      <w:r w:rsidR="0025723B">
        <w:t>that they may be considering, as well.</w:t>
      </w:r>
      <w:r w:rsidR="00115DB3">
        <w:t xml:space="preserve"> </w:t>
      </w:r>
    </w:p>
    <w:p w:rsidR="00A25402" w:rsidRDefault="00A25402" w:rsidP="0025723B">
      <w:r>
        <w:rPr>
          <w:b/>
        </w:rPr>
        <w:t>Debora Moritz</w:t>
      </w:r>
      <w:r w:rsidRPr="00883E1B">
        <w:rPr>
          <w:b/>
        </w:rPr>
        <w:t>:</w:t>
      </w:r>
      <w:r>
        <w:t xml:space="preserve"> </w:t>
      </w:r>
      <w:r w:rsidR="0025723B">
        <w:t>Yeah, I just wanted to comment on</w:t>
      </w:r>
      <w:r w:rsidR="00115DB3">
        <w:t xml:space="preserve"> </w:t>
      </w:r>
      <w:r w:rsidR="0025723B">
        <w:t>the activities that he can't participate</w:t>
      </w:r>
      <w:r w:rsidR="00115DB3">
        <w:t xml:space="preserve"> </w:t>
      </w:r>
      <w:r w:rsidR="0025723B">
        <w:t>in because of it. When I see an increase</w:t>
      </w:r>
      <w:r w:rsidR="00115DB3">
        <w:t xml:space="preserve"> </w:t>
      </w:r>
      <w:r w:rsidR="0025723B">
        <w:t>in the behavioral manifestations, say</w:t>
      </w:r>
      <w:r w:rsidR="00115DB3">
        <w:t xml:space="preserve"> </w:t>
      </w:r>
      <w:r w:rsidR="0025723B">
        <w:t>the aggression, much like April was</w:t>
      </w:r>
      <w:r w:rsidR="00115DB3">
        <w:t xml:space="preserve"> </w:t>
      </w:r>
      <w:r w:rsidR="0025723B">
        <w:t>saying it, becomes difficult to even</w:t>
      </w:r>
      <w:r w:rsidR="00115DB3">
        <w:t xml:space="preserve"> </w:t>
      </w:r>
      <w:r w:rsidR="0025723B">
        <w:t>participate in those things that would</w:t>
      </w:r>
      <w:r w:rsidR="00115DB3">
        <w:t xml:space="preserve"> </w:t>
      </w:r>
      <w:r w:rsidR="0025723B">
        <w:t>benefit him. For instance, he would</w:t>
      </w:r>
      <w:r w:rsidR="00115DB3">
        <w:t xml:space="preserve"> </w:t>
      </w:r>
      <w:r w:rsidR="0025723B">
        <w:t>take therapeutic riding, hippotherapy, and</w:t>
      </w:r>
      <w:r w:rsidR="00115DB3">
        <w:t xml:space="preserve"> </w:t>
      </w:r>
      <w:r w:rsidR="0025723B">
        <w:t>if there was a volunteer or a new</w:t>
      </w:r>
      <w:r w:rsidR="00115DB3">
        <w:t xml:space="preserve"> </w:t>
      </w:r>
      <w:r w:rsidR="0025723B">
        <w:t>therapist working with him that didn't</w:t>
      </w:r>
      <w:r w:rsidR="00115DB3">
        <w:t xml:space="preserve"> </w:t>
      </w:r>
      <w:r w:rsidR="0025723B">
        <w:t>understand how to really get to him, then</w:t>
      </w:r>
      <w:r w:rsidR="00115DB3">
        <w:t xml:space="preserve"> </w:t>
      </w:r>
      <w:r w:rsidR="0025723B">
        <w:t>he would miss that session. If he would</w:t>
      </w:r>
      <w:r w:rsidR="00115DB3">
        <w:t xml:space="preserve"> </w:t>
      </w:r>
      <w:r w:rsidR="0025723B">
        <w:t>pinch them too hard, then it was like, "All</w:t>
      </w:r>
      <w:r w:rsidR="00115DB3">
        <w:t xml:space="preserve"> </w:t>
      </w:r>
      <w:r w:rsidR="0025723B">
        <w:t>right, you can't ride on the horse," and they</w:t>
      </w:r>
      <w:r w:rsidR="00115DB3">
        <w:t xml:space="preserve"> </w:t>
      </w:r>
      <w:r w:rsidR="0025723B">
        <w:t>weren't thinking in terms of what was</w:t>
      </w:r>
      <w:r w:rsidR="00115DB3">
        <w:t xml:space="preserve"> </w:t>
      </w:r>
      <w:r w:rsidR="0025723B">
        <w:t>behind it, the motivation, and the</w:t>
      </w:r>
      <w:r w:rsidR="00115DB3">
        <w:t xml:space="preserve"> </w:t>
      </w:r>
      <w:r w:rsidR="0025723B">
        <w:t>anxieties behind it, so it</w:t>
      </w:r>
      <w:r w:rsidR="00115DB3">
        <w:t xml:space="preserve"> </w:t>
      </w:r>
      <w:r w:rsidR="0025723B">
        <w:t>starts this cycle of then, okay, he can't</w:t>
      </w:r>
      <w:r w:rsidR="00115DB3">
        <w:t xml:space="preserve"> </w:t>
      </w:r>
      <w:r w:rsidR="0025723B">
        <w:t>go to his therapies, he can't go to his</w:t>
      </w:r>
      <w:r w:rsidR="00115DB3">
        <w:t xml:space="preserve"> </w:t>
      </w:r>
      <w:r w:rsidR="0025723B">
        <w:t>outside events, he's in the home, or just</w:t>
      </w:r>
      <w:r w:rsidR="00115DB3">
        <w:t xml:space="preserve"> </w:t>
      </w:r>
      <w:r w:rsidR="0025723B">
        <w:t>at school, and it serves to escalate the</w:t>
      </w:r>
      <w:r w:rsidR="00115DB3">
        <w:t xml:space="preserve"> </w:t>
      </w:r>
      <w:r w:rsidR="0025723B">
        <w:t>negative behaviors, and it's this ongoing</w:t>
      </w:r>
      <w:r w:rsidR="00115DB3">
        <w:t xml:space="preserve"> </w:t>
      </w:r>
      <w:r w:rsidR="0025723B">
        <w:t>cycle when you can't address it and it</w:t>
      </w:r>
      <w:r w:rsidR="00115DB3">
        <w:t xml:space="preserve"> </w:t>
      </w:r>
      <w:r w:rsidR="0025723B">
        <w:t>adds to his anxiety, which brings up his</w:t>
      </w:r>
      <w:r w:rsidR="00115DB3">
        <w:t xml:space="preserve"> </w:t>
      </w:r>
      <w:r w:rsidR="0025723B">
        <w:t xml:space="preserve">behaviors again. Thank you. </w:t>
      </w:r>
    </w:p>
    <w:p w:rsidR="009E4A96" w:rsidRDefault="00A25402" w:rsidP="0025723B">
      <w:r>
        <w:rPr>
          <w:b/>
        </w:rPr>
        <w:t>James Valentine</w:t>
      </w:r>
      <w:r w:rsidRPr="00883E1B">
        <w:rPr>
          <w:b/>
        </w:rPr>
        <w:t>:</w:t>
      </w:r>
      <w:r>
        <w:t xml:space="preserve"> </w:t>
      </w:r>
      <w:r w:rsidR="0025723B">
        <w:t>So I'd like to</w:t>
      </w:r>
      <w:r w:rsidR="00115DB3">
        <w:t xml:space="preserve"> </w:t>
      </w:r>
      <w:r w:rsidR="0025723B">
        <w:t>build on that and see, I know, it seems</w:t>
      </w:r>
      <w:r w:rsidR="00115DB3">
        <w:t xml:space="preserve"> </w:t>
      </w:r>
      <w:r w:rsidR="0025723B">
        <w:t>from the polling and from what</w:t>
      </w:r>
      <w:r w:rsidR="00115DB3">
        <w:t xml:space="preserve"> </w:t>
      </w:r>
      <w:r w:rsidR="0025723B">
        <w:t>we've heard from the panel and audience</w:t>
      </w:r>
      <w:r w:rsidR="00115DB3">
        <w:t xml:space="preserve"> </w:t>
      </w:r>
      <w:r w:rsidR="0025723B">
        <w:t>so far that the epilepsy and behavioral</w:t>
      </w:r>
      <w:r w:rsidR="00115DB3">
        <w:t xml:space="preserve"> </w:t>
      </w:r>
      <w:r w:rsidR="0025723B">
        <w:t>type of issues have had the largest</w:t>
      </w:r>
      <w:r w:rsidR="00115DB3">
        <w:t xml:space="preserve"> </w:t>
      </w:r>
      <w:r w:rsidR="0025723B">
        <w:t>impact on daily life, but what other ways</w:t>
      </w:r>
      <w:r w:rsidR="00115DB3">
        <w:t xml:space="preserve"> </w:t>
      </w:r>
      <w:r w:rsidR="0025723B">
        <w:t>have, you know, seizures and behavioral</w:t>
      </w:r>
      <w:r w:rsidR="00115DB3">
        <w:t xml:space="preserve"> </w:t>
      </w:r>
      <w:r w:rsidR="0025723B">
        <w:t>issues impacted day-to-day living, both</w:t>
      </w:r>
      <w:r w:rsidR="00115DB3">
        <w:t xml:space="preserve"> </w:t>
      </w:r>
      <w:r w:rsidR="0025723B">
        <w:t>for the child and for the family?</w:t>
      </w:r>
      <w:r w:rsidR="00115DB3">
        <w:t xml:space="preserve"> </w:t>
      </w:r>
      <w:r w:rsidR="0025723B">
        <w:t>Have you lost, are there things that you</w:t>
      </w:r>
      <w:r w:rsidR="00115DB3">
        <w:t xml:space="preserve"> </w:t>
      </w:r>
      <w:r w:rsidR="0025723B">
        <w:t>would want to do that you haven't been</w:t>
      </w:r>
      <w:r w:rsidR="00115DB3">
        <w:t xml:space="preserve"> </w:t>
      </w:r>
      <w:r w:rsidR="0025723B">
        <w:t>able to do, things that... Debora.</w:t>
      </w:r>
      <w:r w:rsidR="00115DB3">
        <w:t xml:space="preserve"> </w:t>
      </w:r>
    </w:p>
    <w:p w:rsidR="009E4A96" w:rsidRDefault="009E4A96" w:rsidP="0025723B">
      <w:r>
        <w:rPr>
          <w:b/>
        </w:rPr>
        <w:t>Debora Moritz</w:t>
      </w:r>
      <w:r w:rsidRPr="00883E1B">
        <w:rPr>
          <w:b/>
        </w:rPr>
        <w:t>:</w:t>
      </w:r>
      <w:r>
        <w:t xml:space="preserve"> </w:t>
      </w:r>
      <w:r w:rsidR="0025723B">
        <w:t>Well, I can just say, I mean, visualize this</w:t>
      </w:r>
      <w:r w:rsidR="00115DB3">
        <w:t xml:space="preserve"> </w:t>
      </w:r>
      <w:r w:rsidR="0025723B">
        <w:t>you're trying to go shopping, a simple</w:t>
      </w:r>
      <w:r w:rsidR="00115DB3">
        <w:t xml:space="preserve"> </w:t>
      </w:r>
      <w:r w:rsidR="0025723B">
        <w:t>family activity with your son walking at</w:t>
      </w:r>
      <w:r w:rsidR="00115DB3">
        <w:t xml:space="preserve"> </w:t>
      </w:r>
      <w:r w:rsidR="0025723B">
        <w:t>your side, but oh, he begins to want to</w:t>
      </w:r>
      <w:r w:rsidR="00115DB3">
        <w:t xml:space="preserve"> </w:t>
      </w:r>
      <w:r w:rsidR="0025723B">
        <w:t>grab other people in the store, or load</w:t>
      </w:r>
      <w:r w:rsidR="00115DB3">
        <w:t xml:space="preserve"> </w:t>
      </w:r>
      <w:r w:rsidR="0025723B">
        <w:t>things into the cart that weren't on</w:t>
      </w:r>
      <w:r w:rsidR="00115DB3">
        <w:t xml:space="preserve"> </w:t>
      </w:r>
      <w:r w:rsidR="0025723B">
        <w:t>the list, and then I see it's escalating</w:t>
      </w:r>
      <w:r w:rsidR="00115DB3">
        <w:t xml:space="preserve"> </w:t>
      </w:r>
      <w:r w:rsidR="0025723B">
        <w:t>because it's going to turn into a</w:t>
      </w:r>
      <w:r w:rsidR="00115DB3">
        <w:t xml:space="preserve"> </w:t>
      </w:r>
      <w:r w:rsidR="0025723B">
        <w:t>seizure, and so there I am on the floor</w:t>
      </w:r>
      <w:r w:rsidR="00115DB3">
        <w:t xml:space="preserve"> </w:t>
      </w:r>
      <w:r w:rsidR="0025723B">
        <w:t xml:space="preserve">of the store holding </w:t>
      </w:r>
      <w:r w:rsidR="00115DB3">
        <w:t xml:space="preserve"> </w:t>
      </w:r>
      <w:r w:rsidR="0025723B">
        <w:t>my seizing son while we</w:t>
      </w:r>
      <w:r w:rsidR="00115DB3">
        <w:t xml:space="preserve"> </w:t>
      </w:r>
      <w:r w:rsidR="0025723B">
        <w:t>gets through it, but that's just a day in the life</w:t>
      </w:r>
      <w:r w:rsidR="00115DB3">
        <w:t xml:space="preserve"> </w:t>
      </w:r>
      <w:r w:rsidR="0025723B">
        <w:t>for us, as people go past, so yeah then</w:t>
      </w:r>
      <w:r w:rsidR="00115DB3">
        <w:t xml:space="preserve"> </w:t>
      </w:r>
      <w:r w:rsidR="0025723B">
        <w:t>subconsciously I guess that would</w:t>
      </w:r>
      <w:r w:rsidR="00115DB3">
        <w:t xml:space="preserve"> </w:t>
      </w:r>
      <w:r w:rsidR="0025723B">
        <w:t>limit me, thinking, all right maybe I</w:t>
      </w:r>
      <w:r w:rsidR="00115DB3">
        <w:t xml:space="preserve"> </w:t>
      </w:r>
      <w:r w:rsidR="0025723B">
        <w:t>won't take him along, maybe we won't go</w:t>
      </w:r>
      <w:r w:rsidR="00115DB3">
        <w:t xml:space="preserve"> </w:t>
      </w:r>
      <w:r w:rsidR="0025723B">
        <w:t>as a family. I think Shannon mentioned</w:t>
      </w:r>
      <w:r w:rsidR="00115DB3">
        <w:t xml:space="preserve"> </w:t>
      </w:r>
      <w:r w:rsidR="0025723B">
        <w:t>that impact as well, it's like you start</w:t>
      </w:r>
      <w:r w:rsidR="00115DB3">
        <w:t xml:space="preserve"> </w:t>
      </w:r>
      <w:r w:rsidR="0025723B">
        <w:t>anticipating the negatives and so you</w:t>
      </w:r>
      <w:r w:rsidR="00115DB3">
        <w:t xml:space="preserve"> </w:t>
      </w:r>
      <w:r w:rsidR="0025723B">
        <w:t>begin pulling back from doing those</w:t>
      </w:r>
      <w:r w:rsidR="00115DB3">
        <w:t xml:space="preserve"> </w:t>
      </w:r>
      <w:r w:rsidR="0025723B">
        <w:t>activities and you really have to</w:t>
      </w:r>
      <w:r w:rsidR="00115DB3">
        <w:t xml:space="preserve"> </w:t>
      </w:r>
      <w:r w:rsidR="0025723B">
        <w:t>develop a tough skin and just say okay,</w:t>
      </w:r>
      <w:r w:rsidR="00115DB3">
        <w:t xml:space="preserve"> </w:t>
      </w:r>
      <w:r w:rsidR="0025723B">
        <w:t>rest of you public out there, we're here</w:t>
      </w:r>
      <w:r w:rsidR="00115DB3">
        <w:t xml:space="preserve"> </w:t>
      </w:r>
      <w:r w:rsidR="0025723B">
        <w:t xml:space="preserve">and we're doing this. </w:t>
      </w:r>
      <w:r w:rsidR="00115DB3">
        <w:t xml:space="preserve"> </w:t>
      </w:r>
    </w:p>
    <w:p w:rsidR="009E4A96" w:rsidRDefault="009E4A96" w:rsidP="0025723B">
      <w:r>
        <w:rPr>
          <w:b/>
        </w:rPr>
        <w:t>Camila Uribe</w:t>
      </w:r>
      <w:r w:rsidRPr="00883E1B">
        <w:rPr>
          <w:b/>
        </w:rPr>
        <w:t>:</w:t>
      </w:r>
      <w:r>
        <w:t xml:space="preserve"> </w:t>
      </w:r>
      <w:r w:rsidR="0025723B">
        <w:t>So my name is Camila and in my case actually</w:t>
      </w:r>
      <w:r w:rsidR="00115DB3">
        <w:t xml:space="preserve"> </w:t>
      </w:r>
      <w:r w:rsidR="0025723B">
        <w:t>we're just starting the process because</w:t>
      </w:r>
      <w:r w:rsidR="00115DB3">
        <w:t xml:space="preserve"> </w:t>
      </w:r>
      <w:r w:rsidR="0025723B">
        <w:t>my daughter is only 20 months old, but</w:t>
      </w:r>
      <w:r w:rsidR="00115DB3">
        <w:t xml:space="preserve"> </w:t>
      </w:r>
      <w:r w:rsidR="0025723B">
        <w:t>basically I had to, you know, stop working</w:t>
      </w:r>
      <w:r w:rsidR="00115DB3">
        <w:t xml:space="preserve"> </w:t>
      </w:r>
      <w:r w:rsidR="0025723B">
        <w:t>at least for a while,</w:t>
      </w:r>
      <w:r w:rsidR="00115DB3">
        <w:t xml:space="preserve"> </w:t>
      </w:r>
      <w:r w:rsidR="0025723B">
        <w:t>at the beginning because I wanted to be</w:t>
      </w:r>
      <w:r w:rsidR="00115DB3">
        <w:t xml:space="preserve"> </w:t>
      </w:r>
      <w:r w:rsidR="0025723B">
        <w:t>there just to be able to identify if she</w:t>
      </w:r>
      <w:r w:rsidR="00115DB3">
        <w:t xml:space="preserve"> </w:t>
      </w:r>
      <w:r w:rsidR="0025723B">
        <w:t>had spasms or not, and I, you know, I felt</w:t>
      </w:r>
      <w:r w:rsidR="00115DB3">
        <w:t xml:space="preserve"> </w:t>
      </w:r>
      <w:r w:rsidR="0025723B">
        <w:t xml:space="preserve">like of course I needed to be there </w:t>
      </w:r>
      <w:r w:rsidR="00115DB3">
        <w:t xml:space="preserve"> </w:t>
      </w:r>
      <w:r w:rsidR="0025723B">
        <w:t>all the time and</w:t>
      </w:r>
      <w:r w:rsidR="00115DB3">
        <w:t xml:space="preserve"> </w:t>
      </w:r>
      <w:r w:rsidR="0025723B">
        <w:t>now I'm although we're doing it in a</w:t>
      </w:r>
      <w:r w:rsidR="00115DB3">
        <w:t xml:space="preserve"> </w:t>
      </w:r>
      <w:r w:rsidR="0025723B">
        <w:t>preventative manner, I take her every day</w:t>
      </w:r>
      <w:r w:rsidR="00115DB3">
        <w:t xml:space="preserve"> </w:t>
      </w:r>
      <w:r w:rsidR="0025723B">
        <w:t>she has either therapy, or doctor, she has</w:t>
      </w:r>
      <w:r w:rsidR="00115DB3">
        <w:t xml:space="preserve"> </w:t>
      </w:r>
      <w:r w:rsidR="0025723B">
        <w:t>something every day. So in the end it</w:t>
      </w:r>
      <w:r w:rsidR="00115DB3">
        <w:t xml:space="preserve"> </w:t>
      </w:r>
      <w:r w:rsidR="0025723B">
        <w:t>does affect, you know, what my life or what</w:t>
      </w:r>
      <w:r w:rsidR="00115DB3">
        <w:t xml:space="preserve"> </w:t>
      </w:r>
      <w:r w:rsidR="0025723B">
        <w:t>my life used to be. It's just my new</w:t>
      </w:r>
      <w:r w:rsidR="00115DB3">
        <w:t xml:space="preserve"> </w:t>
      </w:r>
      <w:r w:rsidR="0025723B">
        <w:t>normal now. So that is something</w:t>
      </w:r>
      <w:r w:rsidR="00115DB3">
        <w:t xml:space="preserve"> </w:t>
      </w:r>
      <w:r w:rsidR="0025723B">
        <w:t>that at least in my stage, of the early</w:t>
      </w:r>
      <w:r w:rsidR="00115DB3">
        <w:t xml:space="preserve"> </w:t>
      </w:r>
      <w:r w:rsidR="0025723B">
        <w:t>stage of what TSC is, it's</w:t>
      </w:r>
      <w:r w:rsidR="00115DB3">
        <w:t xml:space="preserve"> </w:t>
      </w:r>
      <w:r w:rsidR="0025723B">
        <w:t xml:space="preserve">affecting us. </w:t>
      </w:r>
      <w:r w:rsidR="00115DB3">
        <w:t xml:space="preserve"> </w:t>
      </w:r>
      <w:r w:rsidR="0025723B">
        <w:t xml:space="preserve">Yes, Shannon. </w:t>
      </w:r>
      <w:r w:rsidR="00115DB3">
        <w:t xml:space="preserve"> </w:t>
      </w:r>
    </w:p>
    <w:p w:rsidR="009E4A96" w:rsidRDefault="009E4A96" w:rsidP="0025723B">
      <w:r>
        <w:rPr>
          <w:b/>
        </w:rPr>
        <w:lastRenderedPageBreak/>
        <w:t>Shannon Grandia</w:t>
      </w:r>
      <w:r w:rsidRPr="00883E1B">
        <w:rPr>
          <w:b/>
        </w:rPr>
        <w:t>:</w:t>
      </w:r>
      <w:r>
        <w:t xml:space="preserve"> </w:t>
      </w:r>
      <w:r w:rsidR="0025723B">
        <w:t>I just wanted to add, and once again I have three, so we</w:t>
      </w:r>
      <w:r w:rsidR="00115DB3">
        <w:t xml:space="preserve"> </w:t>
      </w:r>
      <w:r w:rsidR="0025723B">
        <w:t>tend to juggle those a little differently,</w:t>
      </w:r>
      <w:r w:rsidR="00115DB3">
        <w:t xml:space="preserve"> </w:t>
      </w:r>
      <w:r w:rsidR="0025723B">
        <w:t>but like, I'm a teacher, all my benefits</w:t>
      </w:r>
      <w:r w:rsidR="00115DB3">
        <w:t xml:space="preserve"> </w:t>
      </w:r>
      <w:r w:rsidR="0025723B">
        <w:t>go through me, but I used my maximum days</w:t>
      </w:r>
      <w:r w:rsidR="00115DB3">
        <w:t xml:space="preserve"> </w:t>
      </w:r>
      <w:r w:rsidR="0025723B">
        <w:t>every year because of doctor's</w:t>
      </w:r>
      <w:r w:rsidR="00115DB3">
        <w:t xml:space="preserve"> </w:t>
      </w:r>
      <w:r w:rsidR="0025723B">
        <w:t>appointments alone and then we added</w:t>
      </w:r>
      <w:r w:rsidR="00115DB3">
        <w:t xml:space="preserve"> </w:t>
      </w:r>
      <w:r w:rsidR="0025723B">
        <w:t>a lot of behavior issues with my son he</w:t>
      </w:r>
      <w:r w:rsidR="00115DB3">
        <w:t xml:space="preserve"> </w:t>
      </w:r>
      <w:r w:rsidR="0025723B">
        <w:t>was getting suspended daily for a while</w:t>
      </w:r>
      <w:r w:rsidR="00115DB3">
        <w:t xml:space="preserve"> </w:t>
      </w:r>
      <w:r w:rsidR="0025723B">
        <w:t>so then we were being called I was being</w:t>
      </w:r>
      <w:r w:rsidR="00115DB3">
        <w:t xml:space="preserve"> </w:t>
      </w:r>
      <w:r w:rsidR="0025723B">
        <w:t>called out of work to come and pick him</w:t>
      </w:r>
      <w:r w:rsidR="00115DB3">
        <w:t xml:space="preserve"> </w:t>
      </w:r>
      <w:r w:rsidR="0025723B">
        <w:t>up, so it affected us financially, we were</w:t>
      </w:r>
      <w:r w:rsidR="00115DB3">
        <w:t xml:space="preserve"> </w:t>
      </w:r>
      <w:r w:rsidR="0025723B">
        <w:t>very limited where I was losing pay</w:t>
      </w:r>
      <w:r w:rsidR="00115DB3">
        <w:t xml:space="preserve"> </w:t>
      </w:r>
      <w:r w:rsidR="0025723B">
        <w:t>every day I took off because I used all</w:t>
      </w:r>
      <w:r w:rsidR="00115DB3">
        <w:t xml:space="preserve"> </w:t>
      </w:r>
      <w:r w:rsidR="0025723B">
        <w:t>sub time as well as my husband juggling</w:t>
      </w:r>
      <w:r w:rsidR="00115DB3">
        <w:t xml:space="preserve"> </w:t>
      </w:r>
      <w:r w:rsidR="0025723B">
        <w:t>working and trying to juggle the three</w:t>
      </w:r>
      <w:r w:rsidR="00115DB3">
        <w:t xml:space="preserve"> </w:t>
      </w:r>
      <w:r w:rsidR="0025723B">
        <w:t>kids, and then little simple things like</w:t>
      </w:r>
      <w:r w:rsidR="00115DB3">
        <w:t xml:space="preserve"> </w:t>
      </w:r>
      <w:r w:rsidR="0025723B">
        <w:t>early on my daughter would try to</w:t>
      </w:r>
      <w:r w:rsidR="00115DB3">
        <w:t xml:space="preserve"> </w:t>
      </w:r>
      <w:r w:rsidR="0025723B">
        <w:t>playing softball and Jake's behavior was</w:t>
      </w:r>
      <w:r w:rsidR="00115DB3">
        <w:t xml:space="preserve"> </w:t>
      </w:r>
      <w:r w:rsidR="0025723B">
        <w:t>so bad and I tried taking the softball</w:t>
      </w:r>
      <w:r w:rsidR="00115DB3">
        <w:t xml:space="preserve"> </w:t>
      </w:r>
      <w:r w:rsidR="0025723B">
        <w:t>field, I have the bubbles, I had the book</w:t>
      </w:r>
      <w:r w:rsidR="00115DB3">
        <w:t xml:space="preserve"> </w:t>
      </w:r>
      <w:r w:rsidR="0025723B">
        <w:t>I had the games, and I'd sit in the</w:t>
      </w:r>
      <w:r w:rsidR="00115DB3">
        <w:t xml:space="preserve"> </w:t>
      </w:r>
      <w:r w:rsidR="0025723B">
        <w:t>outfield where there were no other</w:t>
      </w:r>
      <w:r w:rsidR="00115DB3">
        <w:t xml:space="preserve"> </w:t>
      </w:r>
      <w:r w:rsidR="0025723B">
        <w:t>people, and a little thing would trigger</w:t>
      </w:r>
      <w:r w:rsidR="00115DB3">
        <w:t xml:space="preserve"> </w:t>
      </w:r>
      <w:r w:rsidR="0025723B">
        <w:t>him and I would drag him from the field</w:t>
      </w:r>
      <w:r w:rsidR="00115DB3">
        <w:t xml:space="preserve"> </w:t>
      </w:r>
      <w:r w:rsidR="0025723B">
        <w:t>kicking and screaming as he was biting</w:t>
      </w:r>
      <w:r w:rsidR="00115DB3">
        <w:t xml:space="preserve"> </w:t>
      </w:r>
      <w:r w:rsidR="0025723B">
        <w:t>and scratching me, and so it's been</w:t>
      </w:r>
      <w:r w:rsidR="00115DB3">
        <w:t xml:space="preserve"> </w:t>
      </w:r>
      <w:r w:rsidR="0025723B">
        <w:t>constant where, are we able to try, am I</w:t>
      </w:r>
      <w:r w:rsidR="00115DB3">
        <w:t xml:space="preserve"> </w:t>
      </w:r>
      <w:r w:rsidR="0025723B">
        <w:t>able to try to watch my daughter play? Am</w:t>
      </w:r>
      <w:r w:rsidR="00115DB3">
        <w:t xml:space="preserve"> </w:t>
      </w:r>
      <w:r w:rsidR="0025723B">
        <w:t>I able to try to go to this event? And</w:t>
      </w:r>
      <w:r w:rsidR="00115DB3">
        <w:t xml:space="preserve"> </w:t>
      </w:r>
      <w:r w:rsidR="0025723B">
        <w:t>that's just the behavior. That's not</w:t>
      </w:r>
      <w:r w:rsidR="00115DB3">
        <w:t xml:space="preserve"> </w:t>
      </w:r>
      <w:r w:rsidR="0025723B">
        <w:t>counting the seizures that limited</w:t>
      </w:r>
      <w:r w:rsidR="00115DB3">
        <w:t xml:space="preserve"> </w:t>
      </w:r>
      <w:r w:rsidR="0025723B">
        <w:t>us with Luke, because with him any little</w:t>
      </w:r>
      <w:r w:rsidR="00115DB3">
        <w:t xml:space="preserve"> </w:t>
      </w:r>
      <w:r w:rsidR="0025723B">
        <w:t>thing triggered seizures, and we finally</w:t>
      </w:r>
      <w:r w:rsidR="00115DB3">
        <w:t xml:space="preserve"> </w:t>
      </w:r>
      <w:r w:rsidR="0025723B">
        <w:t>just accepted with him we'll be out</w:t>
      </w:r>
      <w:r w:rsidR="00115DB3">
        <w:t xml:space="preserve"> </w:t>
      </w:r>
      <w:r w:rsidR="0025723B">
        <w:t>in public, we'll just hold him through the</w:t>
      </w:r>
      <w:r w:rsidR="00115DB3">
        <w:t xml:space="preserve"> </w:t>
      </w:r>
      <w:r w:rsidR="0025723B">
        <w:t>seizure, because they're not going to</w:t>
      </w:r>
      <w:r w:rsidR="00115DB3">
        <w:t xml:space="preserve"> </w:t>
      </w:r>
      <w:r w:rsidR="0025723B">
        <w:t>stop, people are just have to accept, I</w:t>
      </w:r>
      <w:r w:rsidR="00115DB3">
        <w:t xml:space="preserve"> </w:t>
      </w:r>
      <w:proofErr w:type="spellStart"/>
      <w:r w:rsidR="0025723B">
        <w:t>gotta</w:t>
      </w:r>
      <w:proofErr w:type="spellEnd"/>
      <w:r w:rsidR="0025723B">
        <w:t xml:space="preserve"> do stuff. And at least I can manage</w:t>
      </w:r>
      <w:r w:rsidR="00115DB3">
        <w:t xml:space="preserve"> </w:t>
      </w:r>
      <w:r w:rsidR="0025723B">
        <w:t>and hold my baby through a seizure. The</w:t>
      </w:r>
      <w:r w:rsidR="00115DB3">
        <w:t xml:space="preserve"> </w:t>
      </w:r>
      <w:r w:rsidR="0025723B">
        <w:t>behavior, the kicking, the screaming, the</w:t>
      </w:r>
      <w:r w:rsidR="00115DB3">
        <w:t xml:space="preserve"> </w:t>
      </w:r>
      <w:r w:rsidR="0025723B">
        <w:t>biting, that is not as manageable,</w:t>
      </w:r>
      <w:r w:rsidR="00115DB3">
        <w:t xml:space="preserve"> </w:t>
      </w:r>
      <w:r w:rsidR="0025723B">
        <w:t>so for us it's been very</w:t>
      </w:r>
      <w:r w:rsidR="00115DB3">
        <w:t xml:space="preserve"> </w:t>
      </w:r>
      <w:r w:rsidR="0025723B">
        <w:t>hit-or-miss, trial and error, what can</w:t>
      </w:r>
      <w:r w:rsidR="00115DB3">
        <w:t xml:space="preserve"> </w:t>
      </w:r>
      <w:r w:rsidR="0025723B">
        <w:t xml:space="preserve">we do to try to... </w:t>
      </w:r>
    </w:p>
    <w:p w:rsidR="009E4A96" w:rsidRDefault="0025723B" w:rsidP="0025723B">
      <w:r>
        <w:t>Okay, I can go to a half</w:t>
      </w:r>
      <w:r w:rsidR="00115DB3">
        <w:t xml:space="preserve"> </w:t>
      </w:r>
      <w:r>
        <w:t>hour of the game before Jake's in A</w:t>
      </w:r>
      <w:r w:rsidR="00115DB3">
        <w:t xml:space="preserve"> </w:t>
      </w:r>
      <w:r>
        <w:t>meltdown, so I told my husband, "Okay, I'll</w:t>
      </w:r>
      <w:r w:rsidR="00115DB3">
        <w:t xml:space="preserve"> </w:t>
      </w:r>
      <w:r>
        <w:t>be there for a half hour but in the</w:t>
      </w:r>
      <w:r w:rsidR="00115DB3">
        <w:t xml:space="preserve"> </w:t>
      </w:r>
      <w:r>
        <w:t>outfield. Tell Riley to look at me, and</w:t>
      </w:r>
      <w:r w:rsidR="00115DB3">
        <w:t xml:space="preserve"> </w:t>
      </w:r>
      <w:r>
        <w:t>then we'll head home." So it's been very</w:t>
      </w:r>
      <w:r w:rsidR="00115DB3">
        <w:t xml:space="preserve"> </w:t>
      </w:r>
      <w:r>
        <w:t>limiting to where we want our kids to</w:t>
      </w:r>
      <w:r w:rsidR="00115DB3">
        <w:t xml:space="preserve"> </w:t>
      </w:r>
      <w:r>
        <w:t>have life experiences, we want them to</w:t>
      </w:r>
      <w:r w:rsidR="00115DB3">
        <w:t xml:space="preserve"> </w:t>
      </w:r>
      <w:r>
        <w:t>know where we're supporting them, but</w:t>
      </w:r>
      <w:r w:rsidR="00115DB3">
        <w:t xml:space="preserve"> </w:t>
      </w:r>
      <w:r>
        <w:t xml:space="preserve">we're limited </w:t>
      </w:r>
      <w:r w:rsidR="009E4A96">
        <w:t>in what</w:t>
      </w:r>
      <w:r>
        <w:t xml:space="preserve"> we're actually</w:t>
      </w:r>
      <w:r w:rsidR="00115DB3">
        <w:t xml:space="preserve"> </w:t>
      </w:r>
      <w:r>
        <w:t xml:space="preserve">physically and mentally able to do. </w:t>
      </w:r>
      <w:r w:rsidR="00115DB3">
        <w:t xml:space="preserve"> </w:t>
      </w:r>
    </w:p>
    <w:p w:rsidR="009E4A96" w:rsidRDefault="009E4A96" w:rsidP="0025723B">
      <w:r>
        <w:rPr>
          <w:b/>
        </w:rPr>
        <w:t>James Valentine</w:t>
      </w:r>
      <w:r w:rsidRPr="00883E1B">
        <w:rPr>
          <w:b/>
        </w:rPr>
        <w:t>:</w:t>
      </w:r>
      <w:r>
        <w:t xml:space="preserve"> </w:t>
      </w:r>
      <w:r w:rsidR="0025723B">
        <w:t>And have, kind of obviously a little</w:t>
      </w:r>
      <w:r w:rsidR="00115DB3">
        <w:t xml:space="preserve"> </w:t>
      </w:r>
      <w:r w:rsidR="0025723B">
        <w:t>different for each the children, but have</w:t>
      </w:r>
      <w:r w:rsidR="00115DB3">
        <w:t xml:space="preserve"> </w:t>
      </w:r>
      <w:r w:rsidR="0025723B">
        <w:t>their own manifestations and being</w:t>
      </w:r>
      <w:r w:rsidR="00115DB3">
        <w:t xml:space="preserve"> </w:t>
      </w:r>
      <w:r w:rsidR="0025723B">
        <w:t>limited and doing things like playing</w:t>
      </w:r>
      <w:r w:rsidR="00115DB3">
        <w:t xml:space="preserve"> </w:t>
      </w:r>
      <w:r w:rsidR="0025723B">
        <w:t>sports and interacting socially, have you</w:t>
      </w:r>
      <w:r w:rsidR="00115DB3">
        <w:t xml:space="preserve"> </w:t>
      </w:r>
      <w:r w:rsidR="0025723B">
        <w:t>noticed that impact to them? And obviously</w:t>
      </w:r>
      <w:r w:rsidR="00115DB3">
        <w:t xml:space="preserve"> </w:t>
      </w:r>
      <w:r w:rsidR="0025723B">
        <w:t>impacts on the families.</w:t>
      </w:r>
    </w:p>
    <w:p w:rsidR="009E4A96" w:rsidRDefault="009E4A96" w:rsidP="0025723B">
      <w:r>
        <w:rPr>
          <w:b/>
        </w:rPr>
        <w:t>Shannon Grandia</w:t>
      </w:r>
      <w:r w:rsidRPr="00883E1B">
        <w:rPr>
          <w:b/>
        </w:rPr>
        <w:t>:</w:t>
      </w:r>
      <w:r>
        <w:t xml:space="preserve"> </w:t>
      </w:r>
      <w:r w:rsidR="0025723B">
        <w:t>For Jake, especially, he becomes</w:t>
      </w:r>
      <w:r w:rsidR="00115DB3">
        <w:t xml:space="preserve"> </w:t>
      </w:r>
      <w:r w:rsidR="0025723B">
        <w:t>very isolated. He just wants to stay home.</w:t>
      </w:r>
      <w:r w:rsidR="00115DB3">
        <w:t xml:space="preserve"> </w:t>
      </w:r>
      <w:r w:rsidR="0025723B">
        <w:t>It's hard for us to even get him out of</w:t>
      </w:r>
      <w:r w:rsidR="00115DB3">
        <w:t xml:space="preserve"> </w:t>
      </w:r>
      <w:r w:rsidR="0025723B">
        <w:t>the house, and that's been our, and that's</w:t>
      </w:r>
      <w:r w:rsidR="00115DB3">
        <w:t xml:space="preserve"> </w:t>
      </w:r>
      <w:r w:rsidR="0025723B">
        <w:t>being limited in us being like okay,</w:t>
      </w:r>
      <w:r w:rsidR="00115DB3">
        <w:t xml:space="preserve"> </w:t>
      </w:r>
      <w:r w:rsidR="0025723B">
        <w:t>we're going to stay home because I can't</w:t>
      </w:r>
      <w:r w:rsidR="00115DB3">
        <w:t xml:space="preserve"> </w:t>
      </w:r>
      <w:r w:rsidR="00220BCE">
        <w:t>battle fighting with him and</w:t>
      </w:r>
      <w:r w:rsidR="00115DB3">
        <w:t xml:space="preserve"> </w:t>
      </w:r>
      <w:r w:rsidR="0025723B">
        <w:t>that's his security blanket,</w:t>
      </w:r>
      <w:r w:rsidR="00115DB3">
        <w:t xml:space="preserve"> </w:t>
      </w:r>
      <w:r w:rsidR="0025723B">
        <w:t>and so then he doesn't want to go</w:t>
      </w:r>
      <w:r w:rsidR="00115DB3">
        <w:t xml:space="preserve"> </w:t>
      </w:r>
      <w:r w:rsidR="0025723B">
        <w:t>anywhere.</w:t>
      </w:r>
      <w:r w:rsidR="00115DB3">
        <w:t xml:space="preserve"> </w:t>
      </w:r>
      <w:r w:rsidR="0025723B">
        <w:t>And then with Luke, the sad part with</w:t>
      </w:r>
      <w:r w:rsidR="00115DB3">
        <w:t xml:space="preserve"> </w:t>
      </w:r>
      <w:r w:rsidR="0025723B">
        <w:t>Luke is, Luke has gotten to see his seizures</w:t>
      </w:r>
      <w:r w:rsidR="00115DB3">
        <w:t xml:space="preserve"> </w:t>
      </w:r>
      <w:r w:rsidR="0025723B">
        <w:t>just a little bit controlled. He loves</w:t>
      </w:r>
      <w:r w:rsidR="00115DB3">
        <w:t xml:space="preserve"> </w:t>
      </w:r>
      <w:r w:rsidR="0025723B">
        <w:t>people, he loves being out, he loves being</w:t>
      </w:r>
      <w:r w:rsidR="00115DB3">
        <w:t xml:space="preserve"> </w:t>
      </w:r>
      <w:r w:rsidR="0025723B">
        <w:t>active, but the second it gets too hot, I</w:t>
      </w:r>
      <w:r w:rsidR="00115DB3">
        <w:t xml:space="preserve"> </w:t>
      </w:r>
      <w:r w:rsidR="0025723B">
        <w:t>need to take him in, the second I see</w:t>
      </w:r>
      <w:r w:rsidR="00115DB3">
        <w:t xml:space="preserve"> </w:t>
      </w:r>
      <w:r w:rsidR="0025723B">
        <w:t>his eyes starting to go we have to</w:t>
      </w:r>
      <w:r w:rsidR="00115DB3">
        <w:t xml:space="preserve"> </w:t>
      </w:r>
      <w:r w:rsidR="0025723B">
        <w:t>immediately stop the event and leave, and</w:t>
      </w:r>
      <w:r w:rsidR="00115DB3">
        <w:t xml:space="preserve"> </w:t>
      </w:r>
      <w:r w:rsidR="0025723B">
        <w:t>oftentimes he'll be crying that he wants</w:t>
      </w:r>
      <w:r w:rsidR="00115DB3">
        <w:t xml:space="preserve"> </w:t>
      </w:r>
      <w:r w:rsidR="0025723B">
        <w:t>to stay because he loves to be social, but</w:t>
      </w:r>
      <w:r w:rsidR="00115DB3">
        <w:t xml:space="preserve"> </w:t>
      </w:r>
      <w:r w:rsidR="0025723B">
        <w:t>we have to protect him,</w:t>
      </w:r>
      <w:r w:rsidR="00115DB3">
        <w:t xml:space="preserve"> </w:t>
      </w:r>
      <w:r w:rsidR="0025723B">
        <w:t>and so it's kind of this hit and balance</w:t>
      </w:r>
      <w:r w:rsidR="00115DB3">
        <w:t xml:space="preserve"> </w:t>
      </w:r>
      <w:r w:rsidR="0025723B">
        <w:t>of, it's hard on him because I'm</w:t>
      </w:r>
      <w:r w:rsidR="00115DB3">
        <w:t xml:space="preserve"> </w:t>
      </w:r>
      <w:r w:rsidR="0025723B">
        <w:t>limiting what his life experience</w:t>
      </w:r>
      <w:r w:rsidR="00115DB3">
        <w:t xml:space="preserve"> </w:t>
      </w:r>
      <w:r w:rsidR="0025723B">
        <w:t>could be because I have to protect the</w:t>
      </w:r>
      <w:r w:rsidR="00115DB3">
        <w:t xml:space="preserve"> </w:t>
      </w:r>
      <w:r w:rsidR="0025723B">
        <w:t>seizure activity.</w:t>
      </w:r>
      <w:r w:rsidR="00115DB3">
        <w:t xml:space="preserve"> </w:t>
      </w:r>
    </w:p>
    <w:p w:rsidR="009E4A96" w:rsidRDefault="009E4A96" w:rsidP="0025723B">
      <w:r>
        <w:rPr>
          <w:b/>
        </w:rPr>
        <w:lastRenderedPageBreak/>
        <w:t>James Valentine</w:t>
      </w:r>
      <w:r w:rsidRPr="00883E1B">
        <w:rPr>
          <w:b/>
        </w:rPr>
        <w:t>:</w:t>
      </w:r>
      <w:r>
        <w:t xml:space="preserve"> </w:t>
      </w:r>
      <w:r w:rsidR="0025723B">
        <w:t xml:space="preserve">Thank you. </w:t>
      </w:r>
    </w:p>
    <w:p w:rsidR="00CB2487" w:rsidRDefault="009E4A96" w:rsidP="0025723B">
      <w:r>
        <w:rPr>
          <w:b/>
        </w:rPr>
        <w:t>Rebecca Anhang Price</w:t>
      </w:r>
      <w:r w:rsidRPr="00883E1B">
        <w:rPr>
          <w:b/>
        </w:rPr>
        <w:t>:</w:t>
      </w:r>
      <w:r>
        <w:t xml:space="preserve"> </w:t>
      </w:r>
      <w:r w:rsidR="0025723B">
        <w:t>I would echo Shannon's</w:t>
      </w:r>
      <w:r w:rsidR="00115DB3">
        <w:t xml:space="preserve"> </w:t>
      </w:r>
      <w:r w:rsidR="0025723B">
        <w:t>comments with regard to being out in</w:t>
      </w:r>
      <w:r w:rsidR="00115DB3">
        <w:t xml:space="preserve"> </w:t>
      </w:r>
      <w:r w:rsidR="0025723B">
        <w:t>public and public events, and the</w:t>
      </w:r>
      <w:r w:rsidR="00115DB3">
        <w:t xml:space="preserve"> </w:t>
      </w:r>
      <w:r w:rsidR="0025723B">
        <w:t>challenges of behavior, especially in</w:t>
      </w:r>
      <w:r w:rsidR="00115DB3">
        <w:t xml:space="preserve"> </w:t>
      </w:r>
      <w:r w:rsidR="0025723B">
        <w:t>environments that are loud or</w:t>
      </w:r>
      <w:r w:rsidR="00115DB3">
        <w:t xml:space="preserve"> </w:t>
      </w:r>
      <w:proofErr w:type="spellStart"/>
      <w:r w:rsidR="0025723B">
        <w:t>sensorially</w:t>
      </w:r>
      <w:proofErr w:type="spellEnd"/>
      <w:r w:rsidR="0025723B">
        <w:t xml:space="preserve"> overwhelming, it's very</w:t>
      </w:r>
      <w:r w:rsidR="00115DB3">
        <w:t xml:space="preserve"> </w:t>
      </w:r>
      <w:r w:rsidR="0025723B">
        <w:t>difficult for my son Elijah to be there,</w:t>
      </w:r>
      <w:r w:rsidR="00115DB3">
        <w:t xml:space="preserve"> </w:t>
      </w:r>
      <w:r w:rsidR="0025723B">
        <w:t>and so any family event or friend events,</w:t>
      </w:r>
      <w:r w:rsidR="00115DB3">
        <w:t xml:space="preserve"> </w:t>
      </w:r>
      <w:r w:rsidR="0025723B">
        <w:t>celebrating anything has to be a very</w:t>
      </w:r>
      <w:r w:rsidR="00115DB3">
        <w:t xml:space="preserve"> </w:t>
      </w:r>
      <w:r w:rsidR="0025723B">
        <w:t>brief visit, if at all, and to join in a</w:t>
      </w:r>
      <w:r w:rsidR="00115DB3">
        <w:t xml:space="preserve"> </w:t>
      </w:r>
      <w:r w:rsidR="0025723B">
        <w:t>busy environment. In terms of life in our</w:t>
      </w:r>
      <w:r w:rsidR="00115DB3">
        <w:t xml:space="preserve"> </w:t>
      </w:r>
      <w:r w:rsidR="0025723B">
        <w:t>own home, with two other children and so</w:t>
      </w:r>
      <w:r w:rsidR="00115DB3">
        <w:t xml:space="preserve"> </w:t>
      </w:r>
      <w:r w:rsidR="0025723B">
        <w:t>I'll try to be sort of changing a diaper,</w:t>
      </w:r>
      <w:r w:rsidR="00115DB3">
        <w:t xml:space="preserve"> </w:t>
      </w:r>
      <w:r w:rsidR="0025723B">
        <w:t>reading a book to another child, and if</w:t>
      </w:r>
      <w:r w:rsidR="00115DB3">
        <w:t xml:space="preserve"> </w:t>
      </w:r>
      <w:r w:rsidR="0025723B">
        <w:t>Elijah goes missing it's a sign that he</w:t>
      </w:r>
      <w:r w:rsidR="00115DB3">
        <w:t xml:space="preserve"> </w:t>
      </w:r>
      <w:r w:rsidR="0025723B">
        <w:t>immediately needs to be followed</w:t>
      </w:r>
      <w:r w:rsidR="00115DB3">
        <w:t xml:space="preserve"> </w:t>
      </w:r>
      <w:r w:rsidR="0025723B">
        <w:t>either because he's walked out the front</w:t>
      </w:r>
      <w:r w:rsidR="00115DB3">
        <w:t xml:space="preserve"> </w:t>
      </w:r>
      <w:r w:rsidR="0025723B">
        <w:t>door and it's standing in the middle of</w:t>
      </w:r>
      <w:r w:rsidR="00115DB3">
        <w:t xml:space="preserve"> </w:t>
      </w:r>
      <w:r w:rsidR="0025723B">
        <w:t>the road looking for the ice cream truck,</w:t>
      </w:r>
      <w:r w:rsidR="00115DB3">
        <w:t xml:space="preserve"> </w:t>
      </w:r>
      <w:r w:rsidR="0025723B">
        <w:t>or because he's somewhere in the house</w:t>
      </w:r>
      <w:r w:rsidR="00115DB3">
        <w:t xml:space="preserve"> </w:t>
      </w:r>
      <w:r w:rsidR="0025723B">
        <w:t>doing something that might be unsafe,</w:t>
      </w:r>
      <w:r w:rsidR="00115DB3">
        <w:t xml:space="preserve"> </w:t>
      </w:r>
      <w:r w:rsidR="0025723B">
        <w:t>like putting something metal in the</w:t>
      </w:r>
      <w:r w:rsidR="00115DB3">
        <w:t xml:space="preserve"> </w:t>
      </w:r>
      <w:r w:rsidR="0025723B">
        <w:t>microwave and turning it on. A real</w:t>
      </w:r>
      <w:r w:rsidR="00115DB3">
        <w:t xml:space="preserve"> </w:t>
      </w:r>
      <w:r w:rsidR="0025723B">
        <w:t>example, as you can imagine.</w:t>
      </w:r>
      <w:r w:rsidR="00115DB3">
        <w:t xml:space="preserve"> </w:t>
      </w:r>
      <w:r w:rsidR="0025723B">
        <w:t>So and that's that sort of supervision,</w:t>
      </w:r>
      <w:r w:rsidR="00115DB3">
        <w:t xml:space="preserve"> </w:t>
      </w:r>
      <w:r w:rsidR="0025723B">
        <w:t>very directed supervision on a constant</w:t>
      </w:r>
      <w:r w:rsidR="00115DB3">
        <w:t xml:space="preserve"> </w:t>
      </w:r>
      <w:r w:rsidR="0025723B">
        <w:t>basis, makes it very difficult to have a</w:t>
      </w:r>
      <w:r w:rsidR="00115DB3">
        <w:t xml:space="preserve"> </w:t>
      </w:r>
      <w:r w:rsidR="0025723B">
        <w:t>normal family life with anyone else and</w:t>
      </w:r>
      <w:r w:rsidR="00115DB3">
        <w:t xml:space="preserve"> </w:t>
      </w:r>
      <w:r w:rsidR="0025723B">
        <w:t>there are days that aren't like that, but</w:t>
      </w:r>
      <w:r w:rsidR="00115DB3">
        <w:t xml:space="preserve"> </w:t>
      </w:r>
      <w:r w:rsidR="0025723B">
        <w:t>there are days that are, and it requires</w:t>
      </w:r>
      <w:r w:rsidR="00115DB3">
        <w:t xml:space="preserve"> </w:t>
      </w:r>
      <w:r w:rsidR="0025723B">
        <w:t>a really high level of vigilance to</w:t>
      </w:r>
      <w:r w:rsidR="00115DB3">
        <w:t xml:space="preserve"> </w:t>
      </w:r>
      <w:r w:rsidR="0025723B">
        <w:t xml:space="preserve">ensure his safety. </w:t>
      </w:r>
      <w:r w:rsidR="00115DB3">
        <w:t xml:space="preserve"> </w:t>
      </w:r>
      <w:r w:rsidR="0025723B">
        <w:t>And is there any way to predict</w:t>
      </w:r>
      <w:r w:rsidR="00115DB3">
        <w:t xml:space="preserve"> </w:t>
      </w:r>
      <w:r w:rsidR="0025723B">
        <w:t>whether it's going to be a good day</w:t>
      </w:r>
      <w:r w:rsidR="00115DB3">
        <w:t xml:space="preserve"> </w:t>
      </w:r>
      <w:r w:rsidR="0025723B">
        <w:t xml:space="preserve">or bad day, or is it totally random? </w:t>
      </w:r>
      <w:r w:rsidR="00115DB3">
        <w:t xml:space="preserve"> </w:t>
      </w:r>
      <w:r w:rsidR="0025723B">
        <w:t>If anyone had ideas about how to predict</w:t>
      </w:r>
      <w:r w:rsidR="00115DB3">
        <w:t xml:space="preserve"> </w:t>
      </w:r>
      <w:r w:rsidR="0025723B">
        <w:t>I would appreciate it! I haven't found any yet.</w:t>
      </w:r>
      <w:r w:rsidR="00115DB3">
        <w:t xml:space="preserve"> </w:t>
      </w:r>
      <w:r w:rsidR="0025723B">
        <w:t xml:space="preserve">But yes. </w:t>
      </w:r>
    </w:p>
    <w:p w:rsidR="00CB2487" w:rsidRDefault="00CB2487" w:rsidP="0025723B">
      <w:r>
        <w:rPr>
          <w:b/>
        </w:rPr>
        <w:t>Sara Chieffo</w:t>
      </w:r>
      <w:r w:rsidRPr="00883E1B">
        <w:rPr>
          <w:b/>
        </w:rPr>
        <w:t>:</w:t>
      </w:r>
      <w:r>
        <w:t xml:space="preserve"> </w:t>
      </w:r>
      <w:r w:rsidR="0025723B">
        <w:t>So taking us in a slightly different</w:t>
      </w:r>
      <w:r w:rsidR="00115DB3">
        <w:t xml:space="preserve"> </w:t>
      </w:r>
      <w:r w:rsidR="0025723B">
        <w:t>direction, I think it was touched on, but</w:t>
      </w:r>
      <w:r w:rsidR="00115DB3">
        <w:t xml:space="preserve"> </w:t>
      </w:r>
      <w:r w:rsidR="0025723B">
        <w:t>just the role of the caregiver as</w:t>
      </w:r>
      <w:r w:rsidR="00115DB3">
        <w:t xml:space="preserve"> </w:t>
      </w:r>
      <w:r w:rsidR="0025723B">
        <w:t>part of a medical oversight team, right?</w:t>
      </w:r>
      <w:r w:rsidR="00115DB3">
        <w:t xml:space="preserve"> </w:t>
      </w:r>
      <w:r w:rsidR="0025723B">
        <w:t>You're the first eyes and ears and you</w:t>
      </w:r>
      <w:r w:rsidR="00115DB3">
        <w:t xml:space="preserve"> </w:t>
      </w:r>
      <w:r w:rsidR="0025723B">
        <w:t>know your child or your loved one, whoever</w:t>
      </w:r>
      <w:r w:rsidR="00115DB3">
        <w:t xml:space="preserve"> </w:t>
      </w:r>
      <w:r w:rsidR="0025723B">
        <w:t>you're caring for, the best but you're</w:t>
      </w:r>
      <w:r w:rsidR="00115DB3">
        <w:t xml:space="preserve"> </w:t>
      </w:r>
      <w:r w:rsidR="0025723B">
        <w:t>also asked by the medical professionals</w:t>
      </w:r>
      <w:r w:rsidR="00115DB3">
        <w:t xml:space="preserve"> </w:t>
      </w:r>
      <w:r w:rsidR="0025723B">
        <w:t>for your opinion on what you should do</w:t>
      </w:r>
      <w:r w:rsidR="00115DB3">
        <w:t xml:space="preserve"> </w:t>
      </w:r>
      <w:r w:rsidR="0025723B">
        <w:t>and I found this pretty terrifying. When</w:t>
      </w:r>
      <w:r w:rsidR="00115DB3">
        <w:t xml:space="preserve"> </w:t>
      </w:r>
      <w:r w:rsidR="0025723B">
        <w:t>we were in that year and a half period</w:t>
      </w:r>
      <w:r w:rsidR="00115DB3">
        <w:t xml:space="preserve"> </w:t>
      </w:r>
      <w:r w:rsidR="0025723B">
        <w:t>trying to figure out the right seizure</w:t>
      </w:r>
      <w:r w:rsidR="00115DB3">
        <w:t xml:space="preserve"> </w:t>
      </w:r>
      <w:r w:rsidR="0025723B">
        <w:t>medicine for my daughter, our neurologist</w:t>
      </w:r>
      <w:r w:rsidR="00115DB3">
        <w:t xml:space="preserve"> </w:t>
      </w:r>
      <w:r w:rsidR="0025723B">
        <w:t>said when she was on two and we're trying</w:t>
      </w:r>
      <w:r w:rsidR="00115DB3">
        <w:t xml:space="preserve"> </w:t>
      </w:r>
      <w:r w:rsidR="0025723B">
        <w:t>to sub out two and put in a third, he said,</w:t>
      </w:r>
      <w:r w:rsidR="00115DB3">
        <w:t xml:space="preserve"> </w:t>
      </w:r>
      <w:r w:rsidR="0025723B">
        <w:t>which one do you think we should stop?</w:t>
      </w:r>
      <w:r w:rsidR="00115DB3">
        <w:t xml:space="preserve"> </w:t>
      </w:r>
      <w:r w:rsidR="0025723B">
        <w:t>I was like, "What?! I mean, I think she did</w:t>
      </w:r>
      <w:r w:rsidR="00115DB3">
        <w:t xml:space="preserve"> </w:t>
      </w:r>
      <w:r w:rsidR="0025723B">
        <w:t>better when we added this one, so I</w:t>
      </w:r>
      <w:r w:rsidR="00115DB3">
        <w:t xml:space="preserve"> </w:t>
      </w:r>
      <w:r w:rsidR="0025723B">
        <w:t>didn't just pick out the first one, but I</w:t>
      </w:r>
      <w:r w:rsidR="00115DB3">
        <w:t xml:space="preserve"> </w:t>
      </w:r>
      <w:r w:rsidR="0025723B">
        <w:t>was like ah, can you tell me? So</w:t>
      </w:r>
      <w:r w:rsidR="00115DB3">
        <w:t xml:space="preserve"> </w:t>
      </w:r>
      <w:r w:rsidR="0025723B">
        <w:t>just the uncertainty of the course and</w:t>
      </w:r>
      <w:r w:rsidR="00115DB3">
        <w:t xml:space="preserve"> </w:t>
      </w:r>
      <w:r w:rsidR="0025723B">
        <w:t>the trial and error, I think as some of</w:t>
      </w:r>
      <w:r w:rsidR="00115DB3">
        <w:t xml:space="preserve"> </w:t>
      </w:r>
      <w:r w:rsidR="0025723B">
        <w:t>the other panelists here said, it just,</w:t>
      </w:r>
      <w:r w:rsidR="00115DB3">
        <w:t xml:space="preserve"> </w:t>
      </w:r>
      <w:r w:rsidR="0025723B">
        <w:t>not even knowing like, the guilt of a</w:t>
      </w:r>
      <w:r w:rsidR="00115DB3">
        <w:t xml:space="preserve"> </w:t>
      </w:r>
      <w:r w:rsidR="0025723B">
        <w:t>year and a half we have medicine that</w:t>
      </w:r>
      <w:r w:rsidR="00115DB3">
        <w:t xml:space="preserve"> </w:t>
      </w:r>
      <w:r w:rsidR="0025723B">
        <w:t>worked, why didn't I insist we started</w:t>
      </w:r>
      <w:r w:rsidR="00115DB3">
        <w:t xml:space="preserve"> </w:t>
      </w:r>
      <w:r w:rsidR="0025723B">
        <w:t>that after two months of trial and error,</w:t>
      </w:r>
      <w:r w:rsidR="00115DB3">
        <w:t xml:space="preserve"> </w:t>
      </w:r>
      <w:r w:rsidR="0025723B">
        <w:t>right? So like, knowing this urgency and</w:t>
      </w:r>
      <w:r w:rsidR="00115DB3">
        <w:t xml:space="preserve"> </w:t>
      </w:r>
      <w:r w:rsidR="0025723B">
        <w:t>knowing, you know, not knowing what damage</w:t>
      </w:r>
      <w:r w:rsidR="00115DB3">
        <w:t xml:space="preserve"> </w:t>
      </w:r>
      <w:r w:rsidR="0025723B">
        <w:t>is being caused to your child by</w:t>
      </w:r>
      <w:r w:rsidR="00115DB3">
        <w:t xml:space="preserve"> </w:t>
      </w:r>
      <w:r w:rsidR="0025723B">
        <w:t>seizures and they may be progressing, but</w:t>
      </w:r>
      <w:r w:rsidR="00115DB3">
        <w:t xml:space="preserve"> </w:t>
      </w:r>
      <w:r w:rsidR="0025723B">
        <w:t>later on they may have longtime</w:t>
      </w:r>
      <w:r w:rsidR="00115DB3">
        <w:t xml:space="preserve"> </w:t>
      </w:r>
      <w:r w:rsidR="0025723B">
        <w:t>implications, you just don't know, so it</w:t>
      </w:r>
      <w:r w:rsidR="00115DB3">
        <w:t xml:space="preserve"> </w:t>
      </w:r>
      <w:r w:rsidR="0025723B">
        <w:t>is that balancing but getting through</w:t>
      </w:r>
      <w:r w:rsidR="00115DB3">
        <w:t xml:space="preserve"> </w:t>
      </w:r>
      <w:r w:rsidR="0025723B">
        <w:t>the day-to-day but also being like, is,</w:t>
      </w:r>
      <w:r w:rsidR="00115DB3">
        <w:t xml:space="preserve"> </w:t>
      </w:r>
      <w:r w:rsidR="0025723B">
        <w:t>what do I need to insist on, because</w:t>
      </w:r>
      <w:r w:rsidR="00115DB3">
        <w:t xml:space="preserve"> </w:t>
      </w:r>
      <w:r w:rsidR="0025723B">
        <w:t>you're going to be the instigator in</w:t>
      </w:r>
      <w:r w:rsidR="00115DB3">
        <w:t xml:space="preserve"> </w:t>
      </w:r>
      <w:r w:rsidR="0025723B">
        <w:t>changing course of care, and knowing that</w:t>
      </w:r>
      <w:r w:rsidR="00115DB3">
        <w:t xml:space="preserve"> </w:t>
      </w:r>
      <w:r w:rsidR="0025723B">
        <w:t>you need to do that and be as aggressive</w:t>
      </w:r>
      <w:r w:rsidR="00115DB3">
        <w:t xml:space="preserve"> </w:t>
      </w:r>
      <w:r w:rsidR="0025723B">
        <w:t>as a parent, a caregiver, as possible, so</w:t>
      </w:r>
      <w:r w:rsidR="00115DB3">
        <w:t xml:space="preserve"> </w:t>
      </w:r>
      <w:r w:rsidR="0025723B">
        <w:t>just something I wanted to add.</w:t>
      </w:r>
      <w:r w:rsidR="00115DB3">
        <w:t xml:space="preserve"> </w:t>
      </w:r>
    </w:p>
    <w:p w:rsidR="00CB2487" w:rsidRDefault="00CB2487" w:rsidP="0025723B">
      <w:r>
        <w:rPr>
          <w:b/>
        </w:rPr>
        <w:t xml:space="preserve">Petrus de Vries: </w:t>
      </w:r>
      <w:r w:rsidR="0025723B">
        <w:t>Petrus de Vries from South Africa,</w:t>
      </w:r>
      <w:r w:rsidR="00115DB3">
        <w:t xml:space="preserve"> </w:t>
      </w:r>
      <w:r w:rsidR="0025723B">
        <w:t>Cape Town and I'm a</w:t>
      </w:r>
      <w:r w:rsidR="00115DB3">
        <w:t xml:space="preserve"> </w:t>
      </w:r>
      <w:r w:rsidR="0025723B">
        <w:t>professional but I'm also the primary</w:t>
      </w:r>
      <w:r w:rsidR="00115DB3">
        <w:t xml:space="preserve"> </w:t>
      </w:r>
      <w:proofErr w:type="spellStart"/>
      <w:r w:rsidR="0025723B">
        <w:t>carer</w:t>
      </w:r>
      <w:proofErr w:type="spellEnd"/>
      <w:r w:rsidR="0025723B">
        <w:t xml:space="preserve"> of a sibling with a</w:t>
      </w:r>
      <w:r w:rsidR="00115DB3">
        <w:t xml:space="preserve"> </w:t>
      </w:r>
      <w:r w:rsidR="0025723B">
        <w:t>neurodevelopmental disability and</w:t>
      </w:r>
      <w:r w:rsidR="00115DB3">
        <w:t xml:space="preserve"> </w:t>
      </w:r>
      <w:r w:rsidR="0025723B">
        <w:t>genetic syndrome, and it seems to me and</w:t>
      </w:r>
      <w:r w:rsidR="00115DB3">
        <w:t xml:space="preserve"> </w:t>
      </w:r>
      <w:r w:rsidR="0025723B">
        <w:t>I guess a comment to the FDA from me is,</w:t>
      </w:r>
      <w:r w:rsidR="00115DB3">
        <w:t xml:space="preserve"> </w:t>
      </w:r>
      <w:r w:rsidR="0025723B">
        <w:t>the definition of improving or clinical</w:t>
      </w:r>
      <w:r w:rsidR="00115DB3">
        <w:t xml:space="preserve"> </w:t>
      </w:r>
      <w:r w:rsidR="0025723B">
        <w:t>outcome, of how people feel and how they</w:t>
      </w:r>
      <w:r w:rsidR="00115DB3">
        <w:t xml:space="preserve"> </w:t>
      </w:r>
      <w:r w:rsidR="0025723B">
        <w:t xml:space="preserve">function, and everybody </w:t>
      </w:r>
      <w:r w:rsidR="0025723B">
        <w:lastRenderedPageBreak/>
        <w:t>here talks about</w:t>
      </w:r>
      <w:r w:rsidR="00115DB3">
        <w:t xml:space="preserve"> </w:t>
      </w:r>
      <w:r w:rsidR="0025723B">
        <w:t>not just the individual with the</w:t>
      </w:r>
      <w:r w:rsidR="00115DB3">
        <w:t xml:space="preserve"> </w:t>
      </w:r>
      <w:r w:rsidR="0025723B">
        <w:t>condition, how they feel and how they</w:t>
      </w:r>
      <w:r w:rsidR="00115DB3">
        <w:t xml:space="preserve"> </w:t>
      </w:r>
      <w:r w:rsidR="0025723B">
        <w:t>function, but also the parents and the</w:t>
      </w:r>
      <w:r w:rsidR="00115DB3">
        <w:t xml:space="preserve"> </w:t>
      </w:r>
      <w:r w:rsidR="0025723B">
        <w:t>siblings and the community, and so my</w:t>
      </w:r>
      <w:r w:rsidR="00115DB3">
        <w:t xml:space="preserve"> </w:t>
      </w:r>
      <w:r w:rsidR="0025723B">
        <w:t>question, in a way, is how do we make sure</w:t>
      </w:r>
      <w:r w:rsidR="00115DB3">
        <w:t xml:space="preserve"> </w:t>
      </w:r>
      <w:r w:rsidR="0025723B">
        <w:t>that we measure as outcome measures not</w:t>
      </w:r>
      <w:r w:rsidR="00115DB3">
        <w:t xml:space="preserve"> </w:t>
      </w:r>
      <w:r w:rsidR="0025723B">
        <w:t>only changes in that individual who</w:t>
      </w:r>
      <w:r w:rsidR="00115DB3">
        <w:t xml:space="preserve"> </w:t>
      </w:r>
      <w:r w:rsidR="0025723B">
        <w:t>happens to be the numbered participant</w:t>
      </w:r>
      <w:r w:rsidR="00115DB3">
        <w:t xml:space="preserve"> </w:t>
      </w:r>
      <w:r w:rsidR="0025723B">
        <w:t>in a clinical trial, but also on the</w:t>
      </w:r>
      <w:r w:rsidR="00115DB3">
        <w:t xml:space="preserve"> </w:t>
      </w:r>
      <w:r w:rsidR="0025723B">
        <w:t>broader wider system because the impact</w:t>
      </w:r>
      <w:r w:rsidR="00115DB3">
        <w:t xml:space="preserve"> </w:t>
      </w:r>
      <w:r w:rsidR="0025723B">
        <w:t>seems to me just as important on the</w:t>
      </w:r>
      <w:r w:rsidR="00115DB3">
        <w:t xml:space="preserve"> </w:t>
      </w:r>
      <w:r w:rsidR="0025723B">
        <w:t xml:space="preserve">system as it is on the individual. </w:t>
      </w:r>
      <w:r w:rsidR="00115DB3">
        <w:t xml:space="preserve"> </w:t>
      </w:r>
    </w:p>
    <w:p w:rsidR="00CB2487" w:rsidRDefault="00CB2487" w:rsidP="0025723B">
      <w:r>
        <w:rPr>
          <w:b/>
        </w:rPr>
        <w:t xml:space="preserve">James Valentine: </w:t>
      </w:r>
      <w:r w:rsidR="0025723B">
        <w:t>I think, you know, this meeting</w:t>
      </w:r>
      <w:r w:rsidR="00115DB3">
        <w:t xml:space="preserve"> </w:t>
      </w:r>
      <w:r w:rsidR="0025723B">
        <w:t>itself was designed, modeled after the</w:t>
      </w:r>
      <w:r w:rsidR="00115DB3">
        <w:t xml:space="preserve"> </w:t>
      </w:r>
      <w:r w:rsidR="0025723B">
        <w:t>meetings that FDA hosted, which Dr.</w:t>
      </w:r>
      <w:r w:rsidR="00115DB3">
        <w:t xml:space="preserve"> </w:t>
      </w:r>
      <w:r w:rsidR="0025723B">
        <w:t>Woodcock talked about, and so very</w:t>
      </w:r>
      <w:r w:rsidR="00115DB3">
        <w:t xml:space="preserve"> </w:t>
      </w:r>
      <w:r w:rsidR="0025723B">
        <w:t>specifically, the burden on the caregiver</w:t>
      </w:r>
      <w:r w:rsidR="00115DB3">
        <w:t xml:space="preserve"> </w:t>
      </w:r>
      <w:r w:rsidR="0025723B">
        <w:t>and the family was included in the</w:t>
      </w:r>
      <w:r w:rsidR="00115DB3">
        <w:t xml:space="preserve"> </w:t>
      </w:r>
      <w:r w:rsidR="0025723B">
        <w:t>questions that FDA developed as part of</w:t>
      </w:r>
      <w:r w:rsidR="00115DB3">
        <w:t xml:space="preserve"> </w:t>
      </w:r>
      <w:r w:rsidR="0025723B">
        <w:t>this Patient-Focused Drug Development</w:t>
      </w:r>
      <w:r w:rsidR="00115DB3">
        <w:t xml:space="preserve"> </w:t>
      </w:r>
      <w:r w:rsidR="0025723B">
        <w:t>initiative, so I think FDA is keenly</w:t>
      </w:r>
      <w:r w:rsidR="00115DB3">
        <w:t xml:space="preserve"> </w:t>
      </w:r>
      <w:r w:rsidR="0025723B">
        <w:t>interested in the impact, I think, just</w:t>
      </w:r>
      <w:r w:rsidR="00115DB3">
        <w:t xml:space="preserve"> </w:t>
      </w:r>
      <w:r w:rsidR="0025723B">
        <w:t>as we're interested in how do we</w:t>
      </w:r>
      <w:r w:rsidR="00115DB3">
        <w:t xml:space="preserve"> </w:t>
      </w:r>
      <w:r w:rsidR="0025723B">
        <w:t>correctly measure those things that</w:t>
      </w:r>
      <w:r w:rsidR="00115DB3">
        <w:t xml:space="preserve"> </w:t>
      </w:r>
      <w:r w:rsidR="0025723B">
        <w:t>impact patients. We also are putting that</w:t>
      </w:r>
      <w:r w:rsidR="00115DB3">
        <w:t xml:space="preserve"> </w:t>
      </w:r>
      <w:r w:rsidR="0025723B">
        <w:t xml:space="preserve">question out to our </w:t>
      </w:r>
      <w:proofErr w:type="spellStart"/>
      <w:r w:rsidR="0025723B">
        <w:t>our</w:t>
      </w:r>
      <w:proofErr w:type="spellEnd"/>
      <w:r w:rsidR="0025723B">
        <w:t xml:space="preserve"> industry</w:t>
      </w:r>
      <w:r w:rsidR="00115DB3">
        <w:t xml:space="preserve"> </w:t>
      </w:r>
      <w:r w:rsidR="0025723B">
        <w:t>colleagues here and our FDA colleagues</w:t>
      </w:r>
      <w:r w:rsidR="00115DB3">
        <w:t xml:space="preserve"> </w:t>
      </w:r>
      <w:r w:rsidR="0025723B">
        <w:t>on what is, how do we also make sure that</w:t>
      </w:r>
      <w:r w:rsidR="00115DB3">
        <w:t xml:space="preserve"> </w:t>
      </w:r>
      <w:r w:rsidR="0025723B">
        <w:t>we're reducing the impact on the</w:t>
      </w:r>
      <w:r w:rsidR="00115DB3">
        <w:t xml:space="preserve"> </w:t>
      </w:r>
      <w:r w:rsidR="0025723B">
        <w:t>family, and they might go hand-in-hand</w:t>
      </w:r>
      <w:r w:rsidR="00115DB3">
        <w:t xml:space="preserve"> </w:t>
      </w:r>
      <w:r w:rsidR="0025723B">
        <w:t>but certainly they would be measured</w:t>
      </w:r>
      <w:r w:rsidR="00115DB3">
        <w:t xml:space="preserve"> </w:t>
      </w:r>
      <w:r w:rsidR="0025723B">
        <w:t>differently. So I think we have time for</w:t>
      </w:r>
      <w:r w:rsidR="00115DB3">
        <w:t xml:space="preserve"> </w:t>
      </w:r>
      <w:r w:rsidR="0025723B">
        <w:t>one or two more comments.</w:t>
      </w:r>
      <w:r w:rsidR="00115DB3">
        <w:t xml:space="preserve"> </w:t>
      </w:r>
      <w:r w:rsidR="0025723B">
        <w:t xml:space="preserve">We have once more from Rebecca. </w:t>
      </w:r>
      <w:r w:rsidR="00115DB3">
        <w:t xml:space="preserve"> </w:t>
      </w:r>
    </w:p>
    <w:p w:rsidR="007922AB" w:rsidRDefault="00CB2487" w:rsidP="0025723B">
      <w:r>
        <w:rPr>
          <w:b/>
        </w:rPr>
        <w:t xml:space="preserve">Rebecca Anhang Price: </w:t>
      </w:r>
      <w:r w:rsidR="0025723B">
        <w:t>One thing that I found hard to answer</w:t>
      </w:r>
      <w:r w:rsidR="00115DB3">
        <w:t xml:space="preserve"> </w:t>
      </w:r>
      <w:r w:rsidR="0025723B">
        <w:t>about these questions is that, and there</w:t>
      </w:r>
      <w:r w:rsidR="00115DB3">
        <w:t xml:space="preserve"> </w:t>
      </w:r>
      <w:r w:rsidR="0025723B">
        <w:t>are symptoms of TSC, and then there are</w:t>
      </w:r>
      <w:r w:rsidR="00115DB3">
        <w:t xml:space="preserve"> </w:t>
      </w:r>
      <w:r w:rsidR="0025723B">
        <w:t>side effects of medication, and when you're</w:t>
      </w:r>
      <w:r w:rsidR="00115DB3">
        <w:t xml:space="preserve"> </w:t>
      </w:r>
      <w:r w:rsidR="0025723B">
        <w:t>parents, like many who have spoken, my kid</w:t>
      </w:r>
      <w:r w:rsidR="00115DB3">
        <w:t xml:space="preserve"> </w:t>
      </w:r>
      <w:r w:rsidR="0025723B">
        <w:t>has been on medication for as long as</w:t>
      </w:r>
      <w:r w:rsidR="00115DB3">
        <w:t xml:space="preserve"> </w:t>
      </w:r>
      <w:r w:rsidR="0025723B">
        <w:t>essentially he's been a human being, and</w:t>
      </w:r>
      <w:r w:rsidR="00115DB3">
        <w:t xml:space="preserve"> </w:t>
      </w:r>
      <w:r w:rsidR="0025723B">
        <w:t>so I have no idea which symptoms or what</w:t>
      </w:r>
      <w:r w:rsidR="00115DB3">
        <w:t xml:space="preserve"> </w:t>
      </w:r>
      <w:r w:rsidR="0025723B">
        <w:t>appears to me as symptoms are side</w:t>
      </w:r>
      <w:r w:rsidR="00115DB3">
        <w:t xml:space="preserve"> </w:t>
      </w:r>
      <w:r w:rsidR="0025723B">
        <w:t>effects, and which things are symptoms,</w:t>
      </w:r>
      <w:r w:rsidR="00115DB3">
        <w:t xml:space="preserve"> </w:t>
      </w:r>
      <w:r w:rsidR="0025723B">
        <w:t>and we don't have the latitude to ever</w:t>
      </w:r>
      <w:r w:rsidR="00115DB3">
        <w:t xml:space="preserve"> </w:t>
      </w:r>
      <w:r w:rsidR="0025723B">
        <w:t>wean off the medication to find out, and so</w:t>
      </w:r>
      <w:r w:rsidR="00115DB3">
        <w:t xml:space="preserve"> </w:t>
      </w:r>
      <w:r w:rsidR="0025723B">
        <w:t>that that's really critical, so for our</w:t>
      </w:r>
      <w:r w:rsidR="00115DB3">
        <w:t xml:space="preserve"> </w:t>
      </w:r>
      <w:r w:rsidR="0025723B">
        <w:t>family, you know, concerns about learning</w:t>
      </w:r>
      <w:r w:rsidR="00115DB3">
        <w:t xml:space="preserve"> </w:t>
      </w:r>
      <w:r w:rsidR="0025723B">
        <w:t>and about behavior and being able to</w:t>
      </w:r>
      <w:r w:rsidR="00115DB3">
        <w:t xml:space="preserve"> </w:t>
      </w:r>
      <w:r w:rsidR="0025723B">
        <w:t>sort of move through day-to-day life</w:t>
      </w:r>
      <w:r w:rsidR="00115DB3">
        <w:t xml:space="preserve"> </w:t>
      </w:r>
      <w:r w:rsidR="0025723B">
        <w:t>smoothly and without stress are really</w:t>
      </w:r>
      <w:r w:rsidR="00115DB3">
        <w:t xml:space="preserve"> </w:t>
      </w:r>
      <w:r w:rsidR="0025723B">
        <w:t>key, and I'll never know which of his,</w:t>
      </w:r>
      <w:r w:rsidR="00115DB3">
        <w:t xml:space="preserve"> </w:t>
      </w:r>
      <w:r w:rsidR="0025723B">
        <w:t>which of Elijah's challenges are due to</w:t>
      </w:r>
      <w:r w:rsidR="00115DB3">
        <w:t xml:space="preserve"> </w:t>
      </w:r>
      <w:r w:rsidR="0025723B">
        <w:t>the side effects of his medicines and</w:t>
      </w:r>
      <w:r w:rsidR="00115DB3">
        <w:t xml:space="preserve"> </w:t>
      </w:r>
      <w:r w:rsidR="0025723B">
        <w:t>which ones are because of TSC.</w:t>
      </w:r>
      <w:r w:rsidR="00115DB3">
        <w:t xml:space="preserve"> </w:t>
      </w:r>
    </w:p>
    <w:p w:rsidR="007922AB" w:rsidRDefault="007922AB" w:rsidP="0025723B">
      <w:r>
        <w:rPr>
          <w:b/>
        </w:rPr>
        <w:t xml:space="preserve">James Valentine: </w:t>
      </w:r>
      <w:r w:rsidR="0025723B">
        <w:t>So just as a follow-up clarification, you're kind of</w:t>
      </w:r>
      <w:r w:rsidR="00115DB3">
        <w:t xml:space="preserve"> </w:t>
      </w:r>
      <w:r w:rsidR="0025723B">
        <w:t>specifically concerned about some of the</w:t>
      </w:r>
      <w:r w:rsidR="00115DB3">
        <w:t xml:space="preserve"> </w:t>
      </w:r>
      <w:r w:rsidR="0025723B">
        <w:t>behavioral-cognitive issues being either</w:t>
      </w:r>
      <w:r w:rsidR="00115DB3">
        <w:t xml:space="preserve"> </w:t>
      </w:r>
      <w:r w:rsidR="0025723B">
        <w:t>manifestations of TSC, or potentially</w:t>
      </w:r>
      <w:r w:rsidR="00115DB3">
        <w:t xml:space="preserve"> </w:t>
      </w:r>
      <w:r w:rsidR="0025723B">
        <w:t xml:space="preserve">side effects of the products. </w:t>
      </w:r>
      <w:r w:rsidR="00115DB3">
        <w:t xml:space="preserve"> </w:t>
      </w:r>
    </w:p>
    <w:p w:rsidR="007922AB" w:rsidRDefault="007922AB" w:rsidP="0025723B">
      <w:r>
        <w:rPr>
          <w:b/>
        </w:rPr>
        <w:t xml:space="preserve">Rebecca Anhang Price: </w:t>
      </w:r>
      <w:r w:rsidR="0025723B">
        <w:t>That's exactly right.</w:t>
      </w:r>
      <w:r w:rsidR="00115DB3">
        <w:t xml:space="preserve"> </w:t>
      </w:r>
    </w:p>
    <w:p w:rsidR="007922AB" w:rsidRDefault="007922AB" w:rsidP="0025723B">
      <w:r>
        <w:rPr>
          <w:b/>
        </w:rPr>
        <w:t xml:space="preserve">Anonymous: </w:t>
      </w:r>
      <w:r w:rsidR="0025723B">
        <w:t>I just wanted to ask</w:t>
      </w:r>
      <w:r w:rsidR="00115DB3">
        <w:t xml:space="preserve"> </w:t>
      </w:r>
      <w:r w:rsidR="0025723B">
        <w:t>a question with so many parents in the</w:t>
      </w:r>
      <w:r w:rsidR="00115DB3">
        <w:t xml:space="preserve"> </w:t>
      </w:r>
      <w:r w:rsidR="0025723B">
        <w:t>room about whether anyone feels that</w:t>
      </w:r>
      <w:r w:rsidR="00115DB3">
        <w:t xml:space="preserve"> </w:t>
      </w:r>
      <w:r w:rsidR="0025723B">
        <w:t>mTOR inhibitors have had a positive</w:t>
      </w:r>
      <w:r w:rsidR="00115DB3">
        <w:t xml:space="preserve"> </w:t>
      </w:r>
      <w:r w:rsidR="0025723B">
        <w:t>effect on behavioral-cognitive mental</w:t>
      </w:r>
      <w:r w:rsidR="00115DB3">
        <w:t xml:space="preserve"> </w:t>
      </w:r>
      <w:r w:rsidR="0025723B">
        <w:t>health issues with their children. Could I</w:t>
      </w:r>
      <w:r w:rsidR="00115DB3">
        <w:t xml:space="preserve"> </w:t>
      </w:r>
      <w:r w:rsidR="0025723B">
        <w:t>see a show of hands for anyone who feels</w:t>
      </w:r>
      <w:r w:rsidR="00115DB3">
        <w:t xml:space="preserve"> </w:t>
      </w:r>
      <w:r w:rsidR="0025723B">
        <w:t xml:space="preserve">that positively impacted? </w:t>
      </w:r>
    </w:p>
    <w:p w:rsidR="007922AB" w:rsidRDefault="007922AB" w:rsidP="0025723B">
      <w:r>
        <w:rPr>
          <w:b/>
        </w:rPr>
        <w:t>April Cooper:</w:t>
      </w:r>
      <w:r w:rsidR="00115DB3">
        <w:t xml:space="preserve"> </w:t>
      </w:r>
      <w:r>
        <w:t>My daughter was one of the</w:t>
      </w:r>
      <w:r w:rsidR="0025723B">
        <w:t>, she was in</w:t>
      </w:r>
      <w:r w:rsidR="00115DB3">
        <w:t xml:space="preserve"> </w:t>
      </w:r>
      <w:r w:rsidR="0025723B">
        <w:t xml:space="preserve">the UCLA study for </w:t>
      </w:r>
      <w:proofErr w:type="spellStart"/>
      <w:r w:rsidR="0025723B">
        <w:t>Afinitor</w:t>
      </w:r>
      <w:proofErr w:type="spellEnd"/>
      <w:r w:rsidR="0025723B">
        <w:t>. She's been</w:t>
      </w:r>
      <w:r w:rsidR="00115DB3">
        <w:t xml:space="preserve"> </w:t>
      </w:r>
      <w:r w:rsidR="0025723B">
        <w:t>on the medicine for about seven years,</w:t>
      </w:r>
      <w:r w:rsidR="00115DB3">
        <w:t xml:space="preserve"> </w:t>
      </w:r>
      <w:r w:rsidR="0025723B">
        <w:t>Amelia, the one who's more</w:t>
      </w:r>
      <w:r w:rsidR="00115DB3">
        <w:t xml:space="preserve"> </w:t>
      </w:r>
      <w:r w:rsidR="0025723B">
        <w:t>developmentally delayed, and I mentioned</w:t>
      </w:r>
      <w:r w:rsidR="00115DB3">
        <w:t xml:space="preserve"> </w:t>
      </w:r>
      <w:r w:rsidR="0025723B">
        <w:t>that her development has improved</w:t>
      </w:r>
      <w:r w:rsidR="00115DB3">
        <w:t xml:space="preserve"> </w:t>
      </w:r>
      <w:r w:rsidR="0025723B">
        <w:t>dramatically over the last five years,</w:t>
      </w:r>
      <w:r w:rsidR="00115DB3">
        <w:t xml:space="preserve"> </w:t>
      </w:r>
      <w:r w:rsidR="0025723B">
        <w:t>and I do think that that has had an</w:t>
      </w:r>
      <w:r w:rsidR="00115DB3">
        <w:t xml:space="preserve"> </w:t>
      </w:r>
      <w:r w:rsidR="0025723B">
        <w:t>impact on it and was one of the reasons</w:t>
      </w:r>
      <w:r w:rsidR="00115DB3">
        <w:t xml:space="preserve"> </w:t>
      </w:r>
      <w:r w:rsidR="0025723B">
        <w:t>why we fought so hard to get her on that</w:t>
      </w:r>
      <w:r w:rsidR="00115DB3">
        <w:t xml:space="preserve"> </w:t>
      </w:r>
      <w:r w:rsidR="0025723B">
        <w:t>medication.</w:t>
      </w:r>
      <w:r w:rsidR="00115DB3">
        <w:t xml:space="preserve"> </w:t>
      </w:r>
    </w:p>
    <w:p w:rsidR="007922AB" w:rsidRDefault="007922AB" w:rsidP="0025723B">
      <w:r>
        <w:rPr>
          <w:b/>
        </w:rPr>
        <w:t xml:space="preserve">James Valentine: </w:t>
      </w:r>
      <w:r w:rsidR="0025723B">
        <w:t>We'll take another comment, I think after this this will be a good</w:t>
      </w:r>
      <w:r w:rsidR="00115DB3">
        <w:t xml:space="preserve"> </w:t>
      </w:r>
      <w:r w:rsidR="0025723B">
        <w:t>transition into our next topic, which is</w:t>
      </w:r>
      <w:r w:rsidR="00115DB3">
        <w:t xml:space="preserve"> </w:t>
      </w:r>
      <w:r w:rsidR="0025723B">
        <w:t>actually approaches to treatment.</w:t>
      </w:r>
      <w:r w:rsidR="00115DB3">
        <w:t xml:space="preserve"> </w:t>
      </w:r>
    </w:p>
    <w:p w:rsidR="007922AB" w:rsidRDefault="007922AB" w:rsidP="0025723B">
      <w:proofErr w:type="spellStart"/>
      <w:r>
        <w:rPr>
          <w:b/>
        </w:rPr>
        <w:t>Hongbing</w:t>
      </w:r>
      <w:proofErr w:type="spellEnd"/>
      <w:r>
        <w:rPr>
          <w:b/>
        </w:rPr>
        <w:t xml:space="preserve"> Zhang: </w:t>
      </w:r>
      <w:r w:rsidR="0025723B">
        <w:t>We have thousands of patients</w:t>
      </w:r>
      <w:r w:rsidR="00115DB3">
        <w:t xml:space="preserve"> </w:t>
      </w:r>
      <w:r w:rsidR="0025723B">
        <w:t>rapamycin in China,</w:t>
      </w:r>
      <w:r w:rsidR="00115DB3">
        <w:t xml:space="preserve"> </w:t>
      </w:r>
      <w:r w:rsidR="0025723B">
        <w:t>and I heard many of them</w:t>
      </w:r>
      <w:r w:rsidR="00115DB3">
        <w:t xml:space="preserve"> </w:t>
      </w:r>
      <w:r w:rsidR="0025723B">
        <w:t>often responds very positively about</w:t>
      </w:r>
      <w:r w:rsidR="00115DB3">
        <w:t xml:space="preserve"> </w:t>
      </w:r>
      <w:r w:rsidR="0025723B">
        <w:t>that behavior change, cognition</w:t>
      </w:r>
      <w:r w:rsidR="00115DB3">
        <w:t xml:space="preserve"> </w:t>
      </w:r>
      <w:r w:rsidR="0025723B">
        <w:t>improvement, and autism</w:t>
      </w:r>
      <w:r w:rsidR="00115DB3">
        <w:t xml:space="preserve"> </w:t>
      </w:r>
      <w:r w:rsidR="0025723B">
        <w:t>improvement, so it seems they're very</w:t>
      </w:r>
      <w:r w:rsidR="00115DB3">
        <w:t xml:space="preserve"> </w:t>
      </w:r>
      <w:r w:rsidR="0025723B">
        <w:t>powerful in the problems of</w:t>
      </w:r>
      <w:r w:rsidR="00115DB3">
        <w:t xml:space="preserve"> </w:t>
      </w:r>
      <w:r w:rsidR="0025723B">
        <w:t>cognition, and they probably also report</w:t>
      </w:r>
      <w:r w:rsidR="00115DB3">
        <w:t xml:space="preserve"> </w:t>
      </w:r>
      <w:r w:rsidR="0025723B">
        <w:t>some positive side for the</w:t>
      </w:r>
      <w:r w:rsidR="00115DB3">
        <w:t xml:space="preserve"> </w:t>
      </w:r>
      <w:r w:rsidR="0025723B">
        <w:t>epilepsy, but it's not so dramatically as</w:t>
      </w:r>
      <w:r w:rsidR="00115DB3">
        <w:t xml:space="preserve"> </w:t>
      </w:r>
      <w:r w:rsidR="0025723B">
        <w:t>compared with the vigabatrin. Vigabatrin is</w:t>
      </w:r>
      <w:r w:rsidR="00115DB3">
        <w:t xml:space="preserve"> </w:t>
      </w:r>
      <w:r w:rsidR="0025723B">
        <w:t>the best, but for rapamycin, it is</w:t>
      </w:r>
      <w:r w:rsidR="00115DB3">
        <w:t xml:space="preserve"> </w:t>
      </w:r>
      <w:r w:rsidR="0025723B">
        <w:t>really very helpful for the improvement</w:t>
      </w:r>
      <w:r w:rsidR="00115DB3">
        <w:t xml:space="preserve"> </w:t>
      </w:r>
      <w:r w:rsidR="0025723B">
        <w:t xml:space="preserve">of a cognition. </w:t>
      </w:r>
      <w:r w:rsidR="00115DB3">
        <w:t xml:space="preserve"> </w:t>
      </w:r>
    </w:p>
    <w:p w:rsidR="004854F6" w:rsidRDefault="007922AB" w:rsidP="0025723B">
      <w:r>
        <w:rPr>
          <w:b/>
        </w:rPr>
        <w:t xml:space="preserve">James Valentine: </w:t>
      </w:r>
      <w:r w:rsidR="0025723B">
        <w:t>All right we'll take one final question. I think you had your hand raised.</w:t>
      </w:r>
      <w:r w:rsidR="00115DB3">
        <w:t xml:space="preserve"> </w:t>
      </w:r>
    </w:p>
    <w:p w:rsidR="004854F6" w:rsidRDefault="004854F6" w:rsidP="0025723B">
      <w:proofErr w:type="spellStart"/>
      <w:r w:rsidRPr="004854F6">
        <w:rPr>
          <w:b/>
        </w:rPr>
        <w:t>Ary</w:t>
      </w:r>
      <w:proofErr w:type="spellEnd"/>
      <w:r w:rsidRPr="004854F6">
        <w:rPr>
          <w:b/>
        </w:rPr>
        <w:t xml:space="preserve"> </w:t>
      </w:r>
      <w:proofErr w:type="spellStart"/>
      <w:r w:rsidRPr="004854F6">
        <w:rPr>
          <w:b/>
        </w:rPr>
        <w:t>Agami</w:t>
      </w:r>
      <w:proofErr w:type="spellEnd"/>
      <w:r w:rsidRPr="004854F6">
        <w:rPr>
          <w:b/>
        </w:rPr>
        <w:t xml:space="preserve">: </w:t>
      </w:r>
      <w:r w:rsidR="0025723B">
        <w:t xml:space="preserve">Hi, I'm </w:t>
      </w:r>
      <w:proofErr w:type="spellStart"/>
      <w:r w:rsidR="0025723B">
        <w:t>Ary</w:t>
      </w:r>
      <w:proofErr w:type="spellEnd"/>
      <w:r w:rsidR="0025723B">
        <w:t xml:space="preserve"> from Mexico,</w:t>
      </w:r>
      <w:r w:rsidR="00115DB3">
        <w:t xml:space="preserve"> </w:t>
      </w:r>
      <w:r w:rsidR="0025723B">
        <w:t>and just the, everything is important but</w:t>
      </w:r>
      <w:r w:rsidR="00115DB3">
        <w:t xml:space="preserve"> </w:t>
      </w:r>
      <w:r w:rsidR="0025723B">
        <w:t>the inclusion, not just for my daughter,</w:t>
      </w:r>
      <w:r w:rsidR="00115DB3">
        <w:t xml:space="preserve"> </w:t>
      </w:r>
      <w:r w:rsidR="0025723B">
        <w:t>for even all the family in schools and</w:t>
      </w:r>
      <w:r w:rsidR="00115DB3">
        <w:t xml:space="preserve"> </w:t>
      </w:r>
      <w:r w:rsidR="0025723B">
        <w:t>even community that we feel that</w:t>
      </w:r>
      <w:r w:rsidR="00115DB3">
        <w:t xml:space="preserve"> </w:t>
      </w:r>
      <w:r w:rsidR="0025723B">
        <w:t>sometimes is hard, so I think that we</w:t>
      </w:r>
      <w:r w:rsidR="00115DB3">
        <w:t xml:space="preserve"> </w:t>
      </w:r>
      <w:r w:rsidR="0025723B">
        <w:t>need to be aware, for not just the kids</w:t>
      </w:r>
      <w:r w:rsidR="00115DB3">
        <w:t xml:space="preserve"> </w:t>
      </w:r>
      <w:r w:rsidR="0025723B">
        <w:t>for everything, that society needs to be</w:t>
      </w:r>
      <w:r w:rsidR="00115DB3">
        <w:t xml:space="preserve"> </w:t>
      </w:r>
      <w:r w:rsidR="0025723B">
        <w:t>and on this this topic for inclusion.</w:t>
      </w:r>
      <w:r w:rsidR="00115DB3">
        <w:t xml:space="preserve"> </w:t>
      </w:r>
    </w:p>
    <w:p w:rsidR="001F2049" w:rsidRDefault="004854F6" w:rsidP="0025723B">
      <w:r w:rsidRPr="004854F6">
        <w:rPr>
          <w:b/>
        </w:rPr>
        <w:t xml:space="preserve">James Valentine: </w:t>
      </w:r>
      <w:r w:rsidR="0025723B">
        <w:t>Thank you. Alright, so I think we have a</w:t>
      </w:r>
      <w:r w:rsidR="00115DB3">
        <w:t xml:space="preserve"> </w:t>
      </w:r>
      <w:r w:rsidR="0025723B">
        <w:t>reconvening at 10:35.</w:t>
      </w:r>
      <w:r w:rsidR="00115DB3">
        <w:t xml:space="preserve"> </w:t>
      </w:r>
    </w:p>
    <w:sectPr w:rsidR="001F2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bin">
    <w:altName w:val="Tw Cen MT Condensed Extra Bold"/>
    <w:panose1 w:val="020B0803050202020004"/>
    <w:charset w:val="00"/>
    <w:family w:val="swiss"/>
    <w:notTrueType/>
    <w:pitch w:val="variable"/>
    <w:sig w:usb0="8000002F" w:usb1="0000000B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3B"/>
    <w:rsid w:val="00070D51"/>
    <w:rsid w:val="000C0EA5"/>
    <w:rsid w:val="000E00AC"/>
    <w:rsid w:val="000E618D"/>
    <w:rsid w:val="00115DB3"/>
    <w:rsid w:val="001C161C"/>
    <w:rsid w:val="001C7749"/>
    <w:rsid w:val="001F2049"/>
    <w:rsid w:val="00220BCE"/>
    <w:rsid w:val="0025723B"/>
    <w:rsid w:val="002E1ADD"/>
    <w:rsid w:val="003F222B"/>
    <w:rsid w:val="0044134F"/>
    <w:rsid w:val="004854F6"/>
    <w:rsid w:val="004A2EAD"/>
    <w:rsid w:val="004C709C"/>
    <w:rsid w:val="004D5AFE"/>
    <w:rsid w:val="005A5224"/>
    <w:rsid w:val="00627D3D"/>
    <w:rsid w:val="006320C7"/>
    <w:rsid w:val="006F0840"/>
    <w:rsid w:val="007249BD"/>
    <w:rsid w:val="0072700D"/>
    <w:rsid w:val="00727385"/>
    <w:rsid w:val="007922AB"/>
    <w:rsid w:val="0079533B"/>
    <w:rsid w:val="00883E1B"/>
    <w:rsid w:val="008E383D"/>
    <w:rsid w:val="00983F61"/>
    <w:rsid w:val="009C5677"/>
    <w:rsid w:val="009D417B"/>
    <w:rsid w:val="009E4A96"/>
    <w:rsid w:val="009E61D3"/>
    <w:rsid w:val="00A067FF"/>
    <w:rsid w:val="00A25402"/>
    <w:rsid w:val="00A517EC"/>
    <w:rsid w:val="00A6209B"/>
    <w:rsid w:val="00AF5257"/>
    <w:rsid w:val="00B004FE"/>
    <w:rsid w:val="00BA012B"/>
    <w:rsid w:val="00BD0CDD"/>
    <w:rsid w:val="00BF650B"/>
    <w:rsid w:val="00C42F9C"/>
    <w:rsid w:val="00C92203"/>
    <w:rsid w:val="00C95A40"/>
    <w:rsid w:val="00CB2487"/>
    <w:rsid w:val="00CB4235"/>
    <w:rsid w:val="00CC3AD8"/>
    <w:rsid w:val="00CE1B79"/>
    <w:rsid w:val="00CE7003"/>
    <w:rsid w:val="00D63A83"/>
    <w:rsid w:val="00D81353"/>
    <w:rsid w:val="00DB1262"/>
    <w:rsid w:val="00DC3F6D"/>
    <w:rsid w:val="00DC6F0A"/>
    <w:rsid w:val="00DD6932"/>
    <w:rsid w:val="00E06283"/>
    <w:rsid w:val="00EF0FA3"/>
    <w:rsid w:val="00F12359"/>
    <w:rsid w:val="00F20535"/>
    <w:rsid w:val="00F2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589B"/>
  <w15:chartTrackingRefBased/>
  <w15:docId w15:val="{57963B48-4F20-4E1D-A728-6D8C42D4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bin" w:eastAsiaTheme="minorEastAsia" w:hAnsi="Cabin" w:cstheme="minorBidi"/>
        <w:sz w:val="24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15080</Words>
  <Characters>85957</Characters>
  <Application>Microsoft Office Word</Application>
  <DocSecurity>0</DocSecurity>
  <Lines>716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Ho</dc:creator>
  <cp:keywords/>
  <dc:description/>
  <cp:lastModifiedBy>Steve Roberds</cp:lastModifiedBy>
  <cp:revision>3</cp:revision>
  <dcterms:created xsi:type="dcterms:W3CDTF">2017-11-22T14:22:00Z</dcterms:created>
  <dcterms:modified xsi:type="dcterms:W3CDTF">2017-11-22T14:24:00Z</dcterms:modified>
</cp:coreProperties>
</file>